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18AD13B8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819672C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7B5C1EE0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Dec 2025</w:t>
                  </w:r>
                </w:p>
              </w:tc>
            </w:tr>
            <w:tr w:rsidR="003F72D3" w14:paraId="2835ACD2" w14:textId="77777777" w:rsidTr="0020725C">
              <w:tc>
                <w:tcPr>
                  <w:tcW w:w="495" w:type="dxa"/>
                </w:tcPr>
                <w:p w14:paraId="2197B6C3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544B1E0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60CB951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D233CB6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4BDD1C8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C9B93F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7879A4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72CDEC2B" w14:textId="77777777" w:rsidTr="0020725C">
              <w:tc>
                <w:tcPr>
                  <w:tcW w:w="495" w:type="dxa"/>
                </w:tcPr>
                <w:p w14:paraId="2E33BBD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1BA393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031D47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02B098C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BE1989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28A8406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59BAEAC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</w:tr>
            <w:tr w:rsidR="003F72D3" w14:paraId="16C4B8B9" w14:textId="77777777" w:rsidTr="0020725C">
              <w:tc>
                <w:tcPr>
                  <w:tcW w:w="495" w:type="dxa"/>
                </w:tcPr>
                <w:p w14:paraId="60EA34F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5" w:type="dxa"/>
                </w:tcPr>
                <w:p w14:paraId="13FDDD3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0D1B59E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6D548F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01C296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336DD83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180BC65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</w:tr>
            <w:tr w:rsidR="003F72D3" w14:paraId="076F53B6" w14:textId="77777777" w:rsidTr="0020725C">
              <w:tc>
                <w:tcPr>
                  <w:tcW w:w="495" w:type="dxa"/>
                </w:tcPr>
                <w:p w14:paraId="13EF3EC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5" w:type="dxa"/>
                </w:tcPr>
                <w:p w14:paraId="5C47A97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443CFF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3328AF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50B546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4EB2696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2D82A13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</w:tr>
            <w:tr w:rsidR="003F72D3" w14:paraId="3F0B1E96" w14:textId="77777777" w:rsidTr="0020725C">
              <w:tc>
                <w:tcPr>
                  <w:tcW w:w="495" w:type="dxa"/>
                </w:tcPr>
                <w:p w14:paraId="54EB1E5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5" w:type="dxa"/>
                </w:tcPr>
                <w:p w14:paraId="5AF7FCC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76A8F37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4A92387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668DD5D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6A52AA4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005B063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</w:tr>
            <w:tr w:rsidR="003F72D3" w14:paraId="13CCE046" w14:textId="77777777" w:rsidTr="0020725C">
              <w:tc>
                <w:tcPr>
                  <w:tcW w:w="495" w:type="dxa"/>
                </w:tcPr>
                <w:p w14:paraId="28A144D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5" w:type="dxa"/>
                </w:tcPr>
                <w:p w14:paraId="4DDA1CD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390EA7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29800EA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30BF0FA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C97F7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92B0E3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5D2AB4BE" w14:textId="77777777" w:rsidTr="0020725C">
              <w:tc>
                <w:tcPr>
                  <w:tcW w:w="495" w:type="dxa"/>
                </w:tcPr>
                <w:p w14:paraId="35C488D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FC173E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88EED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F3F7A3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141184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94C41E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D889E3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4A64B42A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60929E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JAN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66D2E9F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57E56554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Feb 2026</w:t>
                  </w:r>
                </w:p>
              </w:tc>
            </w:tr>
            <w:tr w:rsidR="003F72D3" w14:paraId="2A1FA600" w14:textId="77777777" w:rsidTr="0020725C">
              <w:tc>
                <w:tcPr>
                  <w:tcW w:w="495" w:type="dxa"/>
                </w:tcPr>
                <w:p w14:paraId="75A23AD6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6BB822F8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2226E6C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DF2CF1E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700A057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E141FC4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5138D47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9D80931" w14:textId="77777777" w:rsidTr="0020725C">
              <w:tc>
                <w:tcPr>
                  <w:tcW w:w="495" w:type="dxa"/>
                </w:tcPr>
                <w:p w14:paraId="1B30133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1E5EB85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2D2CFC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5C78D30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2244FBC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4B7ADBC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434E31C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029E8BCC" w14:textId="77777777" w:rsidTr="0020725C">
              <w:tc>
                <w:tcPr>
                  <w:tcW w:w="495" w:type="dxa"/>
                </w:tcPr>
                <w:p w14:paraId="5FE5603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7DA9C9E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75B41A5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1963005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06105B1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3C82C97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00777A6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2F58D795" w14:textId="77777777" w:rsidTr="0020725C">
              <w:tc>
                <w:tcPr>
                  <w:tcW w:w="495" w:type="dxa"/>
                </w:tcPr>
                <w:p w14:paraId="1765B93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347E9F5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8B2EA6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02D7A9A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69361E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7F1EA6C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55F1911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4AB7919F" w14:textId="77777777" w:rsidTr="0020725C">
              <w:tc>
                <w:tcPr>
                  <w:tcW w:w="495" w:type="dxa"/>
                </w:tcPr>
                <w:p w14:paraId="7E5344F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5B8ACA9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768C037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746DAD9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2EA87C8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10BD18D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416E978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719656CB" w14:textId="77777777" w:rsidTr="0020725C">
              <w:tc>
                <w:tcPr>
                  <w:tcW w:w="495" w:type="dxa"/>
                </w:tcPr>
                <w:p w14:paraId="7F5A6576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9F364DD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9715C03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E39DE2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2CA2D2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26F2336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A6AF0E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C7AEB94" w14:textId="77777777" w:rsidTr="0020725C">
              <w:tc>
                <w:tcPr>
                  <w:tcW w:w="495" w:type="dxa"/>
                </w:tcPr>
                <w:p w14:paraId="2F8C981E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FB47FCE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A97D190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D4F3EFA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2FE97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D1C62C2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5056ED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2AC57B2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494583C1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2DA3B5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922FC4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E3505C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332CC41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76C9EA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7D0F016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43B6722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CEA2B9F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0ADC513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123829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0A56BB9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3C687C88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0F7E48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7AC22A9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05E883D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3" w:type="dxa"/>
            <w:tcBorders>
              <w:bottom w:val="nil"/>
            </w:tcBorders>
          </w:tcPr>
          <w:p w14:paraId="44160C7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</w:tc>
      </w:tr>
      <w:tr w:rsidR="00114C88" w:rsidRPr="000A21D6" w14:paraId="42A8C242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E98312D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FA370F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C30FFCF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ED2606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7C8E55E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New Year's Day</w:t>
              </w:r>
            </w:hyperlink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1144FD1" w14:textId="53276DE9" w:rsidR="00317185" w:rsidRPr="00317185" w:rsidRDefault="00317185" w:rsidP="00317185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346EAC1" w14:textId="66547F50" w:rsidR="00114C88" w:rsidRDefault="00114C88" w:rsidP="00317185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5BFE6AA5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F31372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7E1D3FC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323F3F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  <w:p w14:paraId="5552C8D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3F0650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185FC356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CD58A4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17262C3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E7C22B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6B4B7D7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A18718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26C73BB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44A3A1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6EA25133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6412061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  <w:p w14:paraId="228178A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0D6AD97F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A4E1CD3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1B49F2C" w14:textId="77777777" w:rsidR="00114C88" w:rsidRPr="000E78F9" w:rsidRDefault="00E77EF4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04D4871" w14:textId="2CAE90AD" w:rsidR="00317185" w:rsidRDefault="00317185" w:rsidP="00317185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794B30A0" w14:textId="6FE10053" w:rsidR="00114C88" w:rsidRDefault="00317185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1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4955B91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0E6A3D2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B27501C" w14:textId="2AB05FA8" w:rsidR="00114C88" w:rsidRDefault="00E77EF4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E390B1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E336C29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726831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B7FD00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bottom w:val="nil"/>
            </w:tcBorders>
          </w:tcPr>
          <w:p w14:paraId="715D57D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24FFBA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bottom w:val="nil"/>
            </w:tcBorders>
          </w:tcPr>
          <w:p w14:paraId="01947AE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383BAD8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647C39E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3" w:type="dxa"/>
            <w:tcBorders>
              <w:bottom w:val="nil"/>
            </w:tcBorders>
          </w:tcPr>
          <w:p w14:paraId="0CC64AE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</w:tc>
      </w:tr>
      <w:tr w:rsidR="00114C88" w:rsidRPr="000A21D6" w14:paraId="14727685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5C9333F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2BF9CE8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2C43ED0" w14:textId="648B067F" w:rsidR="00317185" w:rsidRDefault="00317185" w:rsidP="00317185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5BF3196A" w14:textId="3DAA6E54" w:rsidR="00114C88" w:rsidRDefault="00317185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1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822ED00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EEAC549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F9F4268" w14:textId="77777777" w:rsidR="00114C88" w:rsidRDefault="00E77EF4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BC37528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" w:history="1"/>
          </w:p>
        </w:tc>
      </w:tr>
      <w:tr w:rsidR="006B4D39" w:rsidRPr="000A21D6" w14:paraId="609B596A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63990E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977C2E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27E115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  <w:p w14:paraId="296BC0C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5D0209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19</w:t>
            </w:r>
          </w:p>
          <w:p w14:paraId="3C7DEE9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637964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5D8D508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157150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54CD5F3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5C9AB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04C5190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85DFEF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690BAA1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F88219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  <w:p w14:paraId="247CBE4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A21B72" w:rsidRPr="000A21D6" w14:paraId="5C9799F3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2C2323E" w14:textId="77777777" w:rsidR="00A21B72" w:rsidRDefault="00E77EF4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F0E3C3B" w14:textId="77777777" w:rsidR="00A21B72" w:rsidRDefault="00E77EF4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" w:history="1">
              <w:r w:rsidR="00A21B72">
                <w:rPr>
                  <w:rFonts w:ascii="Century Gothic" w:hAnsi="Century Gothic"/>
                  <w:color w:val="951A20"/>
                  <w:sz w:val="20"/>
                  <w:szCs w:val="20"/>
                </w:rPr>
                <w:t>M L King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E577245" w14:textId="3C78F9AE" w:rsidR="00A21B72" w:rsidRDefault="00A21B72" w:rsidP="00A21B72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502976C1" w14:textId="0BC7A52D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2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A8808E8" w14:textId="77777777" w:rsidR="00A21B72" w:rsidRDefault="00A21B72" w:rsidP="00A21B7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Cognitive Interview</w:t>
            </w:r>
          </w:p>
          <w:p w14:paraId="61BDA35A" w14:textId="1FCA64C8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(1/3)</w:t>
            </w:r>
            <w:hyperlink r:id="rId2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F688A1" w14:textId="77777777" w:rsidR="00A21B72" w:rsidRDefault="00A21B72" w:rsidP="00A21B7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Cognitive Interview</w:t>
            </w:r>
          </w:p>
          <w:p w14:paraId="43309A59" w14:textId="50DDBEDD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(2/3)</w:t>
            </w:r>
            <w:hyperlink r:id="rId25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F7EE212" w14:textId="77777777" w:rsidR="00A21B72" w:rsidRDefault="00A21B72" w:rsidP="00A21B7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Cognitive Interview</w:t>
            </w:r>
          </w:p>
          <w:p w14:paraId="3A9E1C54" w14:textId="429327B2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(3/3)</w:t>
            </w:r>
            <w:hyperlink r:id="rId26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5EB18DBE" w14:textId="77777777" w:rsidR="00A21B72" w:rsidRDefault="00E77EF4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7" w:history="1"/>
          </w:p>
        </w:tc>
      </w:tr>
      <w:tr w:rsidR="00A21B72" w:rsidRPr="000A21D6" w14:paraId="51D20C77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EF9D6A5" w14:textId="77777777" w:rsidR="00A21B72" w:rsidRPr="007E7766" w:rsidRDefault="00A21B72" w:rsidP="00A21B72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1AC49D7" w14:textId="77777777" w:rsidR="00A21B72" w:rsidRPr="00354203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bottom w:val="nil"/>
            </w:tcBorders>
          </w:tcPr>
          <w:p w14:paraId="1999850A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3191927F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bottom w:val="nil"/>
            </w:tcBorders>
          </w:tcPr>
          <w:p w14:paraId="38ADDF04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01515DDF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298AD714" w14:textId="77777777" w:rsidR="00A21B72" w:rsidRPr="00354203" w:rsidRDefault="00A21B72" w:rsidP="00A21B72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3" w:type="dxa"/>
            <w:tcBorders>
              <w:bottom w:val="nil"/>
            </w:tcBorders>
          </w:tcPr>
          <w:p w14:paraId="4E69F468" w14:textId="77777777" w:rsidR="00A21B72" w:rsidRPr="00354203" w:rsidRDefault="00A21B72" w:rsidP="00A21B72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31</w:t>
            </w:r>
          </w:p>
        </w:tc>
      </w:tr>
      <w:tr w:rsidR="00A21B72" w:rsidRPr="000A21D6" w14:paraId="2DB0F9A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23508C0" w14:textId="77777777" w:rsidR="00A21B72" w:rsidRDefault="00E77EF4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79D6738" w14:textId="77777777" w:rsidR="00A21B72" w:rsidRDefault="00E77EF4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C8DB565" w14:textId="77401052" w:rsidR="00A21B72" w:rsidRDefault="00E77EF4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3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374E3AB" w14:textId="77777777" w:rsidR="00A21B72" w:rsidRDefault="00E77EF4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4EFA41" w14:textId="77777777" w:rsidR="00A21B72" w:rsidRDefault="00E77EF4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EE34F00" w14:textId="77777777" w:rsidR="00A21B72" w:rsidRDefault="00E77EF4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5AA677" w14:textId="77777777" w:rsidR="00A21B72" w:rsidRDefault="00E77EF4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" w:history="1"/>
          </w:p>
        </w:tc>
      </w:tr>
    </w:tbl>
    <w:p w14:paraId="79653328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52030C21" w14:textId="77777777" w:rsidTr="001F4E6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677D3B3" w14:textId="77777777" w:rsidTr="001F4E6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A688309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Jan 2026</w:t>
                  </w:r>
                </w:p>
              </w:tc>
            </w:tr>
            <w:tr w:rsidR="003F72D3" w14:paraId="38176628" w14:textId="77777777" w:rsidTr="001F4E6C">
              <w:tc>
                <w:tcPr>
                  <w:tcW w:w="495" w:type="dxa"/>
                </w:tcPr>
                <w:p w14:paraId="4E01554A" w14:textId="77777777" w:rsidR="003F72D3" w:rsidRPr="00B46A8D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2431DADD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27A6281A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C5D42CA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0D814F4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CA898C0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AF8DBDB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5A0CE568" w14:textId="77777777" w:rsidTr="001F4E6C">
              <w:tc>
                <w:tcPr>
                  <w:tcW w:w="495" w:type="dxa"/>
                </w:tcPr>
                <w:p w14:paraId="74B6E14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26ED24F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2B0700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5C7656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D8A3A1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AE3998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48860F7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</w:tr>
            <w:tr w:rsidR="003F72D3" w14:paraId="6E6EC8DE" w14:textId="77777777" w:rsidTr="001F4E6C">
              <w:tc>
                <w:tcPr>
                  <w:tcW w:w="495" w:type="dxa"/>
                </w:tcPr>
                <w:p w14:paraId="3BC9AD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5" w:type="dxa"/>
                </w:tcPr>
                <w:p w14:paraId="4300EF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602B69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122985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273C10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65BCEA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4B148C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</w:tr>
            <w:tr w:rsidR="003F72D3" w14:paraId="521B37CB" w14:textId="77777777" w:rsidTr="001F4E6C">
              <w:tc>
                <w:tcPr>
                  <w:tcW w:w="495" w:type="dxa"/>
                </w:tcPr>
                <w:p w14:paraId="2B1CE10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5" w:type="dxa"/>
                </w:tcPr>
                <w:p w14:paraId="0DF10D6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739AFB2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1BA315B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A84C6A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32C5BED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67375DE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</w:tr>
            <w:tr w:rsidR="003F72D3" w14:paraId="025F6E17" w14:textId="77777777" w:rsidTr="001F4E6C">
              <w:tc>
                <w:tcPr>
                  <w:tcW w:w="495" w:type="dxa"/>
                </w:tcPr>
                <w:p w14:paraId="793859C2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5" w:type="dxa"/>
                </w:tcPr>
                <w:p w14:paraId="01D860B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6502FC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E8CB26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36A4F9E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7214D12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3A815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</w:tr>
            <w:tr w:rsidR="003F72D3" w14:paraId="10734F01" w14:textId="77777777" w:rsidTr="001F4E6C">
              <w:tc>
                <w:tcPr>
                  <w:tcW w:w="495" w:type="dxa"/>
                </w:tcPr>
                <w:p w14:paraId="220F152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5" w:type="dxa"/>
                </w:tcPr>
                <w:p w14:paraId="37ABB79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1ADEED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8B0C50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082D72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68610C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203E489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</w:tr>
            <w:tr w:rsidR="003F72D3" w14:paraId="28959A32" w14:textId="77777777" w:rsidTr="001F4E6C">
              <w:tc>
                <w:tcPr>
                  <w:tcW w:w="495" w:type="dxa"/>
                </w:tcPr>
                <w:p w14:paraId="32AA88C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34EACC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46869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8A608D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AE5D4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03E1F1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A3BF0E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0E49468F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249FFC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FEB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2890C4B" w14:textId="77777777" w:rsidTr="001F4E6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41A5DB1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Mar 2026</w:t>
                  </w:r>
                </w:p>
              </w:tc>
            </w:tr>
            <w:tr w:rsidR="003F72D3" w14:paraId="1D734346" w14:textId="77777777" w:rsidTr="001F4E6C">
              <w:tc>
                <w:tcPr>
                  <w:tcW w:w="495" w:type="dxa"/>
                </w:tcPr>
                <w:p w14:paraId="6EA96D8A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4DC2E3B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3DE68B3D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0787C19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393DBC39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06ABB30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99BEA2A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0398D701" w14:textId="77777777" w:rsidTr="001F4E6C">
              <w:tc>
                <w:tcPr>
                  <w:tcW w:w="495" w:type="dxa"/>
                </w:tcPr>
                <w:p w14:paraId="69E88B2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192E3B6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1DA9535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03EE9BD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73DDC7F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E4D63C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19F9149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1F6FB34A" w14:textId="77777777" w:rsidTr="001F4E6C">
              <w:tc>
                <w:tcPr>
                  <w:tcW w:w="495" w:type="dxa"/>
                </w:tcPr>
                <w:p w14:paraId="197D008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6B8A199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C050BA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589BDB8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E40D0A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4791B35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B9A099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3B0BC41C" w14:textId="77777777" w:rsidTr="001F4E6C">
              <w:tc>
                <w:tcPr>
                  <w:tcW w:w="495" w:type="dxa"/>
                </w:tcPr>
                <w:p w14:paraId="1B3DDCE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2F50342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32EE8D4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04AE71A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3349CDA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316296C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2E3ED20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053CC833" w14:textId="77777777" w:rsidTr="001F4E6C">
              <w:tc>
                <w:tcPr>
                  <w:tcW w:w="495" w:type="dxa"/>
                </w:tcPr>
                <w:p w14:paraId="4D6F4C2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41C92FD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5E3C088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401F948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16910FE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61CC2A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2863519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563FCEFE" w14:textId="77777777" w:rsidTr="001F4E6C">
              <w:tc>
                <w:tcPr>
                  <w:tcW w:w="495" w:type="dxa"/>
                </w:tcPr>
                <w:p w14:paraId="07D8F99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29EAC32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2E4DB81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769B122E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6155CC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C95380D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942AE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49549366" w14:textId="77777777" w:rsidTr="001F4E6C">
              <w:tc>
                <w:tcPr>
                  <w:tcW w:w="495" w:type="dxa"/>
                </w:tcPr>
                <w:p w14:paraId="68F4BAA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FA913A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639AA0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C2FC55D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B36770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09407A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9F78FCE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4CA7876C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4C0E45CE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9F53C4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30167E6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9FB427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67322A1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0A85CA84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9B6DDB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0765161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0143AE4" w14:textId="77777777" w:rsidTr="001F4E6C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5A98BF8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0F9B4F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76A0C77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1111089C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5583FD3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bottom w:val="nil"/>
            </w:tcBorders>
          </w:tcPr>
          <w:p w14:paraId="43954DA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bottom w:val="nil"/>
            </w:tcBorders>
          </w:tcPr>
          <w:p w14:paraId="51D15F2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3" w:type="dxa"/>
            <w:tcBorders>
              <w:bottom w:val="nil"/>
            </w:tcBorders>
          </w:tcPr>
          <w:p w14:paraId="68539AC9" w14:textId="4C18A9D7" w:rsidR="003A1224" w:rsidRDefault="003A1224" w:rsidP="003A1224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</w:p>
          <w:p w14:paraId="683D3B2E" w14:textId="6A65EDEE" w:rsidR="006B4D39" w:rsidRPr="0086409E" w:rsidRDefault="003A1224" w:rsidP="003A1224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r w:rsidR="006B4D39"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</w:tr>
      <w:tr w:rsidR="00114C88" w:rsidRPr="000A21D6" w14:paraId="332D6D05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323F4DF" w14:textId="77777777" w:rsidR="00114C88" w:rsidRDefault="00114C88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5760A1E" w14:textId="77777777" w:rsidR="00114C88" w:rsidRDefault="00114C88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C6F0B85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B19D95D" w14:textId="77777777" w:rsidR="00114C88" w:rsidRDefault="00114C88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ACB8409" w14:textId="77777777" w:rsidR="00E80C8C" w:rsidRDefault="00E80C8C" w:rsidP="00E80C8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</w:t>
            </w:r>
            <w:r w:rsidRPr="00E80C8C">
              <w:rPr>
                <w:rFonts w:ascii="Calibri Light" w:hAnsi="Calibri Light" w:cs="Calibri Light"/>
                <w:sz w:val="20"/>
                <w:szCs w:val="20"/>
                <w:vertAlign w:val="superscript"/>
              </w:rPr>
              <w:t>st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Amend. Auditors</w:t>
            </w:r>
          </w:p>
          <w:p w14:paraId="19B49BC8" w14:textId="4DDC8075" w:rsidR="00114C88" w:rsidRDefault="00E80C8C" w:rsidP="00E80C8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9-11</w:t>
            </w:r>
            <w:hyperlink r:id="rId3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0C8F6B6" w14:textId="77777777" w:rsidR="00114C88" w:rsidRDefault="00114C88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9387E23" w14:textId="77777777" w:rsidR="003A1224" w:rsidRDefault="003A1224" w:rsidP="003A1224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78AD80A7" w14:textId="374BE72C" w:rsidR="00114C88" w:rsidRDefault="003A1224" w:rsidP="003A1224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</w:p>
        </w:tc>
      </w:tr>
      <w:tr w:rsidR="006B4D39" w:rsidRPr="000A21D6" w14:paraId="6FE94CBB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0BC3773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7FA8206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FF0D3E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04FF45A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020CD3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156CDEB8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CA8ED5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47A715A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FF66DB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5BDC4C0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D5E02F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0AA45D5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E9E123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712CF375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6484D3E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  <w:p w14:paraId="56C21D4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435A054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431A761" w14:textId="77777777" w:rsidR="00114C88" w:rsidRDefault="00E77EF4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EDF6422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5FEF2168" w14:textId="3B115C25" w:rsidR="00114C88" w:rsidRPr="00C3686A" w:rsidRDefault="00FE67FC" w:rsidP="00FE67F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(1/5) </w:t>
            </w:r>
            <w:hyperlink r:id="rId3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F3E8B6B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73E18592" w14:textId="5D776C80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(2/5) </w:t>
            </w:r>
            <w:hyperlink r:id="rId3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9DCB506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2DCE165F" w14:textId="53198943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(3/5) </w:t>
            </w:r>
            <w:hyperlink r:id="rId4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90ED258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563CF661" w14:textId="68A842B9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(4/5) </w:t>
            </w:r>
            <w:hyperlink r:id="rId4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95BF8F8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7BC4C618" w14:textId="086B443F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(5/5) </w:t>
            </w:r>
            <w:hyperlink r:id="rId42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6F08546" w14:textId="77777777" w:rsidR="00114C88" w:rsidRDefault="00114C88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5AEECBF9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8547E7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C83C3A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35F5377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1B5D44E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6429B4C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bottom w:val="nil"/>
            </w:tcBorders>
          </w:tcPr>
          <w:p w14:paraId="2F09F69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bottom w:val="nil"/>
            </w:tcBorders>
          </w:tcPr>
          <w:p w14:paraId="2C46AC3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3" w:type="dxa"/>
            <w:tcBorders>
              <w:bottom w:val="nil"/>
            </w:tcBorders>
          </w:tcPr>
          <w:p w14:paraId="2E49A94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</w:tr>
      <w:tr w:rsidR="00114C88" w:rsidRPr="000A21D6" w14:paraId="6F2B0C12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613F37D" w14:textId="77777777" w:rsidR="00114C88" w:rsidRDefault="00E77EF4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4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70C8B2" w14:textId="3EA8700C" w:rsidR="00114C88" w:rsidRDefault="00E77EF4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4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Presidents'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FD016AC" w14:textId="5962D2D1" w:rsidR="00114C88" w:rsidRDefault="00E77EF4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D02C5A9" w14:textId="5354736B" w:rsidR="00114C88" w:rsidRDefault="00E77EF4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E65C3EE" w14:textId="2F4C315F" w:rsidR="00114C88" w:rsidRDefault="00E77EF4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11A4BB7" w14:textId="2D993390" w:rsidR="00114C88" w:rsidRDefault="00E77EF4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8D7858C" w14:textId="44E90479" w:rsidR="00114C88" w:rsidRDefault="00E77EF4" w:rsidP="00917D38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49" w:history="1"/>
          </w:p>
        </w:tc>
      </w:tr>
      <w:tr w:rsidR="006B4D39" w:rsidRPr="000A21D6" w14:paraId="63856751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17B01E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4705D6C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60EAAC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3BB962A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209EDB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61F171E6" w14:textId="20BEC3BB" w:rsidR="006B4D39" w:rsidRPr="00A461FE" w:rsidRDefault="00A461FE" w:rsidP="00A461FE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sz w:val="20"/>
                <w:szCs w:val="20"/>
              </w:rPr>
              <w:t>Cognitive Inter</w:t>
            </w:r>
          </w:p>
        </w:tc>
        <w:tc>
          <w:tcPr>
            <w:tcW w:w="1852" w:type="dxa"/>
            <w:tcBorders>
              <w:bottom w:val="nil"/>
            </w:tcBorders>
          </w:tcPr>
          <w:p w14:paraId="06AB7E6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7C1C832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CDFDA7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62CDC22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A9E3CC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738EFD6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F9D3BF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5E11D5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6D2A5CD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  <w:p w14:paraId="0D391FC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89DBC79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FD96D97" w14:textId="77777777" w:rsidR="00114C88" w:rsidRDefault="00E77EF4" w:rsidP="00CB476C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5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34DE132" w14:textId="0EF86769" w:rsidR="00114C88" w:rsidRDefault="00114C88" w:rsidP="00A461FE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FBF0CBA" w14:textId="77777777" w:rsidR="00327AC0" w:rsidRDefault="00327AC0" w:rsidP="00327AC0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7DC4FC80" w14:textId="0F582DFD" w:rsidR="00114C88" w:rsidRDefault="00327AC0" w:rsidP="00327AC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5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917A354" w14:textId="672DB977" w:rsidR="00114C88" w:rsidRDefault="00E77EF4" w:rsidP="00A461FE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5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AE1857C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3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68CADA2F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4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49212BE5" w14:textId="77777777" w:rsidR="00114C88" w:rsidRDefault="00E77EF4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55" w:history="1"/>
          </w:p>
        </w:tc>
      </w:tr>
      <w:tr w:rsidR="006B4D39" w:rsidRPr="000A21D6" w14:paraId="050F2889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6541DF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40F36F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6BBB90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AB7317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30F0905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7DE671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A24F4F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06D71A0D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</w:p>
        </w:tc>
      </w:tr>
      <w:tr w:rsidR="00114C88" w:rsidRPr="000A21D6" w14:paraId="2ECAB494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192D202" w14:textId="77777777" w:rsidR="00114C88" w:rsidRDefault="00E77EF4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5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88F6014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F65D8CC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13AFBC6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ED9C9D3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42076E5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1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C7E27D4" w14:textId="77777777" w:rsidR="00114C88" w:rsidRDefault="00E77EF4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62" w:history="1"/>
          </w:p>
        </w:tc>
      </w:tr>
      <w:tr w:rsidR="001F4E6C" w:rsidRPr="000A21D6" w14:paraId="7ACF15AA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17E4CF6" w14:textId="77777777" w:rsidR="003D3BFC" w:rsidRPr="00CE2757" w:rsidRDefault="003D3BFC" w:rsidP="001F4E6C">
            <w:pPr>
              <w:rPr>
                <w:rFonts w:ascii="Century Gothic" w:hAnsi="Century Gothic"/>
                <w:b/>
                <w:color w:val="595959" w:themeColor="text1" w:themeTint="A6"/>
                <w:sz w:val="2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55B3FE0" w14:textId="77777777" w:rsidR="003D3BFC" w:rsidRPr="00F24C7C" w:rsidRDefault="003D3BFC" w:rsidP="001F4E6C">
            <w:pPr>
              <w:jc w:val="right"/>
              <w:rPr>
                <w:rFonts w:ascii="Century Gothic" w:hAnsi="Century Gothic"/>
                <w:sz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8AE4B4B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18B4AB2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7BD6F53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96482C4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FF97B35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20F89093" w14:textId="77777777" w:rsidR="003D3BFC" w:rsidRPr="00D04852" w:rsidRDefault="003D3BFC" w:rsidP="00B1281A">
            <w:pPr>
              <w:jc w:val="right"/>
              <w:rPr>
                <w:rFonts w:ascii="Century Gothic" w:hAnsi="Century Gothic"/>
                <w:sz w:val="32"/>
              </w:rPr>
            </w:pPr>
          </w:p>
        </w:tc>
      </w:tr>
      <w:tr w:rsidR="001F4E6C" w:rsidRPr="000A21D6" w14:paraId="55787A08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57F18C9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7E6C4F1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1E1702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C65902E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F58F021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200FD67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B0622F9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</w:tr>
    </w:tbl>
    <w:p w14:paraId="09EE5B0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55DC2379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FB0454D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825DD87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Feb 2026</w:t>
                  </w:r>
                </w:p>
              </w:tc>
            </w:tr>
            <w:tr w:rsidR="003F72D3" w14:paraId="592340EA" w14:textId="77777777" w:rsidTr="0020725C">
              <w:tc>
                <w:tcPr>
                  <w:tcW w:w="495" w:type="dxa"/>
                </w:tcPr>
                <w:p w14:paraId="285FA332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8047154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5D7C9E3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0CFC51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0DC97E1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5F6232D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4EB03663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67181DC0" w14:textId="77777777" w:rsidTr="0020725C">
              <w:tc>
                <w:tcPr>
                  <w:tcW w:w="495" w:type="dxa"/>
                </w:tcPr>
                <w:p w14:paraId="387E3FC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5E60946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A2ACDC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1724026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5B7D50C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7191E6C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54FF28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33449543" w14:textId="77777777" w:rsidTr="0020725C">
              <w:tc>
                <w:tcPr>
                  <w:tcW w:w="495" w:type="dxa"/>
                </w:tcPr>
                <w:p w14:paraId="233A407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0CC8F14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13DCD98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1A92EF3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11F091B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511CBF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6CA204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34635F43" w14:textId="77777777" w:rsidTr="0020725C">
              <w:tc>
                <w:tcPr>
                  <w:tcW w:w="495" w:type="dxa"/>
                </w:tcPr>
                <w:p w14:paraId="691F0CE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673E9A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67A92EB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60728A6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533B24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4B4A73F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024F39A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522C04F9" w14:textId="77777777" w:rsidTr="0020725C">
              <w:tc>
                <w:tcPr>
                  <w:tcW w:w="495" w:type="dxa"/>
                </w:tcPr>
                <w:p w14:paraId="634A4B8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3440881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AB25CA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1798911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5303CC5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3C3186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E8BBF0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01AE7866" w14:textId="77777777" w:rsidTr="0020725C">
              <w:tc>
                <w:tcPr>
                  <w:tcW w:w="495" w:type="dxa"/>
                </w:tcPr>
                <w:p w14:paraId="7DC79C7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6DCB9E6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88055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840EE0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DF8A18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65A160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90CF8B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0C590D8" w14:textId="77777777" w:rsidTr="0020725C">
              <w:tc>
                <w:tcPr>
                  <w:tcW w:w="495" w:type="dxa"/>
                </w:tcPr>
                <w:p w14:paraId="1D4D948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447F71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7DEAAA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445DA8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6DE462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836852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E9F4FD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06525D6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D4FA7A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MAR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B9518F6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2599E28E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Apr 2026</w:t>
                  </w:r>
                </w:p>
              </w:tc>
            </w:tr>
            <w:tr w:rsidR="003F72D3" w14:paraId="460410D8" w14:textId="77777777" w:rsidTr="0020725C">
              <w:tc>
                <w:tcPr>
                  <w:tcW w:w="495" w:type="dxa"/>
                </w:tcPr>
                <w:p w14:paraId="41EB51C2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BAC68BF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203B6F75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32FAFF3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77DCBF3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0061ED7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5D9F7CB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4A3BC6BA" w14:textId="77777777" w:rsidTr="0020725C">
              <w:tc>
                <w:tcPr>
                  <w:tcW w:w="495" w:type="dxa"/>
                </w:tcPr>
                <w:p w14:paraId="2507101A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B0182E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4086A8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1EBB23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7A215E9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6D35D87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5BEF7F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06F21E9E" w14:textId="77777777" w:rsidTr="0020725C">
              <w:tc>
                <w:tcPr>
                  <w:tcW w:w="495" w:type="dxa"/>
                </w:tcPr>
                <w:p w14:paraId="72439B0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269FEE2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6080436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33A7B71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426D46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0B03DD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2441AF6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6FBDDEFF" w14:textId="77777777" w:rsidTr="0020725C">
              <w:tc>
                <w:tcPr>
                  <w:tcW w:w="495" w:type="dxa"/>
                </w:tcPr>
                <w:p w14:paraId="118D48F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74354D6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BE827B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44763B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51C9B9C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42E8CDA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82648A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4C08EF43" w14:textId="77777777" w:rsidTr="0020725C">
              <w:tc>
                <w:tcPr>
                  <w:tcW w:w="495" w:type="dxa"/>
                </w:tcPr>
                <w:p w14:paraId="6220BC9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1CF0ED7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61D2AF9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AA6368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585AAC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73F4C1A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0FB5C9B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72DA346C" w14:textId="77777777" w:rsidTr="0020725C">
              <w:tc>
                <w:tcPr>
                  <w:tcW w:w="495" w:type="dxa"/>
                </w:tcPr>
                <w:p w14:paraId="0DCFBF8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75F2430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6A023FD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7358860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2619BF3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44C9555B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ADC5C9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36696FB" w14:textId="77777777" w:rsidTr="0020725C">
              <w:tc>
                <w:tcPr>
                  <w:tcW w:w="495" w:type="dxa"/>
                </w:tcPr>
                <w:p w14:paraId="381A0C65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A5A4D9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55F7DF5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70139E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5AD78A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AFA79D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621A292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1BAC9CA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7FA3ED32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949B1A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1B31EFB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5C656C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4FB466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36C9269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DDAB07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29B0D33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4C6C486B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4ECF9FE8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E36742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5A12D31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1F38C172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5F61ECB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bottom w:val="nil"/>
            </w:tcBorders>
          </w:tcPr>
          <w:p w14:paraId="4AC2C1B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bottom w:val="nil"/>
            </w:tcBorders>
          </w:tcPr>
          <w:p w14:paraId="2C8F04F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3" w:type="dxa"/>
            <w:tcBorders>
              <w:bottom w:val="nil"/>
            </w:tcBorders>
          </w:tcPr>
          <w:p w14:paraId="05BD5B8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</w:tr>
      <w:tr w:rsidR="00114C88" w:rsidRPr="000A21D6" w14:paraId="2DA5CFB8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1230191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700099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77BDD1D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5DE686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058A444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3A2A4E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9D612D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1881D7C7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D1E8D8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28292D8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EC506B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77A040F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9E87E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47410EBC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5DF0AD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78AF3A4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55AEE9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3C80C19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28FC5D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50A609A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CCDDE4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50D53EFB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FDE005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  <w:p w14:paraId="22BF1B2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6840109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83FA5A4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6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CC24ED5" w14:textId="77777777" w:rsidR="00114C88" w:rsidRPr="000E78F9" w:rsidRDefault="00E77EF4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6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3DB98A6" w14:textId="77777777" w:rsidR="00B823A8" w:rsidRDefault="00B823A8" w:rsidP="00B823A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CTS</w:t>
            </w:r>
          </w:p>
          <w:p w14:paraId="55571B71" w14:textId="6A279F8B" w:rsidR="00114C88" w:rsidRDefault="00B823A8" w:rsidP="00B823A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(1/3)</w:t>
            </w:r>
            <w:hyperlink r:id="rId6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6146073" w14:textId="77777777" w:rsidR="00B823A8" w:rsidRDefault="00B823A8" w:rsidP="00B823A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CTS</w:t>
            </w:r>
          </w:p>
          <w:p w14:paraId="09C4A4A2" w14:textId="3182EB12" w:rsidR="00114C88" w:rsidRDefault="00B823A8" w:rsidP="00B823A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(2/3)</w:t>
            </w:r>
            <w:hyperlink r:id="rId6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2478B7" w14:textId="77777777" w:rsidR="00B823A8" w:rsidRDefault="00B823A8" w:rsidP="00B823A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CTS</w:t>
            </w:r>
          </w:p>
          <w:p w14:paraId="57EC8183" w14:textId="1A34A107" w:rsidR="00114C88" w:rsidRDefault="00B823A8" w:rsidP="00B823A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(3/3)</w:t>
            </w:r>
            <w:hyperlink r:id="rId6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731744E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0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F479586" w14:textId="133437C7" w:rsidR="00114C88" w:rsidRDefault="00114C88" w:rsidP="005747BD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7B2DCF6D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CC8712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0AAB7C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2058D41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0ACE245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215411B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bottom w:val="nil"/>
            </w:tcBorders>
          </w:tcPr>
          <w:p w14:paraId="31386E9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bottom w:val="nil"/>
            </w:tcBorders>
          </w:tcPr>
          <w:p w14:paraId="5CF7CA9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3" w:type="dxa"/>
            <w:tcBorders>
              <w:bottom w:val="nil"/>
            </w:tcBorders>
          </w:tcPr>
          <w:p w14:paraId="2924932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</w:tr>
      <w:tr w:rsidR="00114C88" w:rsidRPr="000A21D6" w14:paraId="467AB137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77B7266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7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5E078D0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F87A186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14C62FB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F671708" w14:textId="77777777" w:rsidR="00F532A0" w:rsidRDefault="00F532A0" w:rsidP="008C73A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0A7DEDBC" w14:textId="48BAC011" w:rsidR="00114C88" w:rsidRDefault="00F532A0" w:rsidP="008C73A6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7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EDB9FE3" w14:textId="77777777" w:rsidR="00F532A0" w:rsidRDefault="00F532A0" w:rsidP="00F532A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1C1601C4" w14:textId="70EB52FD" w:rsidR="00114C88" w:rsidRDefault="00F532A0" w:rsidP="00F532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34E8616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76" w:history="1"/>
          </w:p>
        </w:tc>
      </w:tr>
      <w:tr w:rsidR="006B4D39" w:rsidRPr="000A21D6" w14:paraId="7B354B21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BED5FC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0C8106A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CE8092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7CB425F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622285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077150F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13BEDA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1318AB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347B486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78953FA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0B7D84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77F0601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BA29BA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083A657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35302C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  <w:p w14:paraId="629EA53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5D168B9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6901F82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7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7A6A1B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22159512" w14:textId="6DC4BE9F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(1/5)</w:t>
            </w:r>
            <w:hyperlink r:id="rId7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320DE5C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31049B06" w14:textId="02DCAB69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2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7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18A12D1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18BBF399" w14:textId="6CFB29D8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3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8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A18653B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7D7CF3D1" w14:textId="4BEE5094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4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81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1139B42C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3DA2A4D1" w14:textId="6A115B99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5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82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2399C490" w14:textId="775DF346" w:rsidR="00114C88" w:rsidRDefault="00E77EF4" w:rsidP="00972C24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83" w:history="1"/>
          </w:p>
        </w:tc>
      </w:tr>
      <w:tr w:rsidR="006B4D39" w:rsidRPr="000A21D6" w14:paraId="3D7E3D90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4F64AC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79F276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6FB7915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704F277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bottom w:val="nil"/>
            </w:tcBorders>
          </w:tcPr>
          <w:p w14:paraId="27AA0C6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41AB5F6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6676E56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7A4B801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4</w:t>
            </w:r>
          </w:p>
        </w:tc>
      </w:tr>
      <w:tr w:rsidR="00114C88" w:rsidRPr="000A21D6" w14:paraId="3524EDE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F0C882B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8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B3E031C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Retiree Qual</w:t>
            </w:r>
          </w:p>
          <w:p w14:paraId="0ED09EB5" w14:textId="4940027C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</w:t>
            </w:r>
            <w:r w:rsidR="002A1B9C">
              <w:rPr>
                <w:rFonts w:ascii="Calibri Light" w:hAnsi="Calibri Light" w:cs="Calibri Light"/>
                <w:sz w:val="20"/>
                <w:szCs w:val="20"/>
              </w:rPr>
              <w:t>:00</w:t>
            </w:r>
            <w:hyperlink r:id="rId8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4654B5C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D08FECE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D2424BE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EA242E6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1ED3C08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90" w:history="1"/>
          </w:p>
        </w:tc>
      </w:tr>
    </w:tbl>
    <w:p w14:paraId="64C684A9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4210224B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2FE7267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2EDC42E1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Mar 2026</w:t>
                  </w:r>
                </w:p>
              </w:tc>
            </w:tr>
            <w:tr w:rsidR="003F72D3" w14:paraId="61B820A2" w14:textId="77777777" w:rsidTr="0020725C">
              <w:tc>
                <w:tcPr>
                  <w:tcW w:w="495" w:type="dxa"/>
                </w:tcPr>
                <w:p w14:paraId="0677A9E5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37BD6CD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904515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5B2228B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0DE40C8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0C195AD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D97C047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E09E923" w14:textId="77777777" w:rsidTr="0020725C">
              <w:tc>
                <w:tcPr>
                  <w:tcW w:w="495" w:type="dxa"/>
                </w:tcPr>
                <w:p w14:paraId="6FC8DF1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0822B39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64FAF9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2A1045F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4D58F63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68EA5B8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1C5D85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167C0708" w14:textId="77777777" w:rsidTr="0020725C">
              <w:tc>
                <w:tcPr>
                  <w:tcW w:w="495" w:type="dxa"/>
                </w:tcPr>
                <w:p w14:paraId="7D41A18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59DEC9A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52E9FCA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758D8FD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52D425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2FB9910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7CFD24D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2C6FBE89" w14:textId="77777777" w:rsidTr="0020725C">
              <w:tc>
                <w:tcPr>
                  <w:tcW w:w="495" w:type="dxa"/>
                </w:tcPr>
                <w:p w14:paraId="2F26822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735C714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3C73945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390E300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7054A03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7993D9A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8122DB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38293582" w14:textId="77777777" w:rsidTr="0020725C">
              <w:tc>
                <w:tcPr>
                  <w:tcW w:w="495" w:type="dxa"/>
                </w:tcPr>
                <w:p w14:paraId="55ED627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0EE6464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332287E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4EC483A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63FB9C9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46B367E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6BA51BD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2519481D" w14:textId="77777777" w:rsidTr="0020725C">
              <w:tc>
                <w:tcPr>
                  <w:tcW w:w="495" w:type="dxa"/>
                </w:tcPr>
                <w:p w14:paraId="1FF69D9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53074EE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A6B4A4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610DC63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879CA7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359816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BC58F5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785A64CB" w14:textId="77777777" w:rsidTr="0020725C">
              <w:tc>
                <w:tcPr>
                  <w:tcW w:w="495" w:type="dxa"/>
                </w:tcPr>
                <w:p w14:paraId="55F040E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CF6928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A5FBF6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3F7A9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4F8D7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2F3AD9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956F74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ED9C173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DF1C70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APR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7E9814A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0452CF5B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May 2026</w:t>
                  </w:r>
                </w:p>
              </w:tc>
            </w:tr>
            <w:tr w:rsidR="003F72D3" w14:paraId="453ED7EB" w14:textId="77777777" w:rsidTr="0020725C">
              <w:tc>
                <w:tcPr>
                  <w:tcW w:w="495" w:type="dxa"/>
                </w:tcPr>
                <w:p w14:paraId="5411ECAB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EB12E77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E507CF8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0D72BF4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09BE2535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EA61594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496B8DE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B040387" w14:textId="77777777" w:rsidTr="0020725C">
              <w:tc>
                <w:tcPr>
                  <w:tcW w:w="495" w:type="dxa"/>
                </w:tcPr>
                <w:p w14:paraId="16EE1FDA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8489AA1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460E151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B09733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8A550E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91D6B7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18AF600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</w:tr>
            <w:tr w:rsidR="003F72D3" w14:paraId="1E013F7A" w14:textId="77777777" w:rsidTr="0020725C">
              <w:tc>
                <w:tcPr>
                  <w:tcW w:w="495" w:type="dxa"/>
                </w:tcPr>
                <w:p w14:paraId="040805B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5" w:type="dxa"/>
                </w:tcPr>
                <w:p w14:paraId="42D1309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6E4250F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01292FC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241BD97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5B7265B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EB5581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</w:tr>
            <w:tr w:rsidR="003F72D3" w14:paraId="22E64A9C" w14:textId="77777777" w:rsidTr="0020725C">
              <w:tc>
                <w:tcPr>
                  <w:tcW w:w="495" w:type="dxa"/>
                </w:tcPr>
                <w:p w14:paraId="30ECEBF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5" w:type="dxa"/>
                </w:tcPr>
                <w:p w14:paraId="0C25F30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26E8E3C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4F78194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4D6E583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1D3A076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563AA55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</w:tr>
            <w:tr w:rsidR="003F72D3" w14:paraId="2128847B" w14:textId="77777777" w:rsidTr="0020725C">
              <w:tc>
                <w:tcPr>
                  <w:tcW w:w="495" w:type="dxa"/>
                </w:tcPr>
                <w:p w14:paraId="77C8FF2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5" w:type="dxa"/>
                </w:tcPr>
                <w:p w14:paraId="74F0D1F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55B381B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6285127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262335A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2FCE254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1278036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</w:tr>
            <w:tr w:rsidR="003F72D3" w14:paraId="208121AB" w14:textId="77777777" w:rsidTr="0020725C">
              <w:tc>
                <w:tcPr>
                  <w:tcW w:w="495" w:type="dxa"/>
                </w:tcPr>
                <w:p w14:paraId="2A6F1D4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5" w:type="dxa"/>
                </w:tcPr>
                <w:p w14:paraId="03C3084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6C2183A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CC575A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E3FD14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114D48F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5CF43AD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</w:tr>
            <w:tr w:rsidR="003F72D3" w14:paraId="5EC5C865" w14:textId="77777777" w:rsidTr="0020725C">
              <w:tc>
                <w:tcPr>
                  <w:tcW w:w="495" w:type="dxa"/>
                </w:tcPr>
                <w:p w14:paraId="14F56A60" w14:textId="77777777" w:rsidR="003F72D3" w:rsidRPr="00CB2B8E" w:rsidRDefault="00C808DF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5" w:type="dxa"/>
                </w:tcPr>
                <w:p w14:paraId="25FEA2C5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4B7146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E961C56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FCA118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0FD68A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8A64C31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4A5A74D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65A68D11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0000719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2C1349C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7B017A6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2C0E03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3C67478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612F9E7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7ADF5AA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3D85E9B9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417EA68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2C6A13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0922B81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13FCCAF5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bottom w:val="nil"/>
            </w:tcBorders>
          </w:tcPr>
          <w:p w14:paraId="6402DD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5D063E5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5392DF1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4485010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</w:tc>
      </w:tr>
      <w:tr w:rsidR="00114C88" w:rsidRPr="000A21D6" w14:paraId="18FB8B43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564392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6239025" w14:textId="77777777" w:rsidR="00B72239" w:rsidRDefault="00B72239" w:rsidP="00B722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Retiree Qual</w:t>
            </w:r>
          </w:p>
          <w:p w14:paraId="00F21418" w14:textId="2381396D" w:rsidR="00114C88" w:rsidRDefault="00B72239" w:rsidP="00B722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</w:t>
            </w:r>
            <w:r w:rsidR="00D25ACD">
              <w:rPr>
                <w:rFonts w:ascii="Calibri Light" w:hAnsi="Calibri Light" w:cs="Calibri Light"/>
                <w:sz w:val="20"/>
                <w:szCs w:val="20"/>
              </w:rPr>
              <w:t>:00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1F99EA7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04866E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49F8E7F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82A5FEC" w14:textId="77777777" w:rsidR="00114C88" w:rsidRPr="002C3970" w:rsidRDefault="00E77EF4" w:rsidP="000E78F9">
            <w:pPr>
              <w:jc w:val="right"/>
              <w:rPr>
                <w:rFonts w:ascii="Century Gothic" w:hAnsi="Century Gothic"/>
                <w:color w:val="951A20"/>
                <w:sz w:val="20"/>
                <w:szCs w:val="20"/>
              </w:rPr>
            </w:pPr>
            <w:hyperlink r:id="rId93" w:history="1">
              <w:r w:rsidR="00114C88" w:rsidRPr="002C3970">
                <w:rPr>
                  <w:rFonts w:ascii="Century Gothic" w:hAnsi="Century Gothic"/>
                  <w:color w:val="951A20"/>
                  <w:sz w:val="20"/>
                  <w:szCs w:val="20"/>
                </w:rPr>
                <w:t>Good Friday</w:t>
              </w:r>
            </w:hyperlink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CAECD02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E2DAF08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51A526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DD7CA5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A7ABA7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5</w:t>
            </w:r>
          </w:p>
          <w:p w14:paraId="1150EE1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8CA569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3569038C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8B9F52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30FE336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306E1A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5A0B27A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8FCC15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13918BE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1B2103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3723DC67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5CB228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  <w:p w14:paraId="0CF856F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594DD6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9A08333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94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Easter Sunday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21A9961" w14:textId="77777777" w:rsidR="00E602E0" w:rsidRDefault="00E602E0" w:rsidP="00E602E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Patrol Rifle #3322</w:t>
            </w:r>
          </w:p>
          <w:p w14:paraId="0DD60556" w14:textId="3C49C81D" w:rsidR="00114C88" w:rsidRPr="000E78F9" w:rsidRDefault="00E602E0" w:rsidP="00E602E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9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0371078" w14:textId="77777777" w:rsidR="00E602E0" w:rsidRDefault="00E602E0" w:rsidP="00E602E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Patrol Rifle #3322</w:t>
            </w:r>
          </w:p>
          <w:p w14:paraId="6697647E" w14:textId="2B7F8ECE" w:rsidR="00114C88" w:rsidRDefault="00E602E0" w:rsidP="00E602E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9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8F73513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EBC0B0C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F00897A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2A6D70D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4A5FFCA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AFD629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5BB6BCF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7223A5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5C9DE11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bottom w:val="nil"/>
            </w:tcBorders>
          </w:tcPr>
          <w:p w14:paraId="2FD08A1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6E4F702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bottom w:val="nil"/>
            </w:tcBorders>
          </w:tcPr>
          <w:p w14:paraId="788F289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3" w:type="dxa"/>
            <w:tcBorders>
              <w:bottom w:val="nil"/>
            </w:tcBorders>
          </w:tcPr>
          <w:p w14:paraId="271421C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</w:tc>
      </w:tr>
      <w:tr w:rsidR="00114C88" w:rsidRPr="000A21D6" w14:paraId="1B017035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F6C38BB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0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5C94243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4FFE67F" w14:textId="0B420636" w:rsidR="00114C88" w:rsidRDefault="00E77EF4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0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83A6E08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49BDEDB" w14:textId="7EF4F7D1" w:rsidR="00114C88" w:rsidRDefault="00E77EF4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0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AC14902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5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41A9636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06" w:history="1"/>
          </w:p>
        </w:tc>
      </w:tr>
      <w:tr w:rsidR="006B4D39" w:rsidRPr="000A21D6" w14:paraId="29FD6173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13A6BE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94993A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6B1F2E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  <w:p w14:paraId="23C0C9E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60EAD7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6C215C1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6D6982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0196DF4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3FFECC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5C2C37A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761174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52C76AD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759B43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57633EC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56B425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  <w:p w14:paraId="4EDDB1D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3257D00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8903D69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0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090CDAB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E2F01F2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C6A7F2C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C9DA828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1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748D2F5" w14:textId="346B770E" w:rsidR="00114C88" w:rsidRPr="008D3D91" w:rsidRDefault="00E77EF4" w:rsidP="008D3D91">
            <w:pPr>
              <w:jc w:val="center"/>
              <w:rPr>
                <w:rFonts w:ascii="Calibri Light" w:hAnsi="Calibri Light" w:cs="Calibri Light"/>
                <w:b/>
                <w:sz w:val="32"/>
                <w:szCs w:val="32"/>
              </w:rPr>
            </w:pPr>
            <w:hyperlink r:id="rId112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7FD1E554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13" w:history="1"/>
          </w:p>
        </w:tc>
      </w:tr>
      <w:tr w:rsidR="006B4D39" w:rsidRPr="000A21D6" w14:paraId="78EABCEE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DD4C14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608DDF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6D377CA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04B5260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34807FA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40AD405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518954C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3" w:type="dxa"/>
            <w:tcBorders>
              <w:bottom w:val="nil"/>
            </w:tcBorders>
          </w:tcPr>
          <w:p w14:paraId="1C86C2C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</w:t>
            </w:r>
          </w:p>
        </w:tc>
      </w:tr>
      <w:tr w:rsidR="00114C88" w:rsidRPr="000A21D6" w14:paraId="1A99BB0C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05EED98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1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4CDD93B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136D52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C55C82A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1ECEA40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8E33771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FD2F1F9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20" w:history="1"/>
          </w:p>
        </w:tc>
      </w:tr>
    </w:tbl>
    <w:p w14:paraId="16A969D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37C49D44" w14:textId="77777777" w:rsidTr="001F4E6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3AECDA39" w14:textId="77777777" w:rsidTr="001F4E6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7C4D4213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Apr 2026</w:t>
                  </w:r>
                </w:p>
              </w:tc>
            </w:tr>
            <w:tr w:rsidR="003F72D3" w14:paraId="075C5AF0" w14:textId="77777777" w:rsidTr="001F4E6C">
              <w:tc>
                <w:tcPr>
                  <w:tcW w:w="495" w:type="dxa"/>
                </w:tcPr>
                <w:p w14:paraId="2B7C9859" w14:textId="77777777" w:rsidR="003F72D3" w:rsidRPr="00B46A8D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65ED476D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5ADA0A2C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9C51133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831BBDA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7006A72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6005F7E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6FB299BD" w14:textId="77777777" w:rsidTr="001F4E6C">
              <w:tc>
                <w:tcPr>
                  <w:tcW w:w="495" w:type="dxa"/>
                </w:tcPr>
                <w:p w14:paraId="7D196DE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399D9A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040F33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BEE98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4512DA5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7F4FB2D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2F8DD86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260E2CC2" w14:textId="77777777" w:rsidTr="001F4E6C">
              <w:tc>
                <w:tcPr>
                  <w:tcW w:w="495" w:type="dxa"/>
                </w:tcPr>
                <w:p w14:paraId="31C0D0B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4D13A31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563B1E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5CAD700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04B0308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7641D53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569ED2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155E05FB" w14:textId="77777777" w:rsidTr="001F4E6C">
              <w:tc>
                <w:tcPr>
                  <w:tcW w:w="495" w:type="dxa"/>
                </w:tcPr>
                <w:p w14:paraId="08D7C87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593294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0466F5F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7CF5E70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0AC040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622270E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5E52464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4EA45AF6" w14:textId="77777777" w:rsidTr="001F4E6C">
              <w:tc>
                <w:tcPr>
                  <w:tcW w:w="495" w:type="dxa"/>
                </w:tcPr>
                <w:p w14:paraId="531823E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60265E2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AF8284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5D2E51F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550C05B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494511A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79C3266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1FEA0EBA" w14:textId="77777777" w:rsidTr="001F4E6C">
              <w:tc>
                <w:tcPr>
                  <w:tcW w:w="495" w:type="dxa"/>
                </w:tcPr>
                <w:p w14:paraId="124275C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1AADD23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965C61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706E53B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538DDBF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043C2F6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3F4583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DE4F69E" w14:textId="77777777" w:rsidTr="001F4E6C">
              <w:tc>
                <w:tcPr>
                  <w:tcW w:w="495" w:type="dxa"/>
                </w:tcPr>
                <w:p w14:paraId="7143C4F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FE932C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04E6C9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BA8A45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B55C0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B98116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3E11B6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3D5C7DD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615987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MAY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4E44E1F" w14:textId="77777777" w:rsidTr="001F4E6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0B46DC8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Jun 2026</w:t>
                  </w:r>
                </w:p>
              </w:tc>
            </w:tr>
            <w:tr w:rsidR="003F72D3" w14:paraId="5CDC69C3" w14:textId="77777777" w:rsidTr="001F4E6C">
              <w:tc>
                <w:tcPr>
                  <w:tcW w:w="495" w:type="dxa"/>
                </w:tcPr>
                <w:p w14:paraId="7595EB80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1378919A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3767D6A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3B61563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3B5F548D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33B7A0A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BC5C327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8B64CFE" w14:textId="77777777" w:rsidTr="001F4E6C">
              <w:tc>
                <w:tcPr>
                  <w:tcW w:w="495" w:type="dxa"/>
                </w:tcPr>
                <w:p w14:paraId="0ED23955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1EE1D0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16DCD41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0C1267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7CED47D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35EB090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4C65BA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</w:tr>
            <w:tr w:rsidR="003F72D3" w14:paraId="6A4815C4" w14:textId="77777777" w:rsidTr="001F4E6C">
              <w:tc>
                <w:tcPr>
                  <w:tcW w:w="495" w:type="dxa"/>
                </w:tcPr>
                <w:p w14:paraId="24B4586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5" w:type="dxa"/>
                </w:tcPr>
                <w:p w14:paraId="35B0671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B6FF15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08A667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788A484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C03FCE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700AD2D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</w:tr>
            <w:tr w:rsidR="003F72D3" w14:paraId="7CECE8EA" w14:textId="77777777" w:rsidTr="001F4E6C">
              <w:tc>
                <w:tcPr>
                  <w:tcW w:w="495" w:type="dxa"/>
                </w:tcPr>
                <w:p w14:paraId="6A77E3E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5" w:type="dxa"/>
                </w:tcPr>
                <w:p w14:paraId="1470189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2B6C781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B47709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EB6CB6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45A564E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751D37A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</w:tr>
            <w:tr w:rsidR="003F72D3" w14:paraId="68A69243" w14:textId="77777777" w:rsidTr="001F4E6C">
              <w:tc>
                <w:tcPr>
                  <w:tcW w:w="495" w:type="dxa"/>
                </w:tcPr>
                <w:p w14:paraId="27B064E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5" w:type="dxa"/>
                </w:tcPr>
                <w:p w14:paraId="351BAA3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15CDD1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629A732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A416B8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1AC7DC3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0058C5B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</w:tr>
            <w:tr w:rsidR="003F72D3" w14:paraId="3D1AF59A" w14:textId="77777777" w:rsidTr="001F4E6C">
              <w:tc>
                <w:tcPr>
                  <w:tcW w:w="495" w:type="dxa"/>
                </w:tcPr>
                <w:p w14:paraId="594613C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5" w:type="dxa"/>
                </w:tcPr>
                <w:p w14:paraId="707239D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922114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AFD835E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AA59E4A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EB6615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5C1F68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3511D697" w14:textId="77777777" w:rsidTr="001F4E6C">
              <w:tc>
                <w:tcPr>
                  <w:tcW w:w="495" w:type="dxa"/>
                </w:tcPr>
                <w:p w14:paraId="4E4CF201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8ED0121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5136FD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1B7663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DA4CAA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8BBDE10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A42F08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08622225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12B5F73B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0CD1F98C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6E5F1A0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176FBF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CAC7F1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09502E0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F9C43E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38E70BA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61356CBF" w14:textId="77777777" w:rsidTr="001F4E6C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9DA60C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9C0BEE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7267F49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91E19F2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32D6267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5C8E7CF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615E0D5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3" w:type="dxa"/>
            <w:tcBorders>
              <w:bottom w:val="nil"/>
            </w:tcBorders>
          </w:tcPr>
          <w:p w14:paraId="7032A01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</w:t>
            </w:r>
          </w:p>
        </w:tc>
      </w:tr>
      <w:tr w:rsidR="00114C88" w:rsidRPr="000A21D6" w14:paraId="22E3EFCD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999D119" w14:textId="77777777" w:rsidR="00114C88" w:rsidRDefault="00114C88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CF793A1" w14:textId="77777777" w:rsidR="00114C88" w:rsidRDefault="00114C88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0E788BD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D75A13E" w14:textId="77777777" w:rsidR="00114C88" w:rsidRDefault="00114C88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4B76E2F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C0AF6CA" w14:textId="77777777" w:rsidR="00114C88" w:rsidRDefault="00114C88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BAA64A6" w14:textId="77777777" w:rsidR="00114C88" w:rsidRDefault="00114C88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0F486D12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D73477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A8A733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C72883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  <w:p w14:paraId="30E0057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D3E602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  <w:p w14:paraId="7CFB7B4D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6B62F9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264C55A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97E981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689CD16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31AB86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1321530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07A5CC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71460B17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2724788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9</w:t>
            </w:r>
          </w:p>
          <w:p w14:paraId="3D30AC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7828F245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88D0169" w14:textId="77777777" w:rsidR="00114C88" w:rsidRDefault="00E77EF4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2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47C09FE" w14:textId="77777777" w:rsidR="00114C88" w:rsidRPr="00C3686A" w:rsidRDefault="00E77EF4" w:rsidP="001F4E6C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12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597F785" w14:textId="6161EC30" w:rsidR="00114C88" w:rsidRDefault="00E77EF4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2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1FF5D2B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CA608C5" w14:textId="77777777" w:rsidR="00114C88" w:rsidRDefault="00E77EF4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2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8AB58B7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0773495" w14:textId="77777777" w:rsidR="00114C88" w:rsidRDefault="00114C88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66CE30C0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5E33F78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A06D47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</w:tc>
        <w:tc>
          <w:tcPr>
            <w:tcW w:w="1852" w:type="dxa"/>
            <w:tcBorders>
              <w:bottom w:val="nil"/>
            </w:tcBorders>
          </w:tcPr>
          <w:p w14:paraId="43115BA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bottom w:val="nil"/>
            </w:tcBorders>
          </w:tcPr>
          <w:p w14:paraId="0BF5022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1" w:type="dxa"/>
            <w:tcBorders>
              <w:bottom w:val="nil"/>
            </w:tcBorders>
          </w:tcPr>
          <w:p w14:paraId="515FB99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60602E5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bottom w:val="nil"/>
            </w:tcBorders>
          </w:tcPr>
          <w:p w14:paraId="64DDF6C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3" w:type="dxa"/>
            <w:tcBorders>
              <w:bottom w:val="nil"/>
            </w:tcBorders>
          </w:tcPr>
          <w:p w14:paraId="3250F4D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16</w:t>
            </w:r>
          </w:p>
        </w:tc>
      </w:tr>
      <w:tr w:rsidR="00114C88" w:rsidRPr="000A21D6" w14:paraId="3AC0C7D5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F3122A0" w14:textId="77777777" w:rsidR="00114C88" w:rsidRDefault="00E77EF4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2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B0A04AD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A6255A8" w14:textId="3811CAF8" w:rsidR="00114C88" w:rsidRPr="0013727C" w:rsidRDefault="0013727C" w:rsidP="001F4E6C">
            <w:pPr>
              <w:jc w:val="right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Scenario Training RBT #3295</w:t>
            </w:r>
            <w:hyperlink r:id="rId13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321E12B" w14:textId="77777777" w:rsidR="0013727C" w:rsidRDefault="0013727C" w:rsidP="001F4E6C">
            <w:pPr>
              <w:jc w:val="right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Scenario Training RBT #3295</w:t>
            </w:r>
          </w:p>
          <w:p w14:paraId="297D1521" w14:textId="4145F056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EA059A5" w14:textId="77777777" w:rsidR="00114C88" w:rsidRPr="0013727C" w:rsidRDefault="00E77EF4" w:rsidP="001F4E6C">
            <w:pPr>
              <w:jc w:val="right"/>
              <w:rPr>
                <w:rFonts w:ascii="Calibri Light" w:hAnsi="Calibri Light" w:cs="Calibri Light"/>
                <w:b/>
                <w:sz w:val="32"/>
                <w:szCs w:val="32"/>
              </w:rPr>
            </w:pPr>
            <w:hyperlink r:id="rId13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89BF3CC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1E49F52" w14:textId="77777777" w:rsidR="00114C88" w:rsidRDefault="00E77EF4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35" w:history="1"/>
          </w:p>
        </w:tc>
      </w:tr>
      <w:tr w:rsidR="006B4D39" w:rsidRPr="000A21D6" w14:paraId="6222C8AD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0BF155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0DA1943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AC039B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  <w:p w14:paraId="0B7296E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61477C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  <w:p w14:paraId="1A4324C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CE664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4DAA283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3D4A14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5F3C644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ADFF42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6CA729E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3FF6EA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5945516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535036C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23</w:t>
            </w:r>
          </w:p>
          <w:p w14:paraId="47534FA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38CD05A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B7971FB" w14:textId="77777777" w:rsidR="00114C88" w:rsidRDefault="00E77EF4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3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D16A1EC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4E9866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A396DB3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8325466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0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6DDCCE3B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1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4AE08CF8" w14:textId="77777777" w:rsidR="00114C88" w:rsidRDefault="00E77EF4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2" w:history="1"/>
          </w:p>
        </w:tc>
      </w:tr>
      <w:tr w:rsidR="006B4D39" w:rsidRPr="000A21D6" w14:paraId="50E131A5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C21C06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5DEC94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</w:tc>
        <w:tc>
          <w:tcPr>
            <w:tcW w:w="1852" w:type="dxa"/>
            <w:tcBorders>
              <w:bottom w:val="nil"/>
            </w:tcBorders>
          </w:tcPr>
          <w:p w14:paraId="2EDC292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bottom w:val="nil"/>
            </w:tcBorders>
          </w:tcPr>
          <w:p w14:paraId="4F242CF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1" w:type="dxa"/>
            <w:tcBorders>
              <w:bottom w:val="nil"/>
            </w:tcBorders>
          </w:tcPr>
          <w:p w14:paraId="39DCD69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682246A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05FDA461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3" w:type="dxa"/>
            <w:tcBorders>
              <w:bottom w:val="nil"/>
            </w:tcBorders>
          </w:tcPr>
          <w:p w14:paraId="6E97CEB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30</w:t>
            </w:r>
          </w:p>
        </w:tc>
      </w:tr>
      <w:tr w:rsidR="00114C88" w:rsidRPr="000A21D6" w14:paraId="03706C03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A3A5C95" w14:textId="77777777" w:rsidR="00114C88" w:rsidRDefault="00E77EF4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FEB192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4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Memorial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4EF0807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113D426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BEAD51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E0BCB79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589D300" w14:textId="77777777" w:rsidR="00114C88" w:rsidRDefault="00E77EF4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9" w:history="1"/>
          </w:p>
        </w:tc>
      </w:tr>
      <w:tr w:rsidR="001F4E6C" w:rsidRPr="000A21D6" w14:paraId="47FAB0DC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AEC6DBC" w14:textId="77777777" w:rsidR="003D3BFC" w:rsidRPr="00CE2757" w:rsidRDefault="003D3BFC" w:rsidP="001F4E6C">
            <w:pPr>
              <w:rPr>
                <w:rFonts w:ascii="Century Gothic" w:hAnsi="Century Gothic"/>
                <w:b/>
                <w:color w:val="595959" w:themeColor="text1" w:themeTint="A6"/>
                <w:sz w:val="2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B3A7314" w14:textId="77777777" w:rsidR="003D3BFC" w:rsidRPr="00F24C7C" w:rsidRDefault="00DA6262" w:rsidP="001F4E6C">
            <w:pPr>
              <w:jc w:val="right"/>
              <w:rPr>
                <w:rFonts w:ascii="Century Gothic" w:hAnsi="Century Gothic"/>
                <w:sz w:val="32"/>
              </w:rPr>
            </w:pPr>
            <w:r w:rsidRPr="00F24C7C">
              <w:rPr>
                <w:rFonts w:ascii="Century Gothic" w:hAnsi="Century Gothic"/>
                <w:sz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7C5D9F6D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2EBA1EA5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35367822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3</w:t>
            </w:r>
          </w:p>
        </w:tc>
        <w:tc>
          <w:tcPr>
            <w:tcW w:w="1852" w:type="dxa"/>
            <w:tcBorders>
              <w:bottom w:val="nil"/>
            </w:tcBorders>
          </w:tcPr>
          <w:p w14:paraId="05AB822D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4</w:t>
            </w:r>
          </w:p>
        </w:tc>
        <w:tc>
          <w:tcPr>
            <w:tcW w:w="1851" w:type="dxa"/>
            <w:tcBorders>
              <w:bottom w:val="nil"/>
            </w:tcBorders>
          </w:tcPr>
          <w:p w14:paraId="1FADB950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5</w:t>
            </w:r>
          </w:p>
        </w:tc>
        <w:tc>
          <w:tcPr>
            <w:tcW w:w="1853" w:type="dxa"/>
            <w:tcBorders>
              <w:bottom w:val="nil"/>
            </w:tcBorders>
          </w:tcPr>
          <w:p w14:paraId="66AAF80B" w14:textId="77777777" w:rsidR="003D3BFC" w:rsidRPr="00D04852" w:rsidRDefault="00DA6262" w:rsidP="00B1281A">
            <w:pPr>
              <w:jc w:val="right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color w:val="999999"/>
                <w:sz w:val="32"/>
              </w:rPr>
              <w:t>6</w:t>
            </w:r>
          </w:p>
        </w:tc>
      </w:tr>
      <w:tr w:rsidR="001F4E6C" w:rsidRPr="000A21D6" w14:paraId="6E5F4589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75FD337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236E961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FA40693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29D3B86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50162E9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13C7FAD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8FAF394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</w:tr>
    </w:tbl>
    <w:p w14:paraId="57FB91A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4BB00DF6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224D3F6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690EA6E0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May 2026</w:t>
                  </w:r>
                </w:p>
              </w:tc>
            </w:tr>
            <w:tr w:rsidR="003F72D3" w14:paraId="3529DDFF" w14:textId="77777777" w:rsidTr="0020725C">
              <w:tc>
                <w:tcPr>
                  <w:tcW w:w="495" w:type="dxa"/>
                </w:tcPr>
                <w:p w14:paraId="09E4767D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1CA23F1A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75B89E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DC7663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5A96EB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0099D20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BDDC05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03DA2939" w14:textId="77777777" w:rsidTr="0020725C">
              <w:tc>
                <w:tcPr>
                  <w:tcW w:w="495" w:type="dxa"/>
                </w:tcPr>
                <w:p w14:paraId="22363F4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6255C4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25119E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C5CA40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90CFE2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27EE9C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19DB0EF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</w:tr>
            <w:tr w:rsidR="003F72D3" w14:paraId="6BEC40D0" w14:textId="77777777" w:rsidTr="0020725C">
              <w:tc>
                <w:tcPr>
                  <w:tcW w:w="495" w:type="dxa"/>
                </w:tcPr>
                <w:p w14:paraId="636C1D1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5" w:type="dxa"/>
                </w:tcPr>
                <w:p w14:paraId="45A5BE3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027F5EA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6B5E431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1A40CC2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42E5F72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0B48337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</w:tr>
            <w:tr w:rsidR="003F72D3" w14:paraId="0F6C1545" w14:textId="77777777" w:rsidTr="0020725C">
              <w:tc>
                <w:tcPr>
                  <w:tcW w:w="495" w:type="dxa"/>
                </w:tcPr>
                <w:p w14:paraId="617F55C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5" w:type="dxa"/>
                </w:tcPr>
                <w:p w14:paraId="6D0BD5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7A1A6B8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629C7EF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8BF06D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4375784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C93713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</w:tr>
            <w:tr w:rsidR="003F72D3" w14:paraId="2D9D813F" w14:textId="77777777" w:rsidTr="0020725C">
              <w:tc>
                <w:tcPr>
                  <w:tcW w:w="495" w:type="dxa"/>
                </w:tcPr>
                <w:p w14:paraId="40789EF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5" w:type="dxa"/>
                </w:tcPr>
                <w:p w14:paraId="6E76DAE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60B85E6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C098B5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532D2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79B15A4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23E1EF1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</w:tr>
            <w:tr w:rsidR="003F72D3" w14:paraId="523F34EB" w14:textId="77777777" w:rsidTr="0020725C">
              <w:tc>
                <w:tcPr>
                  <w:tcW w:w="495" w:type="dxa"/>
                </w:tcPr>
                <w:p w14:paraId="0E74237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5" w:type="dxa"/>
                </w:tcPr>
                <w:p w14:paraId="1881039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28747C2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17CB76A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3949F8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27B86E8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97540A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</w:tr>
            <w:tr w:rsidR="003F72D3" w14:paraId="30685260" w14:textId="77777777" w:rsidTr="0020725C">
              <w:tc>
                <w:tcPr>
                  <w:tcW w:w="495" w:type="dxa"/>
                </w:tcPr>
                <w:p w14:paraId="5DDDEFD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5" w:type="dxa"/>
                </w:tcPr>
                <w:p w14:paraId="2645F39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9F2A2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920A70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4B5A73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7DCCEB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CF3CF6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2D2CE9F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179DD1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JUN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FAA0751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80E178B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Jul 2026</w:t>
                  </w:r>
                </w:p>
              </w:tc>
            </w:tr>
            <w:tr w:rsidR="003F72D3" w14:paraId="56F4F6F8" w14:textId="77777777" w:rsidTr="0020725C">
              <w:tc>
                <w:tcPr>
                  <w:tcW w:w="495" w:type="dxa"/>
                </w:tcPr>
                <w:p w14:paraId="08E75D69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2EF7345A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5CA024CE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6B0D0F3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484CB326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1818D79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21D3E8A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D1C1217" w14:textId="77777777" w:rsidTr="0020725C">
              <w:tc>
                <w:tcPr>
                  <w:tcW w:w="495" w:type="dxa"/>
                </w:tcPr>
                <w:p w14:paraId="0EB362D6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2E35DF2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97DB3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7C19FB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A18843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5996462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750DCA7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2006264F" w14:textId="77777777" w:rsidTr="0020725C">
              <w:tc>
                <w:tcPr>
                  <w:tcW w:w="495" w:type="dxa"/>
                </w:tcPr>
                <w:p w14:paraId="28EEC94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6BADA41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7F7C7EE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61E97C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3EB177F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9554F2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18CA32A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5E88172D" w14:textId="77777777" w:rsidTr="0020725C">
              <w:tc>
                <w:tcPr>
                  <w:tcW w:w="495" w:type="dxa"/>
                </w:tcPr>
                <w:p w14:paraId="26F85EE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215E3C6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73F3B5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0FD54EB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53A1DA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2190283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3264C28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56C78CB2" w14:textId="77777777" w:rsidTr="0020725C">
              <w:tc>
                <w:tcPr>
                  <w:tcW w:w="495" w:type="dxa"/>
                </w:tcPr>
                <w:p w14:paraId="25EDFA8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35B0FD7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61F776D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D972F6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5C029B0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6B02F55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6B8B36F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345D646F" w14:textId="77777777" w:rsidTr="0020725C">
              <w:tc>
                <w:tcPr>
                  <w:tcW w:w="495" w:type="dxa"/>
                </w:tcPr>
                <w:p w14:paraId="406D7E1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438A90F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35E758E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074B3AB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C1938C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1EA5100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3D63AFD5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C6DA810" w14:textId="77777777" w:rsidTr="0020725C">
              <w:tc>
                <w:tcPr>
                  <w:tcW w:w="495" w:type="dxa"/>
                </w:tcPr>
                <w:p w14:paraId="7DE2B8E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DDD950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8AAC5B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A70FDA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BF3A7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232E8C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191CAB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5D51C6B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551449A5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3C146F1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6F654D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3229320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07321B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1BE25E2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643AA4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7CE76B8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3A03C7B1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065A1CA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A0AFB9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22632C3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51A4420D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2586C12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2" w:type="dxa"/>
            <w:tcBorders>
              <w:bottom w:val="nil"/>
            </w:tcBorders>
          </w:tcPr>
          <w:p w14:paraId="3DAD5D4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1" w:type="dxa"/>
            <w:tcBorders>
              <w:bottom w:val="nil"/>
            </w:tcBorders>
          </w:tcPr>
          <w:p w14:paraId="3EE0FBC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3" w:type="dxa"/>
            <w:tcBorders>
              <w:bottom w:val="nil"/>
            </w:tcBorders>
          </w:tcPr>
          <w:p w14:paraId="58290DD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</w:tc>
      </w:tr>
      <w:tr w:rsidR="00114C88" w:rsidRPr="000A21D6" w14:paraId="0ADD9A15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E10B70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24B613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5EE1710" w14:textId="77777777" w:rsidR="005A7199" w:rsidRDefault="005A7199" w:rsidP="005A719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40DC44C1" w14:textId="3F708C4B" w:rsidR="00114C88" w:rsidRDefault="005A7199" w:rsidP="005A719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8-12/1-5</w:t>
            </w:r>
            <w:hyperlink r:id="rId15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D46838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53146C1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E74637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218576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3B93385F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26CC9A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281FEF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01E183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  <w:p w14:paraId="7D94372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A146A9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3C4B2A0E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A994230" w14:textId="7C18B0E2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548D02E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0B44A9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5F9EE01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F4DE07F" w14:textId="2BB92EDC" w:rsidR="004C3766" w:rsidRPr="00B1281A" w:rsidRDefault="004C3766" w:rsidP="004C3766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6D08C7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04DA42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4439EC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7130171B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5CF3519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  <w:p w14:paraId="7D8D94D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E86C0CA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9E66690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5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6F951D1" w14:textId="77777777" w:rsidR="00114C88" w:rsidRPr="000E78F9" w:rsidRDefault="00E77EF4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15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71A45E" w14:textId="77777777" w:rsidR="005A7199" w:rsidRDefault="005A7199" w:rsidP="005A719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46474963" w14:textId="77777777" w:rsidR="00F1420B" w:rsidRDefault="005A7199" w:rsidP="005A719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8-12/1-5</w:t>
            </w:r>
          </w:p>
          <w:p w14:paraId="15C49EE9" w14:textId="42FD4188" w:rsidR="00114C88" w:rsidRPr="004C3766" w:rsidRDefault="00272739" w:rsidP="005A7199">
            <w:pPr>
              <w:jc w:val="center"/>
              <w:rPr>
                <w:rFonts w:ascii="Century Gothic" w:hAnsi="Century Gothic"/>
                <w:b/>
              </w:rPr>
            </w:pPr>
            <w:r w:rsidRPr="004C3766">
              <w:rPr>
                <w:b/>
              </w:rPr>
              <w:t xml:space="preserve"> Rodeo</w:t>
            </w:r>
            <w:r w:rsidR="004C3766">
              <w:rPr>
                <w:b/>
              </w:rPr>
              <w:t xml:space="preserve"> 6p-12a</w:t>
            </w:r>
            <w:hyperlink r:id="rId15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7A9CE6B" w14:textId="77777777" w:rsidR="005A7199" w:rsidRDefault="005A7199" w:rsidP="005A719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0622BA6C" w14:textId="77777777" w:rsidR="00272739" w:rsidRDefault="005A7199" w:rsidP="005A719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8-12/1-5</w:t>
            </w:r>
          </w:p>
          <w:p w14:paraId="33111E45" w14:textId="463A56B5" w:rsidR="00114C88" w:rsidRPr="004C3766" w:rsidRDefault="00272739" w:rsidP="005A7199">
            <w:pPr>
              <w:jc w:val="center"/>
              <w:rPr>
                <w:rFonts w:ascii="Century Gothic" w:hAnsi="Century Gothic"/>
                <w:b/>
              </w:rPr>
            </w:pPr>
            <w:r w:rsidRPr="00272739">
              <w:rPr>
                <w:b/>
                <w:sz w:val="32"/>
                <w:szCs w:val="32"/>
              </w:rPr>
              <w:t xml:space="preserve"> </w:t>
            </w:r>
            <w:r w:rsidRPr="004C3766">
              <w:rPr>
                <w:b/>
              </w:rPr>
              <w:t>Rodeo</w:t>
            </w:r>
            <w:r w:rsidR="004C3766">
              <w:rPr>
                <w:b/>
              </w:rPr>
              <w:t xml:space="preserve"> 6p-12a</w:t>
            </w:r>
            <w:hyperlink r:id="rId15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2C31DCD" w14:textId="479BE0FF" w:rsidR="00114C88" w:rsidRPr="004C3766" w:rsidRDefault="00272739" w:rsidP="000E78F9">
            <w:pPr>
              <w:jc w:val="right"/>
              <w:rPr>
                <w:rFonts w:ascii="Century Gothic" w:hAnsi="Century Gothic"/>
                <w:b/>
              </w:rPr>
            </w:pPr>
            <w:r w:rsidRPr="004C3766">
              <w:rPr>
                <w:b/>
              </w:rPr>
              <w:t>Rodeo</w:t>
            </w:r>
            <w:r w:rsidR="004C3766">
              <w:rPr>
                <w:b/>
              </w:rPr>
              <w:t xml:space="preserve"> 6p-12a</w:t>
            </w:r>
            <w:r w:rsidRPr="004C3766">
              <w:rPr>
                <w:b/>
              </w:rPr>
              <w:t xml:space="preserve">   </w:t>
            </w:r>
            <w:hyperlink r:id="rId15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25B080F" w14:textId="02BFB201" w:rsidR="00114C88" w:rsidRPr="004C3766" w:rsidRDefault="00272739" w:rsidP="006C022C">
            <w:pPr>
              <w:ind w:left="-179" w:firstLine="179"/>
              <w:jc w:val="right"/>
              <w:rPr>
                <w:rFonts w:ascii="Century Gothic" w:hAnsi="Century Gothic"/>
                <w:b/>
              </w:rPr>
            </w:pPr>
            <w:r w:rsidRPr="004C3766">
              <w:rPr>
                <w:b/>
              </w:rPr>
              <w:t>Rodeo</w:t>
            </w:r>
            <w:r w:rsidR="004C3766">
              <w:rPr>
                <w:b/>
              </w:rPr>
              <w:t xml:space="preserve"> 6p-12a</w:t>
            </w:r>
            <w:hyperlink r:id="rId15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950DEF8" w14:textId="4B3F121C" w:rsidR="00114C88" w:rsidRPr="004C3766" w:rsidRDefault="00272739" w:rsidP="006C022C">
            <w:pPr>
              <w:ind w:left="-149"/>
              <w:jc w:val="right"/>
              <w:rPr>
                <w:rFonts w:ascii="Century Gothic" w:hAnsi="Century Gothic"/>
                <w:b/>
              </w:rPr>
            </w:pPr>
            <w:r w:rsidRPr="004C3766">
              <w:rPr>
                <w:rFonts w:ascii="Century Gothic" w:hAnsi="Century Gothic"/>
                <w:b/>
              </w:rPr>
              <w:t>Rodeo</w:t>
            </w:r>
            <w:r w:rsidR="004C3766">
              <w:rPr>
                <w:rFonts w:ascii="Century Gothic" w:hAnsi="Century Gothic"/>
                <w:b/>
              </w:rPr>
              <w:t xml:space="preserve"> 6p-12a</w:t>
            </w:r>
          </w:p>
        </w:tc>
      </w:tr>
      <w:tr w:rsidR="006B4D39" w:rsidRPr="000A21D6" w14:paraId="2D8F897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29ED72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2AFED5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5231397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457560D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bottom w:val="nil"/>
            </w:tcBorders>
          </w:tcPr>
          <w:p w14:paraId="431017A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2" w:type="dxa"/>
            <w:tcBorders>
              <w:bottom w:val="nil"/>
            </w:tcBorders>
          </w:tcPr>
          <w:p w14:paraId="5B693B5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1" w:type="dxa"/>
            <w:tcBorders>
              <w:bottom w:val="nil"/>
            </w:tcBorders>
          </w:tcPr>
          <w:p w14:paraId="6F15426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19</w:t>
            </w:r>
          </w:p>
        </w:tc>
        <w:tc>
          <w:tcPr>
            <w:tcW w:w="1853" w:type="dxa"/>
            <w:tcBorders>
              <w:bottom w:val="nil"/>
            </w:tcBorders>
          </w:tcPr>
          <w:p w14:paraId="1DA066A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</w:tc>
      </w:tr>
      <w:tr w:rsidR="00114C88" w:rsidRPr="000A21D6" w14:paraId="74D5E484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6993773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5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AE80A80" w14:textId="77777777" w:rsidR="00315E10" w:rsidRDefault="00315E10" w:rsidP="00315E1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CIT Update #3843</w:t>
            </w:r>
          </w:p>
          <w:p w14:paraId="6EF130D5" w14:textId="23E98EE7" w:rsidR="00114C88" w:rsidRDefault="00315E10" w:rsidP="00315E1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</w:t>
            </w:r>
            <w:r w:rsidR="002B4A56"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  <w:r w:rsidR="002B4A56">
              <w:rPr>
                <w:rFonts w:ascii="Calibri Light" w:hAnsi="Calibri Light" w:cs="Calibri Light"/>
                <w:color w:val="FF0000"/>
                <w:sz w:val="20"/>
                <w:szCs w:val="20"/>
              </w:rPr>
              <w:t>(CANCELED)</w:t>
            </w:r>
            <w:hyperlink r:id="rId15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EB5789" w14:textId="4FB9AA1E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t xml:space="preserve">TCIC/TLETS </w:t>
            </w:r>
            <w:r w:rsidR="00347970">
              <w:t>(7-4)</w:t>
            </w:r>
            <w:hyperlink r:id="rId16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089FBDD" w14:textId="021F9831" w:rsidR="00114C88" w:rsidRDefault="00347970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t>TCIC/TLETS (7-4)</w:t>
            </w:r>
            <w:hyperlink r:id="rId16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88FFFA3" w14:textId="395230F1" w:rsidR="00114C88" w:rsidRDefault="00347970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t>TCIC/TLETS (7-4)</w:t>
            </w:r>
            <w:hyperlink r:id="rId16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74EEC73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3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Juneteenth</w:t>
              </w:r>
            </w:hyperlink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9D1E89F" w14:textId="28288C9C" w:rsidR="00114C88" w:rsidRDefault="00E77EF4" w:rsidP="00A50157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164" w:history="1"/>
          </w:p>
        </w:tc>
      </w:tr>
      <w:tr w:rsidR="006B4D39" w:rsidRPr="000A21D6" w14:paraId="265A3E88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CAC841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1154C5D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C37A91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  <w:p w14:paraId="7E5FCB1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BFE766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2C108FC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267A62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2D5DBAC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FD315E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5FFBD57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B39505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40CCA54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5EC5B3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577369E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01B37DF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  <w:p w14:paraId="5DF54B6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B9D3C43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F1DB3E8" w14:textId="68EBC533" w:rsidR="00114C88" w:rsidRDefault="00E77EF4" w:rsidP="00A50157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16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18BB694" w14:textId="2AB7C4FB" w:rsidR="00114C88" w:rsidRDefault="002679A0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t xml:space="preserve">FEMA </w:t>
            </w:r>
            <w:r w:rsidR="006805E6">
              <w:t>ICS-300</w:t>
            </w:r>
            <w:hyperlink r:id="rId16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7E829CD" w14:textId="4B77C098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7" w:history="1">
              <w:r w:rsidR="006805E6">
                <w:t>FEMA</w:t>
              </w:r>
            </w:hyperlink>
            <w:r w:rsidR="006805E6">
              <w:t xml:space="preserve"> ICS-300</w:t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09875BD" w14:textId="32E29AE8" w:rsidR="00114C88" w:rsidRDefault="006E4D53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t>FEMA ICS-300/400</w:t>
            </w:r>
            <w:hyperlink r:id="rId16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3E9AC73" w14:textId="05766570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9" w:history="1">
              <w:r w:rsidR="006E4D53">
                <w:t>FEMA</w:t>
              </w:r>
            </w:hyperlink>
            <w:r w:rsidR="006E4D53">
              <w:t xml:space="preserve"> ICS-400</w:t>
            </w:r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16899AFC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0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1637B9C4" w14:textId="77777777" w:rsidR="00A50157" w:rsidRDefault="00A50157" w:rsidP="00A5015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Calibre Press</w:t>
            </w:r>
          </w:p>
          <w:p w14:paraId="70FA9CE5" w14:textId="77777777" w:rsidR="00A50157" w:rsidRDefault="00A50157" w:rsidP="00A5015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8-5(1/2)</w:t>
            </w:r>
          </w:p>
          <w:p w14:paraId="380B7BE8" w14:textId="45D57415" w:rsidR="00114C88" w:rsidRDefault="00A50157" w:rsidP="00A50157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Closed Class</w:t>
            </w:r>
            <w:hyperlink r:id="rId171" w:history="1"/>
          </w:p>
        </w:tc>
      </w:tr>
      <w:tr w:rsidR="006B4D39" w:rsidRPr="000A21D6" w14:paraId="20CA5AA5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A1DAD08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F83EBD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32FA77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4DCA740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6AD330A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42FD476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09A9668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42CF2BA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4</w:t>
            </w:r>
          </w:p>
        </w:tc>
      </w:tr>
      <w:tr w:rsidR="00114C88" w:rsidRPr="000A21D6" w14:paraId="2C1578F3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68B9FF9" w14:textId="77777777" w:rsidR="00A50157" w:rsidRDefault="00A50157" w:rsidP="00A5015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Calibre Press</w:t>
            </w:r>
          </w:p>
          <w:p w14:paraId="477A5EF7" w14:textId="77777777" w:rsidR="00A50157" w:rsidRDefault="00A50157" w:rsidP="00A5015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8-5(2/2)</w:t>
            </w:r>
          </w:p>
          <w:p w14:paraId="0E042F88" w14:textId="093A0F3A" w:rsidR="00114C88" w:rsidRDefault="00A50157" w:rsidP="00A50157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Closed Class</w:t>
            </w:r>
            <w:hyperlink r:id="rId17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A021BD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73B2562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315CC4A" w14:textId="7099CF92" w:rsidR="00114C88" w:rsidRDefault="00E77EF4" w:rsidP="004C4EDE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7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64AE262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1DBCFF4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8C581E8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78" w:history="1"/>
          </w:p>
        </w:tc>
      </w:tr>
    </w:tbl>
    <w:p w14:paraId="4ECDC9AF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33047E05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9B0C554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47BF1C62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Jun 2026</w:t>
                  </w:r>
                </w:p>
              </w:tc>
            </w:tr>
            <w:tr w:rsidR="003F72D3" w14:paraId="0F7B85A2" w14:textId="77777777" w:rsidTr="0020725C">
              <w:tc>
                <w:tcPr>
                  <w:tcW w:w="495" w:type="dxa"/>
                </w:tcPr>
                <w:p w14:paraId="5D8EE64E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E26206B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27B679C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E6B412E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3B052C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E64B106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7E82260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A5E1F64" w14:textId="77777777" w:rsidTr="0020725C">
              <w:tc>
                <w:tcPr>
                  <w:tcW w:w="495" w:type="dxa"/>
                </w:tcPr>
                <w:p w14:paraId="10C259A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AF5AE7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E33B6F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70FE2A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61C349C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BF14D0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325C0B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</w:tr>
            <w:tr w:rsidR="003F72D3" w14:paraId="62457B5C" w14:textId="77777777" w:rsidTr="0020725C">
              <w:tc>
                <w:tcPr>
                  <w:tcW w:w="495" w:type="dxa"/>
                </w:tcPr>
                <w:p w14:paraId="77E7180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5" w:type="dxa"/>
                </w:tcPr>
                <w:p w14:paraId="77923A3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3FD0DA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4A557E5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4CDCD30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E98A44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0E452B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</w:tr>
            <w:tr w:rsidR="003F72D3" w14:paraId="1F896591" w14:textId="77777777" w:rsidTr="0020725C">
              <w:tc>
                <w:tcPr>
                  <w:tcW w:w="495" w:type="dxa"/>
                </w:tcPr>
                <w:p w14:paraId="1E9A6C9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5" w:type="dxa"/>
                </w:tcPr>
                <w:p w14:paraId="2543989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2D42CA1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650261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BD1B6E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37630D5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6E03B6D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</w:tr>
            <w:tr w:rsidR="003F72D3" w14:paraId="70506F57" w14:textId="77777777" w:rsidTr="0020725C">
              <w:tc>
                <w:tcPr>
                  <w:tcW w:w="495" w:type="dxa"/>
                </w:tcPr>
                <w:p w14:paraId="750A260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5" w:type="dxa"/>
                </w:tcPr>
                <w:p w14:paraId="216260F2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562DDB9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384DE1C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1EDAA84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45761BE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F19800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</w:tr>
            <w:tr w:rsidR="003F72D3" w14:paraId="6C5A0CC5" w14:textId="77777777" w:rsidTr="0020725C">
              <w:tc>
                <w:tcPr>
                  <w:tcW w:w="495" w:type="dxa"/>
                </w:tcPr>
                <w:p w14:paraId="58CC59A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5" w:type="dxa"/>
                </w:tcPr>
                <w:p w14:paraId="3298886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20B4BED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10B050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ECC576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41C1F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5BA04E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7CD0D38D" w14:textId="77777777" w:rsidTr="0020725C">
              <w:tc>
                <w:tcPr>
                  <w:tcW w:w="495" w:type="dxa"/>
                </w:tcPr>
                <w:p w14:paraId="55A8C40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674E7B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DEACAB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36EFFB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455867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13914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9B8ACF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250B52A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4310A9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JUL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9207D46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0E2D55F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Aug 2026</w:t>
                  </w:r>
                </w:p>
              </w:tc>
            </w:tr>
            <w:tr w:rsidR="003F72D3" w14:paraId="7FBD0E33" w14:textId="77777777" w:rsidTr="0020725C">
              <w:tc>
                <w:tcPr>
                  <w:tcW w:w="495" w:type="dxa"/>
                </w:tcPr>
                <w:p w14:paraId="3E729F27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E5061E6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CC8A060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7BD6B53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8CB3115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626DBFB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3BD1EEA5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7B34616E" w14:textId="77777777" w:rsidTr="0020725C">
              <w:tc>
                <w:tcPr>
                  <w:tcW w:w="495" w:type="dxa"/>
                </w:tcPr>
                <w:p w14:paraId="12D6A7B3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FEC4A8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6F4085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AF0CFA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35A9ED9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68C9D43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79D02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</w:tr>
            <w:tr w:rsidR="003F72D3" w14:paraId="5FD7D876" w14:textId="77777777" w:rsidTr="0020725C">
              <w:tc>
                <w:tcPr>
                  <w:tcW w:w="495" w:type="dxa"/>
                </w:tcPr>
                <w:p w14:paraId="238AA84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5" w:type="dxa"/>
                </w:tcPr>
                <w:p w14:paraId="19678F2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34EC9F3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74A3FF9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5290B65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14B119A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932E06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</w:tr>
            <w:tr w:rsidR="003F72D3" w14:paraId="2CB8185D" w14:textId="77777777" w:rsidTr="0020725C">
              <w:tc>
                <w:tcPr>
                  <w:tcW w:w="495" w:type="dxa"/>
                </w:tcPr>
                <w:p w14:paraId="7698092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5" w:type="dxa"/>
                </w:tcPr>
                <w:p w14:paraId="41A4C2D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8D279B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D93EDE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F1B300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10F614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3613B29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</w:tr>
            <w:tr w:rsidR="003F72D3" w14:paraId="60282EE8" w14:textId="77777777" w:rsidTr="0020725C">
              <w:tc>
                <w:tcPr>
                  <w:tcW w:w="495" w:type="dxa"/>
                </w:tcPr>
                <w:p w14:paraId="2D8B6DC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5" w:type="dxa"/>
                </w:tcPr>
                <w:p w14:paraId="58FEEB1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468CD67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40CBDF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7E1918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439933E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769C7F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</w:tr>
            <w:tr w:rsidR="003F72D3" w14:paraId="697280C5" w14:textId="77777777" w:rsidTr="0020725C">
              <w:tc>
                <w:tcPr>
                  <w:tcW w:w="495" w:type="dxa"/>
                </w:tcPr>
                <w:p w14:paraId="009C69A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5" w:type="dxa"/>
                </w:tcPr>
                <w:p w14:paraId="0B8CF5D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39BF32D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770E0DE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7138241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1CD8A2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1539E77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</w:tr>
            <w:tr w:rsidR="003F72D3" w14:paraId="5C0DB555" w14:textId="77777777" w:rsidTr="0020725C">
              <w:tc>
                <w:tcPr>
                  <w:tcW w:w="495" w:type="dxa"/>
                </w:tcPr>
                <w:p w14:paraId="68C30804" w14:textId="77777777" w:rsidR="003F72D3" w:rsidRPr="00CB2B8E" w:rsidRDefault="00C808DF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5" w:type="dxa"/>
                </w:tcPr>
                <w:p w14:paraId="1D17645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2571EE45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ECEA68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8D78499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F06CF93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3562D1E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14F26B2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59414515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E636606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64DD6B6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0332D87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0A7FB1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759813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1FBF319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04DE251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6AE20801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3804282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284F46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11A0C88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603A4E04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37CFE14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3D01EA8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0D8F54C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4EB402F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4</w:t>
            </w:r>
          </w:p>
        </w:tc>
      </w:tr>
      <w:tr w:rsidR="00114C88" w:rsidRPr="000A21D6" w14:paraId="1D7925D3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C5A057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491D22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937BCC5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A51978D" w14:textId="7BE12FC1" w:rsidR="00114C88" w:rsidRPr="004C4EDE" w:rsidRDefault="00114C88" w:rsidP="004C4EDE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72FC8B9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F344C81" w14:textId="77777777" w:rsidR="00114C88" w:rsidRPr="002C3970" w:rsidRDefault="00E77EF4" w:rsidP="000E78F9">
            <w:pPr>
              <w:jc w:val="right"/>
              <w:rPr>
                <w:rFonts w:ascii="Century Gothic" w:hAnsi="Century Gothic"/>
                <w:color w:val="951A20"/>
                <w:sz w:val="20"/>
                <w:szCs w:val="20"/>
              </w:rPr>
            </w:pPr>
            <w:hyperlink r:id="rId181" w:history="1">
              <w:r w:rsidR="00114C88" w:rsidRPr="002C3970">
                <w:rPr>
                  <w:rFonts w:ascii="Century Gothic" w:hAnsi="Century Gothic"/>
                  <w:color w:val="951A20"/>
                  <w:sz w:val="20"/>
                  <w:szCs w:val="20"/>
                </w:rPr>
                <w:t>Independence Day Holiday</w:t>
              </w:r>
            </w:hyperlink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467CEE7" w14:textId="77777777" w:rsidR="00114C88" w:rsidRPr="002C3970" w:rsidRDefault="00E77EF4" w:rsidP="000E78F9">
            <w:pPr>
              <w:jc w:val="right"/>
              <w:rPr>
                <w:rFonts w:ascii="Century Gothic" w:hAnsi="Century Gothic"/>
                <w:color w:val="951A20"/>
                <w:sz w:val="20"/>
                <w:szCs w:val="20"/>
              </w:rPr>
            </w:pPr>
            <w:hyperlink r:id="rId182" w:history="1">
              <w:r w:rsidR="00114C88" w:rsidRPr="002C3970">
                <w:rPr>
                  <w:rFonts w:ascii="Century Gothic" w:hAnsi="Century Gothic"/>
                  <w:color w:val="951A20"/>
                  <w:sz w:val="20"/>
                  <w:szCs w:val="20"/>
                </w:rPr>
                <w:t>Independence Day</w:t>
              </w:r>
            </w:hyperlink>
          </w:p>
        </w:tc>
      </w:tr>
      <w:tr w:rsidR="006B4D39" w:rsidRPr="000A21D6" w14:paraId="7A6092D1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BACC21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3D9E5C79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F4E545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  <w:p w14:paraId="7B05706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AB61CA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5774EDAE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BCF17F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12D6F37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B47C1F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6AE8625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0108B8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45C491D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11B544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307BD3BF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9771E9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  <w:p w14:paraId="09DCE59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2466AC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5ED4845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8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AFA7214" w14:textId="77777777" w:rsidR="00114C88" w:rsidRPr="000E78F9" w:rsidRDefault="00E77EF4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18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4F76280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18A9E4B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DE77C43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496E817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C52745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3B3F9D1B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27C069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B160A6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7799DDB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64DACC0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bottom w:val="nil"/>
            </w:tcBorders>
          </w:tcPr>
          <w:p w14:paraId="38D31F8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166E8F1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bottom w:val="nil"/>
            </w:tcBorders>
          </w:tcPr>
          <w:p w14:paraId="2A7311A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3" w:type="dxa"/>
            <w:tcBorders>
              <w:bottom w:val="nil"/>
            </w:tcBorders>
          </w:tcPr>
          <w:p w14:paraId="1B7A3B3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</w:tc>
      </w:tr>
      <w:tr w:rsidR="00114C88" w:rsidRPr="000A21D6" w14:paraId="32E17B8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27AD7A6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8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DAFAFAF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7F37EC7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3536698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193A7F0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89E9068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866CC26" w14:textId="77777777" w:rsidR="005D39AC" w:rsidRDefault="005D39AC" w:rsidP="005D39A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Calibre Press</w:t>
            </w:r>
          </w:p>
          <w:p w14:paraId="0AB296F0" w14:textId="77777777" w:rsidR="005D39AC" w:rsidRDefault="005D39AC" w:rsidP="005D39A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8-5(1/2)</w:t>
            </w:r>
          </w:p>
          <w:p w14:paraId="0616C71E" w14:textId="5FA3C0CE" w:rsidR="00114C88" w:rsidRDefault="005D39AC" w:rsidP="005D39AC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Closed Class</w:t>
            </w:r>
            <w:r>
              <w:t xml:space="preserve"> </w:t>
            </w:r>
            <w:hyperlink r:id="rId195" w:history="1"/>
          </w:p>
        </w:tc>
      </w:tr>
      <w:tr w:rsidR="006B4D39" w:rsidRPr="000A21D6" w14:paraId="596E8F8B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F4BC0C9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82F85F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233D96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  <w:p w14:paraId="1A2841D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572FE3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778F99C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B0AAB8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4362297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7DC82A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518D401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2E1BDF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1941FC0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36F95E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3AD7941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B582A6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  <w:p w14:paraId="005F0C7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C76DDE6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A1B1A9C" w14:textId="77777777" w:rsidR="005D39AC" w:rsidRDefault="005D39AC" w:rsidP="005D39A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Calibre Press</w:t>
            </w:r>
          </w:p>
          <w:p w14:paraId="7CD8CB14" w14:textId="77777777" w:rsidR="005D39AC" w:rsidRDefault="005D39AC" w:rsidP="005D39A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8-5(2/2)</w:t>
            </w:r>
          </w:p>
          <w:p w14:paraId="01859E92" w14:textId="58495A10" w:rsidR="00114C88" w:rsidRDefault="005D39AC" w:rsidP="005D39AC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Closed class</w:t>
            </w:r>
            <w:r>
              <w:t xml:space="preserve"> </w:t>
            </w:r>
            <w:hyperlink r:id="rId19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E20E515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F01509D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07E7154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DCE5246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0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F370818" w14:textId="77FAC92E" w:rsidR="00114C88" w:rsidRDefault="00DD016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t>Active Attack Drill</w:t>
            </w:r>
            <w:hyperlink r:id="rId201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3D3E5CB2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2" w:history="1"/>
          </w:p>
        </w:tc>
      </w:tr>
      <w:tr w:rsidR="006B4D39" w:rsidRPr="000A21D6" w14:paraId="7CC3F1D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72B941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DDD713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334D985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42DAD69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6068330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187A864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2F7D6F5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853" w:type="dxa"/>
            <w:tcBorders>
              <w:bottom w:val="nil"/>
            </w:tcBorders>
          </w:tcPr>
          <w:p w14:paraId="7A251C8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1</w:t>
            </w:r>
          </w:p>
        </w:tc>
      </w:tr>
      <w:tr w:rsidR="00114C88" w:rsidRPr="000A21D6" w14:paraId="7D05FE0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4215837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E41F5BF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4" w:history="1"/>
          </w:p>
        </w:tc>
        <w:bookmarkStart w:id="0" w:name="_GoBack"/>
        <w:bookmarkEnd w:id="0"/>
        <w:tc>
          <w:tcPr>
            <w:tcW w:w="1852" w:type="dxa"/>
            <w:tcBorders>
              <w:top w:val="nil"/>
            </w:tcBorders>
            <w:vAlign w:val="center"/>
          </w:tcPr>
          <w:p w14:paraId="137D69F8" w14:textId="1366B551" w:rsidR="00114C88" w:rsidRDefault="00E77EF4" w:rsidP="003E309C">
            <w:pPr>
              <w:ind w:right="675"/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fldChar w:fldCharType="begin"/>
            </w:r>
            <w:r>
              <w:instrText xml:space="preserve"> HYPERLINK "https://www.calendarlabs.com/holidays/countries/"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D5710CE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2C9424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93BF2BB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BDBDEFA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8" w:history="1"/>
          </w:p>
        </w:tc>
      </w:tr>
    </w:tbl>
    <w:p w14:paraId="69EE3664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7C761184" w14:textId="77777777" w:rsidTr="001F4E6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6C80C8C5" w14:textId="77777777" w:rsidTr="001F4E6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72A985D9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Jul 2026</w:t>
                  </w:r>
                </w:p>
              </w:tc>
            </w:tr>
            <w:tr w:rsidR="003F72D3" w14:paraId="18C32FDF" w14:textId="77777777" w:rsidTr="001F4E6C">
              <w:tc>
                <w:tcPr>
                  <w:tcW w:w="495" w:type="dxa"/>
                </w:tcPr>
                <w:p w14:paraId="23A31FFC" w14:textId="77777777" w:rsidR="003F72D3" w:rsidRPr="00B46A8D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40EC81C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061FB18B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8EACD08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32C873D7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F10C0F8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50C7B6F8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33F48BE" w14:textId="77777777" w:rsidTr="001F4E6C">
              <w:tc>
                <w:tcPr>
                  <w:tcW w:w="495" w:type="dxa"/>
                </w:tcPr>
                <w:p w14:paraId="1310477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291943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5EEE2F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886A69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70B23F9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013EF91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67E6FB3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0810EB4C" w14:textId="77777777" w:rsidTr="001F4E6C">
              <w:tc>
                <w:tcPr>
                  <w:tcW w:w="495" w:type="dxa"/>
                </w:tcPr>
                <w:p w14:paraId="4DD659F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33465AB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2D13976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3A3C0E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1C2C352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66FF43A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9D4140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751F55C9" w14:textId="77777777" w:rsidTr="001F4E6C">
              <w:tc>
                <w:tcPr>
                  <w:tcW w:w="495" w:type="dxa"/>
                </w:tcPr>
                <w:p w14:paraId="0C1F702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2D1EE5E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1565D4C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7EA0FA0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0A41A8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3299C9C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50DE243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73373875" w14:textId="77777777" w:rsidTr="001F4E6C">
              <w:tc>
                <w:tcPr>
                  <w:tcW w:w="495" w:type="dxa"/>
                </w:tcPr>
                <w:p w14:paraId="4E2AEA6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5F6FE20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623E707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106C99B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31519BD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2D4F80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F3AF0D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0D135F38" w14:textId="77777777" w:rsidTr="001F4E6C">
              <w:tc>
                <w:tcPr>
                  <w:tcW w:w="495" w:type="dxa"/>
                </w:tcPr>
                <w:p w14:paraId="287DC91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7C98DA2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0EF6506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1A78576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15BE53F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41A868D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74CA39A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09029FDD" w14:textId="77777777" w:rsidTr="001F4E6C">
              <w:tc>
                <w:tcPr>
                  <w:tcW w:w="495" w:type="dxa"/>
                </w:tcPr>
                <w:p w14:paraId="3B3891D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43F4B7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B3F82E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E8CB95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7B03DD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F4224A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784B43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44BB9AC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2CC42A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AUG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2A18BB6" w14:textId="77777777" w:rsidTr="001F4E6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0C6E683C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Sep 2026</w:t>
                  </w:r>
                </w:p>
              </w:tc>
            </w:tr>
            <w:tr w:rsidR="003F72D3" w14:paraId="5FD2A053" w14:textId="77777777" w:rsidTr="001F4E6C">
              <w:tc>
                <w:tcPr>
                  <w:tcW w:w="495" w:type="dxa"/>
                </w:tcPr>
                <w:p w14:paraId="0A79644A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6E0933F0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21A72D7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BB48BFA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86AE8FC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878EC6F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2130C7A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4FA8B4F1" w14:textId="77777777" w:rsidTr="001F4E6C">
              <w:tc>
                <w:tcPr>
                  <w:tcW w:w="495" w:type="dxa"/>
                </w:tcPr>
                <w:p w14:paraId="2E5D81A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4445E1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DDA00C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F5BBDA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4D86E1A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A8C339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7FA3F2D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</w:tr>
            <w:tr w:rsidR="003F72D3" w14:paraId="20607234" w14:textId="77777777" w:rsidTr="001F4E6C">
              <w:tc>
                <w:tcPr>
                  <w:tcW w:w="495" w:type="dxa"/>
                </w:tcPr>
                <w:p w14:paraId="1632654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5" w:type="dxa"/>
                </w:tcPr>
                <w:p w14:paraId="26644BE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70C1BBF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53547F5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6BA5340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3BCA803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2A6498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</w:tr>
            <w:tr w:rsidR="003F72D3" w14:paraId="1136BDE4" w14:textId="77777777" w:rsidTr="001F4E6C">
              <w:tc>
                <w:tcPr>
                  <w:tcW w:w="495" w:type="dxa"/>
                </w:tcPr>
                <w:p w14:paraId="2F09EF6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5" w:type="dxa"/>
                </w:tcPr>
                <w:p w14:paraId="2B3263A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4726466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2267A88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DB7EA1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139DAD3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30BA7F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</w:tr>
            <w:tr w:rsidR="003F72D3" w14:paraId="585CB51E" w14:textId="77777777" w:rsidTr="001F4E6C">
              <w:tc>
                <w:tcPr>
                  <w:tcW w:w="495" w:type="dxa"/>
                </w:tcPr>
                <w:p w14:paraId="7C1F988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5" w:type="dxa"/>
                </w:tcPr>
                <w:p w14:paraId="632BAF4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1DEF81F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859DEC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7AC3A63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3ECD9CB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7101426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</w:tr>
            <w:tr w:rsidR="003F72D3" w14:paraId="1E333401" w14:textId="77777777" w:rsidTr="001F4E6C">
              <w:tc>
                <w:tcPr>
                  <w:tcW w:w="495" w:type="dxa"/>
                </w:tcPr>
                <w:p w14:paraId="779D222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5" w:type="dxa"/>
                </w:tcPr>
                <w:p w14:paraId="62332AD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FFF9F2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C8A3AB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0DFC6A1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77F7AFB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09DBB9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3599F374" w14:textId="77777777" w:rsidTr="001F4E6C">
              <w:tc>
                <w:tcPr>
                  <w:tcW w:w="495" w:type="dxa"/>
                </w:tcPr>
                <w:p w14:paraId="2D5EC62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27E4C46D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E503F8D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A2AF4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72C2E2E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4F49BA9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7049376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E1D7DF5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1F3F8AAA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88AFC5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66FFC4DC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7D3026A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3B47C2B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4B06A00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837194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54D234C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51049692" w14:textId="77777777" w:rsidTr="001F4E6C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3B7637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D6F9F8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0E48BD7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7993E86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6D00484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3EE2F04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23292EC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3" w:type="dxa"/>
            <w:tcBorders>
              <w:bottom w:val="nil"/>
            </w:tcBorders>
          </w:tcPr>
          <w:p w14:paraId="7DF5929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</w:tr>
      <w:tr w:rsidR="00114C88" w:rsidRPr="000A21D6" w14:paraId="1AC6FC34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8114D69" w14:textId="77777777" w:rsidR="00114C88" w:rsidRDefault="00114C88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AD37DFA" w14:textId="77777777" w:rsidR="00114C88" w:rsidRDefault="00114C88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E94A893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813F78D" w14:textId="77777777" w:rsidR="00114C88" w:rsidRDefault="00114C88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10CC8A6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27A356A" w14:textId="77777777" w:rsidR="00114C88" w:rsidRDefault="00114C88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55FE453" w14:textId="77777777" w:rsidR="00114C88" w:rsidRDefault="00114C88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D2749D4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EC6054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DC5129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C67F61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</w:t>
            </w:r>
          </w:p>
          <w:p w14:paraId="7B5991B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638423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  <w:p w14:paraId="27513A48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235B11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  <w:p w14:paraId="10D8F1B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DBDD2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2638844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13737C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1E64095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EC80B7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5B6D273A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0586C91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1EDD5C3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35A6600C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748050F" w14:textId="77777777" w:rsidR="00114C88" w:rsidRDefault="00E77EF4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1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20BC299" w14:textId="77777777" w:rsidR="000161AF" w:rsidRPr="000161AF" w:rsidRDefault="000161AF" w:rsidP="001F4E6C">
            <w:pPr>
              <w:jc w:val="right"/>
              <w:rPr>
                <w:sz w:val="20"/>
                <w:szCs w:val="20"/>
              </w:rPr>
            </w:pPr>
            <w:r w:rsidRPr="000161AF">
              <w:rPr>
                <w:sz w:val="20"/>
                <w:szCs w:val="20"/>
              </w:rPr>
              <w:t>Intermediate Crime Scene #2106</w:t>
            </w:r>
          </w:p>
          <w:p w14:paraId="0BD6F809" w14:textId="77777777" w:rsidR="000161AF" w:rsidRPr="000161AF" w:rsidRDefault="000161AF" w:rsidP="001F4E6C">
            <w:pPr>
              <w:jc w:val="right"/>
              <w:rPr>
                <w:sz w:val="20"/>
                <w:szCs w:val="20"/>
              </w:rPr>
            </w:pPr>
          </w:p>
          <w:p w14:paraId="00F6EF63" w14:textId="58353249" w:rsidR="00114C88" w:rsidRPr="000161AF" w:rsidRDefault="00E77EF4" w:rsidP="001F4E6C">
            <w:pPr>
              <w:jc w:val="right"/>
              <w:rPr>
                <w:sz w:val="20"/>
                <w:szCs w:val="20"/>
              </w:rPr>
            </w:pPr>
            <w:hyperlink r:id="rId21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C2099C1" w14:textId="71328780" w:rsidR="000161AF" w:rsidRDefault="000161AF" w:rsidP="000161AF">
            <w:pPr>
              <w:jc w:val="right"/>
              <w:rPr>
                <w:sz w:val="20"/>
                <w:szCs w:val="20"/>
              </w:rPr>
            </w:pPr>
            <w:r w:rsidRPr="000161AF">
              <w:rPr>
                <w:sz w:val="20"/>
                <w:szCs w:val="20"/>
              </w:rPr>
              <w:t>Intermediate Crime Scene #2106</w:t>
            </w:r>
          </w:p>
          <w:p w14:paraId="3A851F9D" w14:textId="18F01D45" w:rsidR="001A05C8" w:rsidRPr="001A05C8" w:rsidRDefault="001A05C8" w:rsidP="000161AF">
            <w:pPr>
              <w:jc w:val="right"/>
              <w:rPr>
                <w:i/>
                <w:sz w:val="20"/>
                <w:szCs w:val="20"/>
              </w:rPr>
            </w:pPr>
            <w:r w:rsidRPr="001A05C8">
              <w:rPr>
                <w:i/>
                <w:sz w:val="20"/>
                <w:szCs w:val="20"/>
              </w:rPr>
              <w:t>*Patrol Rifle</w:t>
            </w:r>
            <w:r w:rsidR="00C73DF1">
              <w:rPr>
                <w:i/>
                <w:sz w:val="20"/>
                <w:szCs w:val="20"/>
              </w:rPr>
              <w:t xml:space="preserve"> 8-5</w:t>
            </w:r>
          </w:p>
          <w:p w14:paraId="1D43CA65" w14:textId="77777777" w:rsidR="00E77EF4" w:rsidRDefault="00E77EF4" w:rsidP="001F4E6C">
            <w:pPr>
              <w:jc w:val="right"/>
            </w:pPr>
          </w:p>
          <w:p w14:paraId="1C4A61C3" w14:textId="2D89DF2F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9B73B55" w14:textId="324FD29A" w:rsidR="000161AF" w:rsidRDefault="000161AF" w:rsidP="000161AF">
            <w:pPr>
              <w:jc w:val="right"/>
              <w:rPr>
                <w:sz w:val="20"/>
                <w:szCs w:val="20"/>
              </w:rPr>
            </w:pPr>
            <w:r w:rsidRPr="000161AF">
              <w:rPr>
                <w:sz w:val="20"/>
                <w:szCs w:val="20"/>
              </w:rPr>
              <w:t>Intermediate Crime Scene #2106</w:t>
            </w:r>
          </w:p>
          <w:p w14:paraId="3B4F2E6B" w14:textId="322B1EAC" w:rsidR="001A05C8" w:rsidRPr="001A05C8" w:rsidRDefault="001A05C8" w:rsidP="000161AF">
            <w:pPr>
              <w:jc w:val="right"/>
              <w:rPr>
                <w:i/>
                <w:sz w:val="20"/>
                <w:szCs w:val="20"/>
              </w:rPr>
            </w:pPr>
            <w:r w:rsidRPr="001A05C8">
              <w:rPr>
                <w:i/>
                <w:sz w:val="20"/>
                <w:szCs w:val="20"/>
              </w:rPr>
              <w:t>*Patrol Rifle</w:t>
            </w:r>
          </w:p>
          <w:p w14:paraId="6C95438A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D206CCC" w14:textId="77777777" w:rsidR="000161AF" w:rsidRPr="000161AF" w:rsidRDefault="000161AF" w:rsidP="000161AF">
            <w:pPr>
              <w:jc w:val="right"/>
              <w:rPr>
                <w:sz w:val="20"/>
                <w:szCs w:val="20"/>
              </w:rPr>
            </w:pPr>
            <w:r w:rsidRPr="000161AF">
              <w:rPr>
                <w:sz w:val="20"/>
                <w:szCs w:val="20"/>
              </w:rPr>
              <w:t>Intermediate Crime Scene #2106</w:t>
            </w:r>
          </w:p>
          <w:p w14:paraId="354CF856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FFAB655" w14:textId="77777777" w:rsidR="000161AF" w:rsidRPr="000161AF" w:rsidRDefault="000161AF" w:rsidP="000161AF">
            <w:pPr>
              <w:jc w:val="right"/>
              <w:rPr>
                <w:sz w:val="20"/>
                <w:szCs w:val="20"/>
              </w:rPr>
            </w:pPr>
            <w:r w:rsidRPr="000161AF">
              <w:rPr>
                <w:sz w:val="20"/>
                <w:szCs w:val="20"/>
              </w:rPr>
              <w:t>Intermediate Crime Scene #2106</w:t>
            </w:r>
          </w:p>
          <w:p w14:paraId="64DFCC63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6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8B0E74D" w14:textId="77777777" w:rsidR="00114C88" w:rsidRDefault="00114C88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3DE4EB62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ABF759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E0E00E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9</w:t>
            </w:r>
          </w:p>
        </w:tc>
        <w:tc>
          <w:tcPr>
            <w:tcW w:w="1852" w:type="dxa"/>
            <w:tcBorders>
              <w:bottom w:val="nil"/>
            </w:tcBorders>
          </w:tcPr>
          <w:p w14:paraId="6A45BE30" w14:textId="77777777" w:rsidR="006B4D39" w:rsidRPr="00E604F3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 w:rsidRPr="00E604F3"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</w:tc>
        <w:tc>
          <w:tcPr>
            <w:tcW w:w="1852" w:type="dxa"/>
            <w:tcBorders>
              <w:bottom w:val="nil"/>
            </w:tcBorders>
          </w:tcPr>
          <w:p w14:paraId="109E25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</w:tc>
        <w:tc>
          <w:tcPr>
            <w:tcW w:w="1851" w:type="dxa"/>
            <w:tcBorders>
              <w:bottom w:val="nil"/>
            </w:tcBorders>
          </w:tcPr>
          <w:p w14:paraId="1E149F6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1834A0F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bottom w:val="nil"/>
            </w:tcBorders>
          </w:tcPr>
          <w:p w14:paraId="3610F0F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3" w:type="dxa"/>
            <w:tcBorders>
              <w:bottom w:val="nil"/>
            </w:tcBorders>
          </w:tcPr>
          <w:p w14:paraId="42F7F7A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</w:tr>
      <w:tr w:rsidR="00114C88" w:rsidRPr="000A21D6" w14:paraId="0C4ED469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226D20A" w14:textId="77777777" w:rsidR="00114C88" w:rsidRDefault="00E77EF4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1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6548F63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30BA0DF" w14:textId="77777777" w:rsidR="00205A64" w:rsidRDefault="00205A64" w:rsidP="00205A64">
            <w:pPr>
              <w:ind w:right="405"/>
              <w:jc w:val="right"/>
            </w:pPr>
            <w:r>
              <w:t xml:space="preserve">TASER </w:t>
            </w:r>
          </w:p>
          <w:p w14:paraId="250DCD4A" w14:textId="69D94FBF" w:rsidR="00114C88" w:rsidRDefault="00205A64" w:rsidP="00205A64">
            <w:pPr>
              <w:ind w:right="585"/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t>8-5</w:t>
            </w:r>
            <w:hyperlink r:id="rId21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D896155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A67BE5D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8FED060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2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28CBD81" w14:textId="77777777" w:rsidR="00114C88" w:rsidRDefault="00E77EF4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23" w:history="1"/>
          </w:p>
        </w:tc>
      </w:tr>
      <w:tr w:rsidR="006B4D39" w:rsidRPr="000A21D6" w14:paraId="63697561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7376BC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342D9A0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47A493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16</w:t>
            </w:r>
          </w:p>
          <w:p w14:paraId="7256D06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78656C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  <w:p w14:paraId="47BB522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84C724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  <w:p w14:paraId="27C9A14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D3E032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4F0AE20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F8D121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11FC9C8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30DD7A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6517487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943971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4107CDA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768E7FE7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FC8F1CA" w14:textId="77777777" w:rsidR="00114C88" w:rsidRDefault="00E77EF4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2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AF0AD45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E341692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F52A518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094838D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8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6C879F8C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9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2A00AA35" w14:textId="77777777" w:rsidR="00114C88" w:rsidRDefault="00E77EF4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30" w:history="1"/>
          </w:p>
        </w:tc>
      </w:tr>
      <w:tr w:rsidR="006B4D39" w:rsidRPr="000A21D6" w14:paraId="1CFE1BF3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3CDBA27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66B401D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23</w:t>
            </w:r>
          </w:p>
        </w:tc>
        <w:tc>
          <w:tcPr>
            <w:tcW w:w="1852" w:type="dxa"/>
            <w:tcBorders>
              <w:bottom w:val="nil"/>
            </w:tcBorders>
          </w:tcPr>
          <w:p w14:paraId="2B87592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</w:tc>
        <w:tc>
          <w:tcPr>
            <w:tcW w:w="1852" w:type="dxa"/>
            <w:tcBorders>
              <w:bottom w:val="nil"/>
            </w:tcBorders>
          </w:tcPr>
          <w:p w14:paraId="0272EA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</w:tc>
        <w:tc>
          <w:tcPr>
            <w:tcW w:w="1851" w:type="dxa"/>
            <w:tcBorders>
              <w:bottom w:val="nil"/>
            </w:tcBorders>
          </w:tcPr>
          <w:p w14:paraId="0D8CD51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6ED7E32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bottom w:val="nil"/>
            </w:tcBorders>
          </w:tcPr>
          <w:p w14:paraId="6B31E2B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3" w:type="dxa"/>
            <w:tcBorders>
              <w:bottom w:val="nil"/>
            </w:tcBorders>
          </w:tcPr>
          <w:p w14:paraId="73D3BCC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</w:tr>
      <w:tr w:rsidR="00114C88" w:rsidRPr="000A21D6" w14:paraId="1D77422B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B830447" w14:textId="77777777" w:rsidR="00114C88" w:rsidRDefault="00E77EF4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3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C48112D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3C7CF15" w14:textId="59633AD9" w:rsidR="00114C88" w:rsidRDefault="007B47A9" w:rsidP="007B47A9">
            <w:pPr>
              <w:ind w:left="61" w:right="315"/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t>GROUND CONTROL</w:t>
            </w:r>
            <w:hyperlink r:id="rId23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360030A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616921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50AF04D" w14:textId="77777777" w:rsidR="00114C88" w:rsidRDefault="00E77EF4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6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FB1A798" w14:textId="77777777" w:rsidR="00114C88" w:rsidRDefault="00E77EF4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37" w:history="1"/>
          </w:p>
        </w:tc>
      </w:tr>
      <w:tr w:rsidR="001F4E6C" w:rsidRPr="000A21D6" w14:paraId="62B92D85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3323E32" w14:textId="77777777" w:rsidR="003D3BFC" w:rsidRPr="00CE2757" w:rsidRDefault="003D3BFC" w:rsidP="001F4E6C">
            <w:pPr>
              <w:rPr>
                <w:rFonts w:ascii="Century Gothic" w:hAnsi="Century Gothic"/>
                <w:b/>
                <w:color w:val="595959" w:themeColor="text1" w:themeTint="A6"/>
                <w:sz w:val="2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988BE16" w14:textId="77777777" w:rsidR="003D3BFC" w:rsidRPr="00F24C7C" w:rsidRDefault="00DA6262" w:rsidP="001F4E6C">
            <w:pPr>
              <w:jc w:val="right"/>
              <w:rPr>
                <w:rFonts w:ascii="Century Gothic" w:hAnsi="Century Gothic"/>
                <w:sz w:val="32"/>
              </w:rPr>
            </w:pPr>
            <w:r w:rsidRPr="00F24C7C">
              <w:rPr>
                <w:rFonts w:ascii="Century Gothic" w:hAnsi="Century Gothic"/>
                <w:sz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4DF11521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sz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34C47A3E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70925B89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39CE8DC2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44211009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43710AD4" w14:textId="77777777" w:rsidR="003D3BFC" w:rsidRPr="00D04852" w:rsidRDefault="00DA6262" w:rsidP="00B1281A">
            <w:pPr>
              <w:jc w:val="right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color w:val="999999"/>
                <w:sz w:val="32"/>
              </w:rPr>
              <w:t>5</w:t>
            </w:r>
          </w:p>
        </w:tc>
      </w:tr>
      <w:tr w:rsidR="001F4E6C" w:rsidRPr="000A21D6" w14:paraId="1F2F013A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5144498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5987009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40EC3A3" w14:textId="0A58BDBE" w:rsidR="003D3BFC" w:rsidRPr="00B75202" w:rsidRDefault="007B47A9" w:rsidP="007B47A9">
            <w:pPr>
              <w:ind w:right="315"/>
              <w:jc w:val="right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GROUND CONTROL</w:t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574312A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58ECFC7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2C5F5FD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F7AA593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</w:tr>
    </w:tbl>
    <w:p w14:paraId="694ECC2F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6BE1E322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8119C44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0EFC172C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Aug 2026</w:t>
                  </w:r>
                </w:p>
              </w:tc>
            </w:tr>
            <w:tr w:rsidR="003F72D3" w14:paraId="06B9C0A5" w14:textId="77777777" w:rsidTr="0020725C">
              <w:tc>
                <w:tcPr>
                  <w:tcW w:w="495" w:type="dxa"/>
                </w:tcPr>
                <w:p w14:paraId="56A4E020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0E371C8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34ED01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19118A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266ACD74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A58A35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580513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4B51258" w14:textId="77777777" w:rsidTr="0020725C">
              <w:tc>
                <w:tcPr>
                  <w:tcW w:w="495" w:type="dxa"/>
                </w:tcPr>
                <w:p w14:paraId="1F203CD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2CB58E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E1E6A5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E3407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C2CBE1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B846BC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228078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</w:tr>
            <w:tr w:rsidR="003F72D3" w14:paraId="11D5B18C" w14:textId="77777777" w:rsidTr="0020725C">
              <w:tc>
                <w:tcPr>
                  <w:tcW w:w="495" w:type="dxa"/>
                </w:tcPr>
                <w:p w14:paraId="018D871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5" w:type="dxa"/>
                </w:tcPr>
                <w:p w14:paraId="2D8393D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2BCC1BF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505A9FA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3FAC7B1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56FBDFC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17C5944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</w:tr>
            <w:tr w:rsidR="003F72D3" w14:paraId="5AAA8E15" w14:textId="77777777" w:rsidTr="0020725C">
              <w:tc>
                <w:tcPr>
                  <w:tcW w:w="495" w:type="dxa"/>
                </w:tcPr>
                <w:p w14:paraId="4E090E3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5" w:type="dxa"/>
                </w:tcPr>
                <w:p w14:paraId="4C73435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7CEA9DD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FB6476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1EDD1AE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35DA80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B049A9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</w:tr>
            <w:tr w:rsidR="003F72D3" w14:paraId="31536706" w14:textId="77777777" w:rsidTr="0020725C">
              <w:tc>
                <w:tcPr>
                  <w:tcW w:w="495" w:type="dxa"/>
                </w:tcPr>
                <w:p w14:paraId="5C199A9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5" w:type="dxa"/>
                </w:tcPr>
                <w:p w14:paraId="5D4B657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3080A0A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51A034B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A13D2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5893AB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C9F2B7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</w:tr>
            <w:tr w:rsidR="003F72D3" w14:paraId="4066F86C" w14:textId="77777777" w:rsidTr="0020725C">
              <w:tc>
                <w:tcPr>
                  <w:tcW w:w="495" w:type="dxa"/>
                </w:tcPr>
                <w:p w14:paraId="67A40F2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5" w:type="dxa"/>
                </w:tcPr>
                <w:p w14:paraId="1BE5E09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CE6257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4386F4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04117B8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2DBC3B7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2941124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</w:tr>
            <w:tr w:rsidR="003F72D3" w14:paraId="50EF0859" w14:textId="77777777" w:rsidTr="0020725C">
              <w:tc>
                <w:tcPr>
                  <w:tcW w:w="495" w:type="dxa"/>
                </w:tcPr>
                <w:p w14:paraId="49551DC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5" w:type="dxa"/>
                </w:tcPr>
                <w:p w14:paraId="61642D4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5B29589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C38F00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F5DEFF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1CC07B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50AC4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D201A44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9C9E09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SEP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335299E1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A679883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Oct 2026</w:t>
                  </w:r>
                </w:p>
              </w:tc>
            </w:tr>
            <w:tr w:rsidR="003F72D3" w14:paraId="2ED499D4" w14:textId="77777777" w:rsidTr="0020725C">
              <w:tc>
                <w:tcPr>
                  <w:tcW w:w="495" w:type="dxa"/>
                </w:tcPr>
                <w:p w14:paraId="02E620BD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51829786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9FBD79C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D8B43AD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2B0330B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CA2F5C1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2BAAEE6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7794A3F2" w14:textId="77777777" w:rsidTr="0020725C">
              <w:tc>
                <w:tcPr>
                  <w:tcW w:w="495" w:type="dxa"/>
                </w:tcPr>
                <w:p w14:paraId="2D1E1F8D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7AD2D46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9AEDA7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3FF701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97B843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628CCAE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4E503F2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</w:tr>
            <w:tr w:rsidR="003F72D3" w14:paraId="3B314A09" w14:textId="77777777" w:rsidTr="0020725C">
              <w:tc>
                <w:tcPr>
                  <w:tcW w:w="495" w:type="dxa"/>
                </w:tcPr>
                <w:p w14:paraId="1C626BC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5" w:type="dxa"/>
                </w:tcPr>
                <w:p w14:paraId="06CCBA3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7711519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6E73AD6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6D00E0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56B6F2A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43875E1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</w:tr>
            <w:tr w:rsidR="003F72D3" w14:paraId="67C4E523" w14:textId="77777777" w:rsidTr="0020725C">
              <w:tc>
                <w:tcPr>
                  <w:tcW w:w="495" w:type="dxa"/>
                </w:tcPr>
                <w:p w14:paraId="6CF1FF2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5" w:type="dxa"/>
                </w:tcPr>
                <w:p w14:paraId="1AD66AB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2EC999F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0724999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2225B95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1C43CC8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00AC21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</w:tr>
            <w:tr w:rsidR="003F72D3" w14:paraId="7B46545F" w14:textId="77777777" w:rsidTr="0020725C">
              <w:tc>
                <w:tcPr>
                  <w:tcW w:w="495" w:type="dxa"/>
                </w:tcPr>
                <w:p w14:paraId="0797686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5" w:type="dxa"/>
                </w:tcPr>
                <w:p w14:paraId="568DE8F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D2F8E5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4473AEE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250A19A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F8702E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4987D6C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</w:tr>
            <w:tr w:rsidR="003F72D3" w14:paraId="6D345F69" w14:textId="77777777" w:rsidTr="0020725C">
              <w:tc>
                <w:tcPr>
                  <w:tcW w:w="495" w:type="dxa"/>
                </w:tcPr>
                <w:p w14:paraId="541FAB6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5" w:type="dxa"/>
                </w:tcPr>
                <w:p w14:paraId="5E00A2F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9785E7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9CD677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807A88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38D8605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FF5A12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</w:tr>
            <w:tr w:rsidR="003F72D3" w14:paraId="40E874B0" w14:textId="77777777" w:rsidTr="0020725C">
              <w:tc>
                <w:tcPr>
                  <w:tcW w:w="495" w:type="dxa"/>
                </w:tcPr>
                <w:p w14:paraId="0D3D1DDB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CAF24C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2419A0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1F7F5DB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9F872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10F701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E0A360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0D16379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252DD78C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3D388C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53457F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741FBF1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0F2310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64F3CB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8D8552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6E46977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4267BBF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AB2E09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B5DD1D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0947598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11417937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17D3F42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394AF08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0AF991B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235878F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</w:tc>
      </w:tr>
      <w:tr w:rsidR="00114C88" w:rsidRPr="000A21D6" w14:paraId="4047C3D9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3660F34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D61F5F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224CCEE" w14:textId="5CFF7334" w:rsidR="00114C88" w:rsidRDefault="007B47A9" w:rsidP="007B47A9">
            <w:pPr>
              <w:ind w:right="225"/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t>GROUND CONTROL</w:t>
            </w:r>
            <w:hyperlink r:id="rId23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8D6B10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F517ECF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47A7FF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A8B625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186BF13C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C31306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261BA23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D2AB89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  <w:p w14:paraId="3AF7B9C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C9E704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7</w:t>
            </w:r>
          </w:p>
          <w:p w14:paraId="7546A9C9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2EC7B3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35405F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1AEAF9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25942A4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0268C2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21DBCB6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815EA7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4BD14AE6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373327B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  <w:p w14:paraId="40870F8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4731E77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01244F2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4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7EBA997" w14:textId="77777777" w:rsidR="00114C88" w:rsidRPr="000E78F9" w:rsidRDefault="00E77EF4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241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Labor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6D5F01C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86912A6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FD5826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F2B8E94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5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509CFB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63E1AC9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F64736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BACFF4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36CA292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049A69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32DBCD7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35668FC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3AA6593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3" w:type="dxa"/>
            <w:tcBorders>
              <w:bottom w:val="nil"/>
            </w:tcBorders>
          </w:tcPr>
          <w:p w14:paraId="1AB9C5B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</w:tc>
      </w:tr>
      <w:tr w:rsidR="00114C88" w:rsidRPr="000A21D6" w14:paraId="6E5ADCF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3A69A15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4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971FC30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4E467C5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96DE274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7957FF1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D5A0783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1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1DEE097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52" w:history="1"/>
          </w:p>
        </w:tc>
      </w:tr>
      <w:tr w:rsidR="006B4D39" w:rsidRPr="000A21D6" w14:paraId="6764959B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EDAEC7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1FAE155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475F72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  <w:p w14:paraId="6C97B51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30AFB1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274E683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600997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600C266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D29EB6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5C397C4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4628FA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742DF9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2C0B2B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559510F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52B993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  <w:p w14:paraId="344C1F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1D2DAE7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8CC4C87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5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0A09C20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C926398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703B4AD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43757B7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7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A2D05E3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8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6C479959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59" w:history="1"/>
          </w:p>
        </w:tc>
      </w:tr>
      <w:tr w:rsidR="006B4D39" w:rsidRPr="000A21D6" w14:paraId="645942FA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124953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37DAC9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752BA2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5BBC44D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60A970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5F5FF93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7FE991D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3" w:type="dxa"/>
            <w:tcBorders>
              <w:bottom w:val="nil"/>
            </w:tcBorders>
          </w:tcPr>
          <w:p w14:paraId="3E8DE36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3</w:t>
            </w:r>
          </w:p>
        </w:tc>
      </w:tr>
      <w:tr w:rsidR="00114C88" w:rsidRPr="000A21D6" w14:paraId="7E35D03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F6B4DE1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6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22885B9" w14:textId="32732850" w:rsidR="00155BB9" w:rsidRDefault="00155BB9" w:rsidP="000A438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Rifle Zero/Confirm </w:t>
            </w:r>
          </w:p>
          <w:p w14:paraId="6297A181" w14:textId="44D8D25B" w:rsidR="00114C88" w:rsidRDefault="00155BB9" w:rsidP="000A438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1-5</w:t>
            </w:r>
            <w:hyperlink r:id="rId26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E1BB9DC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8B6319F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5ACB904" w14:textId="77777777" w:rsidR="00A53FC2" w:rsidRPr="00DE5387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DE5387">
              <w:rPr>
                <w:rFonts w:ascii="Calibri Light" w:hAnsi="Calibri Light" w:cs="Calibri Light"/>
                <w:sz w:val="20"/>
                <w:szCs w:val="20"/>
              </w:rPr>
              <w:t>Firearms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Training</w:t>
            </w:r>
          </w:p>
          <w:p w14:paraId="409A6E9D" w14:textId="5E42A153" w:rsidR="00114C88" w:rsidRDefault="00A53FC2" w:rsidP="00A53FC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6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F924C4E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5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836C115" w14:textId="77777777" w:rsidR="00A53FC2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179A2D08" w14:textId="77777777" w:rsidR="00A53FC2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Reserves</w:t>
            </w:r>
          </w:p>
          <w:p w14:paraId="2A865349" w14:textId="10BE3CB0" w:rsidR="00114C88" w:rsidRDefault="00A53FC2" w:rsidP="00A53FC2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  <w:hyperlink r:id="rId266" w:history="1"/>
          </w:p>
        </w:tc>
      </w:tr>
    </w:tbl>
    <w:p w14:paraId="7182A14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08B334A0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EDC58D8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B712670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Sep 2026</w:t>
                  </w:r>
                </w:p>
              </w:tc>
            </w:tr>
            <w:tr w:rsidR="003F72D3" w14:paraId="110C4986" w14:textId="77777777" w:rsidTr="0020725C">
              <w:tc>
                <w:tcPr>
                  <w:tcW w:w="495" w:type="dxa"/>
                </w:tcPr>
                <w:p w14:paraId="66496594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28CADC9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097CA5E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DF5791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D334FF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48F335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4B2239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08EBC016" w14:textId="77777777" w:rsidTr="0020725C">
              <w:tc>
                <w:tcPr>
                  <w:tcW w:w="495" w:type="dxa"/>
                </w:tcPr>
                <w:p w14:paraId="1F6D623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25D84D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8BEE48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6E53065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0227CB0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BA533B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BBEFC8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</w:tr>
            <w:tr w:rsidR="003F72D3" w14:paraId="14D751A3" w14:textId="77777777" w:rsidTr="0020725C">
              <w:tc>
                <w:tcPr>
                  <w:tcW w:w="495" w:type="dxa"/>
                </w:tcPr>
                <w:p w14:paraId="5734C01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5" w:type="dxa"/>
                </w:tcPr>
                <w:p w14:paraId="1DB92F3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455C93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A153A9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B74A29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348F6E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7D893C3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</w:tr>
            <w:tr w:rsidR="003F72D3" w14:paraId="2810EBEF" w14:textId="77777777" w:rsidTr="0020725C">
              <w:tc>
                <w:tcPr>
                  <w:tcW w:w="495" w:type="dxa"/>
                </w:tcPr>
                <w:p w14:paraId="23639D4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5" w:type="dxa"/>
                </w:tcPr>
                <w:p w14:paraId="3F95761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63DF831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10B5723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1BEC2FF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4EF87A6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D7CCEA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</w:tr>
            <w:tr w:rsidR="003F72D3" w14:paraId="4D1CF946" w14:textId="77777777" w:rsidTr="0020725C">
              <w:tc>
                <w:tcPr>
                  <w:tcW w:w="495" w:type="dxa"/>
                </w:tcPr>
                <w:p w14:paraId="2C37EEB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5" w:type="dxa"/>
                </w:tcPr>
                <w:p w14:paraId="78CCBEF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1C7BCB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469F730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6E0B9B8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4E5A12F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7096328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</w:tr>
            <w:tr w:rsidR="003F72D3" w14:paraId="514EF277" w14:textId="77777777" w:rsidTr="0020725C">
              <w:tc>
                <w:tcPr>
                  <w:tcW w:w="495" w:type="dxa"/>
                </w:tcPr>
                <w:p w14:paraId="6B93CE1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5" w:type="dxa"/>
                </w:tcPr>
                <w:p w14:paraId="205541A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01C3CD9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FB2658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09EEDAA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47BA0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9B935B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62DA816" w14:textId="77777777" w:rsidTr="0020725C">
              <w:tc>
                <w:tcPr>
                  <w:tcW w:w="495" w:type="dxa"/>
                </w:tcPr>
                <w:p w14:paraId="5CB8AD9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3E8B5C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1925C0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E2208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06078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E5A8A7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280118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0961C5F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CB542F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OCT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F076964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86969AA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Nov 2026</w:t>
                  </w:r>
                </w:p>
              </w:tc>
            </w:tr>
            <w:tr w:rsidR="003F72D3" w14:paraId="61186B64" w14:textId="77777777" w:rsidTr="0020725C">
              <w:tc>
                <w:tcPr>
                  <w:tcW w:w="495" w:type="dxa"/>
                </w:tcPr>
                <w:p w14:paraId="7A62D181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3C0C3A33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3C218594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D0E4A71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84ABC6C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62B6050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091AB82E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19FAACC" w14:textId="77777777" w:rsidTr="0020725C">
              <w:tc>
                <w:tcPr>
                  <w:tcW w:w="495" w:type="dxa"/>
                </w:tcPr>
                <w:p w14:paraId="00DCBB6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2F0D998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7C8DF9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303569C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0C27939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6556E13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510A425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384D3D92" w14:textId="77777777" w:rsidTr="0020725C">
              <w:tc>
                <w:tcPr>
                  <w:tcW w:w="495" w:type="dxa"/>
                </w:tcPr>
                <w:p w14:paraId="3568078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72F4F74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ABFD5C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C78415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5C6F02C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29CAE01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6704A57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5C537AC7" w14:textId="77777777" w:rsidTr="0020725C">
              <w:tc>
                <w:tcPr>
                  <w:tcW w:w="495" w:type="dxa"/>
                </w:tcPr>
                <w:p w14:paraId="063FD45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59C2FB2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282AF62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13329D0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17BEBB0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B190EA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5B54B93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254B787C" w14:textId="77777777" w:rsidTr="0020725C">
              <w:tc>
                <w:tcPr>
                  <w:tcW w:w="495" w:type="dxa"/>
                </w:tcPr>
                <w:p w14:paraId="099A1CC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784EDB2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04395CD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27ABE55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88A4C1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3C96EAF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04C2192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60919436" w14:textId="77777777" w:rsidTr="0020725C">
              <w:tc>
                <w:tcPr>
                  <w:tcW w:w="495" w:type="dxa"/>
                </w:tcPr>
                <w:p w14:paraId="5B59F0E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247CCA0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625F5A23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F11EA9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D62C3E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10275B9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6AF6F9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659B8EA1" w14:textId="77777777" w:rsidTr="0020725C">
              <w:tc>
                <w:tcPr>
                  <w:tcW w:w="495" w:type="dxa"/>
                </w:tcPr>
                <w:p w14:paraId="4BEFB42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5E03D60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69F5E99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AFCDB70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17B38F3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F446D0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18CDCA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1BBBA4EF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33B10E86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DF6A2C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9CED500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ECE49B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7AF0220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956CAF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1B6921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140F8D6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6C4258DE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2A86FD8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7B9E00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50D3D27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693E1757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0E1244F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6DEC81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253DBAD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3" w:type="dxa"/>
            <w:tcBorders>
              <w:bottom w:val="nil"/>
            </w:tcBorders>
          </w:tcPr>
          <w:p w14:paraId="4C36C57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</w:tc>
      </w:tr>
      <w:tr w:rsidR="00114C88" w:rsidRPr="000A21D6" w14:paraId="593AFEDA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858396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D93433E" w14:textId="77777777" w:rsidR="00A53FC2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Rifle Zero/Confirm </w:t>
            </w:r>
          </w:p>
          <w:p w14:paraId="7B9F0EE3" w14:textId="55877691" w:rsidR="00114C88" w:rsidRDefault="00A53FC2" w:rsidP="00A53FC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1-5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0B1EF1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5AEBC6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8116EB5" w14:textId="334887DA" w:rsidR="00DE5387" w:rsidRP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DE5387">
              <w:rPr>
                <w:rFonts w:ascii="Calibri Light" w:hAnsi="Calibri Light" w:cs="Calibri Light"/>
                <w:sz w:val="20"/>
                <w:szCs w:val="20"/>
              </w:rPr>
              <w:t>Firearms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Training</w:t>
            </w:r>
          </w:p>
          <w:p w14:paraId="7B7F4FE6" w14:textId="753F8DAF" w:rsidR="00114C88" w:rsidRPr="00DE5387" w:rsidRDefault="00DE5387" w:rsidP="00DE538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6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E29347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B018703" w14:textId="77777777" w:rsidR="00114C88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429AFDB2" w14:textId="77777777" w:rsid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Reserves</w:t>
            </w:r>
          </w:p>
          <w:p w14:paraId="6DCFD569" w14:textId="47AF00D1" w:rsidR="00DE5387" w:rsidRP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</w:p>
        </w:tc>
      </w:tr>
      <w:tr w:rsidR="006B4D39" w:rsidRPr="000A21D6" w14:paraId="32CD5AAD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74FC5A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A5DF34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149D3D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  <w:p w14:paraId="684FAC2D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38D1D7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67B0B712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16C210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2C3AF9A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D896BA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4BF3595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1B750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008F55F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5E1919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099C0650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1AAD49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  <w:p w14:paraId="51AB46F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6EA38B3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B1C717F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6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D3AD606" w14:textId="77777777" w:rsidR="00114C88" w:rsidRPr="000E78F9" w:rsidRDefault="00E77EF4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27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31898F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8770392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941FBC4" w14:textId="77777777" w:rsidR="00DE5387" w:rsidRP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DE5387">
              <w:rPr>
                <w:rFonts w:ascii="Calibri Light" w:hAnsi="Calibri Light" w:cs="Calibri Light"/>
                <w:sz w:val="20"/>
                <w:szCs w:val="20"/>
              </w:rPr>
              <w:t>Firearms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Training</w:t>
            </w:r>
          </w:p>
          <w:p w14:paraId="18D0E2F7" w14:textId="4364388A" w:rsidR="00114C88" w:rsidRDefault="00DE5387" w:rsidP="00DE5387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7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09FD8ED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3074452" w14:textId="77777777" w:rsid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58D4DC33" w14:textId="3CF323AF" w:rsid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CHS</w:t>
            </w:r>
          </w:p>
          <w:p w14:paraId="2F51C29B" w14:textId="79106545" w:rsidR="00114C88" w:rsidRDefault="00DE5387" w:rsidP="00DE5387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</w:p>
        </w:tc>
      </w:tr>
      <w:tr w:rsidR="006B4D39" w:rsidRPr="000A21D6" w14:paraId="63E35980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320FE8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3D1150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bottom w:val="nil"/>
            </w:tcBorders>
          </w:tcPr>
          <w:p w14:paraId="37215A4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1592406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bottom w:val="nil"/>
            </w:tcBorders>
          </w:tcPr>
          <w:p w14:paraId="26BC54C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220D2F1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6ED41B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3" w:type="dxa"/>
            <w:tcBorders>
              <w:bottom w:val="nil"/>
            </w:tcBorders>
          </w:tcPr>
          <w:p w14:paraId="5A3CA71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</w:tc>
      </w:tr>
      <w:tr w:rsidR="00114C88" w:rsidRPr="000A21D6" w14:paraId="1AD621A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3ED612A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7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4B53DAE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6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Columbus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80C299C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5A500A4" w14:textId="77777777" w:rsidR="00114C88" w:rsidRDefault="0088451B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B09209" w14:textId="51673E10" w:rsidR="00F532A0" w:rsidRDefault="0088451B" w:rsidP="008C73A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Public Information </w:t>
            </w:r>
            <w:r w:rsidR="00F247C4">
              <w:rPr>
                <w:rFonts w:ascii="Calibri Light" w:hAnsi="Calibri Light" w:cs="Calibri Light"/>
                <w:sz w:val="20"/>
                <w:szCs w:val="20"/>
              </w:rPr>
              <w:t>Request</w:t>
            </w:r>
            <w:r>
              <w:rPr>
                <w:rFonts w:ascii="Calibri Light" w:hAnsi="Calibri Light" w:cs="Calibri Light"/>
                <w:sz w:val="20"/>
                <w:szCs w:val="20"/>
              </w:rPr>
              <w:t>-Law Update</w:t>
            </w:r>
            <w:r w:rsidR="00F532A0">
              <w:rPr>
                <w:rFonts w:ascii="Calibri Light" w:hAnsi="Calibri Light" w:cs="Calibri Light"/>
                <w:sz w:val="20"/>
                <w:szCs w:val="20"/>
              </w:rPr>
              <w:t xml:space="preserve"> #3150 </w:t>
            </w:r>
          </w:p>
          <w:p w14:paraId="46166B8B" w14:textId="1A917134" w:rsidR="00114C88" w:rsidRDefault="00F532A0" w:rsidP="008C73A6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27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6F32FF2" w14:textId="1543497F" w:rsidR="00F532A0" w:rsidRDefault="00C0537D" w:rsidP="00F532A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Public Information Request-Law Update</w:t>
            </w:r>
            <w:r w:rsidR="00F532A0">
              <w:rPr>
                <w:rFonts w:ascii="Calibri Light" w:hAnsi="Calibri Light" w:cs="Calibri Light"/>
                <w:sz w:val="20"/>
                <w:szCs w:val="20"/>
              </w:rPr>
              <w:t xml:space="preserve"> #3150 </w:t>
            </w:r>
          </w:p>
          <w:p w14:paraId="652896C6" w14:textId="08DF3B50" w:rsidR="00114C88" w:rsidRDefault="00F532A0" w:rsidP="00F532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(2/2)</w:t>
            </w:r>
            <w:hyperlink r:id="rId280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12D1D9E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1" w:history="1"/>
          </w:p>
        </w:tc>
      </w:tr>
      <w:tr w:rsidR="006B4D39" w:rsidRPr="000A21D6" w14:paraId="75C8C99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3D4A7D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30374C67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47AE3D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  <w:p w14:paraId="0983491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C986BC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4E6B520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6370B9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08C3B3E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6D8C8C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559A844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3D194C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3A4548D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F095DC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755FF2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CF4D20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  <w:p w14:paraId="5729B31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D5509A" w:rsidRPr="000A21D6" w14:paraId="551F0FBF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2EA2A81" w14:textId="77777777" w:rsidR="00D5509A" w:rsidRDefault="00E77EF4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D3D30D3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5C6D5487" w14:textId="3393040E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(1/5)</w:t>
            </w:r>
            <w:hyperlink r:id="rId28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C0C468A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6950ABB0" w14:textId="713E2C5A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(2/5)</w:t>
            </w:r>
            <w:hyperlink r:id="rId28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6E93519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56D76750" w14:textId="7153D49E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(3/5)</w:t>
            </w:r>
            <w:hyperlink r:id="rId28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E0B6CFC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20A342E1" w14:textId="6696ACF4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(4/5)</w:t>
            </w:r>
            <w:hyperlink r:id="rId286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497D6D97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32496AE9" w14:textId="690536F3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(5/5)</w:t>
            </w:r>
            <w:hyperlink r:id="rId287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459736D3" w14:textId="77777777" w:rsidR="00D5509A" w:rsidRDefault="00E77EF4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8" w:history="1"/>
          </w:p>
        </w:tc>
      </w:tr>
      <w:tr w:rsidR="00D5509A" w:rsidRPr="000A21D6" w14:paraId="7C4B3D7C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3ABFD16" w14:textId="77777777" w:rsidR="00D5509A" w:rsidRPr="007E7766" w:rsidRDefault="00D5509A" w:rsidP="00D5509A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81901A6" w14:textId="77777777" w:rsidR="00D5509A" w:rsidRPr="00354203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bottom w:val="nil"/>
            </w:tcBorders>
          </w:tcPr>
          <w:p w14:paraId="1260E9D1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2AF6A65B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bottom w:val="nil"/>
            </w:tcBorders>
          </w:tcPr>
          <w:p w14:paraId="5358CA13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104D0CA7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76EB1CA9" w14:textId="77777777" w:rsidR="00D5509A" w:rsidRPr="00354203" w:rsidRDefault="00D5509A" w:rsidP="00D5509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3" w:type="dxa"/>
            <w:tcBorders>
              <w:bottom w:val="nil"/>
            </w:tcBorders>
          </w:tcPr>
          <w:p w14:paraId="34B76FDD" w14:textId="77777777" w:rsidR="00D5509A" w:rsidRPr="00354203" w:rsidRDefault="00D5509A" w:rsidP="00D5509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31</w:t>
            </w:r>
          </w:p>
        </w:tc>
      </w:tr>
      <w:tr w:rsidR="00D5509A" w:rsidRPr="000A21D6" w14:paraId="1542E74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D82B3D5" w14:textId="77777777" w:rsidR="00D5509A" w:rsidRDefault="00E77EF4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A39E0E6" w14:textId="77777777" w:rsidR="00D5509A" w:rsidRDefault="00E77EF4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975AE66" w14:textId="77777777" w:rsidR="00D5509A" w:rsidRDefault="00E77EF4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2B0468A" w14:textId="77777777" w:rsidR="00D5509A" w:rsidRDefault="00E77EF4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F8EDA8C" w14:textId="77777777" w:rsidR="00D5509A" w:rsidRDefault="00E77EF4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6631277" w14:textId="77777777" w:rsidR="00D5509A" w:rsidRDefault="00E77EF4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C81E66" w14:textId="77777777" w:rsidR="00D5509A" w:rsidRDefault="00E77EF4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95" w:history="1"/>
          </w:p>
        </w:tc>
      </w:tr>
    </w:tbl>
    <w:p w14:paraId="42AE64EE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4EC0AC40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6755A507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762E0C5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Oct 2026</w:t>
                  </w:r>
                </w:p>
              </w:tc>
            </w:tr>
            <w:tr w:rsidR="003F72D3" w14:paraId="6B35FBF0" w14:textId="77777777" w:rsidTr="0020725C">
              <w:tc>
                <w:tcPr>
                  <w:tcW w:w="495" w:type="dxa"/>
                </w:tcPr>
                <w:p w14:paraId="5BA8F7F9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C3E0403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22CF14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13048B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462894A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339E2E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5EC29E0B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3D1C0DC3" w14:textId="77777777" w:rsidTr="0020725C">
              <w:tc>
                <w:tcPr>
                  <w:tcW w:w="495" w:type="dxa"/>
                </w:tcPr>
                <w:p w14:paraId="110F254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D157DF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8D510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46A688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13843C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68E03F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113BC5B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</w:tr>
            <w:tr w:rsidR="003F72D3" w14:paraId="449CF5D1" w14:textId="77777777" w:rsidTr="0020725C">
              <w:tc>
                <w:tcPr>
                  <w:tcW w:w="495" w:type="dxa"/>
                </w:tcPr>
                <w:p w14:paraId="7848D25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5" w:type="dxa"/>
                </w:tcPr>
                <w:p w14:paraId="1CBA786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38A8BED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3CADE7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76A6E37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7B71DF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5AA9F1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</w:tr>
            <w:tr w:rsidR="003F72D3" w14:paraId="5EDD7C41" w14:textId="77777777" w:rsidTr="0020725C">
              <w:tc>
                <w:tcPr>
                  <w:tcW w:w="495" w:type="dxa"/>
                </w:tcPr>
                <w:p w14:paraId="548F30E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5" w:type="dxa"/>
                </w:tcPr>
                <w:p w14:paraId="145345C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9A826C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2E3769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0B48FC0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9F8B65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2576EFE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</w:tr>
            <w:tr w:rsidR="003F72D3" w14:paraId="22A9E787" w14:textId="77777777" w:rsidTr="0020725C">
              <w:tc>
                <w:tcPr>
                  <w:tcW w:w="495" w:type="dxa"/>
                </w:tcPr>
                <w:p w14:paraId="71F4AA9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5" w:type="dxa"/>
                </w:tcPr>
                <w:p w14:paraId="52407E8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F42D2A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1197B00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0347C2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72F79BB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01D649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</w:tr>
            <w:tr w:rsidR="003F72D3" w14:paraId="0AF7AE8B" w14:textId="77777777" w:rsidTr="0020725C">
              <w:tc>
                <w:tcPr>
                  <w:tcW w:w="495" w:type="dxa"/>
                </w:tcPr>
                <w:p w14:paraId="6B23EF9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5" w:type="dxa"/>
                </w:tcPr>
                <w:p w14:paraId="5CAC8ED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62F08D1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4162AEE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01DBFF0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FD36AB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1CB29B2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</w:tr>
            <w:tr w:rsidR="003F72D3" w14:paraId="3C5D0A74" w14:textId="77777777" w:rsidTr="0020725C">
              <w:tc>
                <w:tcPr>
                  <w:tcW w:w="495" w:type="dxa"/>
                </w:tcPr>
                <w:p w14:paraId="5AEFCFE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D06CC3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8D5663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DC059E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746A72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88272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E534A7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5866DFB4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A0D4E1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NOV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357DE2A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E13A970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Dec 2026</w:t>
                  </w:r>
                </w:p>
              </w:tc>
            </w:tr>
            <w:tr w:rsidR="003F72D3" w14:paraId="238A683C" w14:textId="77777777" w:rsidTr="0020725C">
              <w:tc>
                <w:tcPr>
                  <w:tcW w:w="495" w:type="dxa"/>
                </w:tcPr>
                <w:p w14:paraId="0CF2DF1B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5C65CD5F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4884A90D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4563503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A3C6D0A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B2FCDE9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3FB1CBE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436CEE9E" w14:textId="77777777" w:rsidTr="0020725C">
              <w:tc>
                <w:tcPr>
                  <w:tcW w:w="495" w:type="dxa"/>
                </w:tcPr>
                <w:p w14:paraId="0FCD9D0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E0D6669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31EC0A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DD2BAB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6850C5D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7DC34D2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4874C9C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</w:tr>
            <w:tr w:rsidR="003F72D3" w14:paraId="79D649BC" w14:textId="77777777" w:rsidTr="0020725C">
              <w:tc>
                <w:tcPr>
                  <w:tcW w:w="495" w:type="dxa"/>
                </w:tcPr>
                <w:p w14:paraId="450B06C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5" w:type="dxa"/>
                </w:tcPr>
                <w:p w14:paraId="530EEE6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7EDCF2E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7D5E9F8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21B707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1B5438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01ECF09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</w:tr>
            <w:tr w:rsidR="003F72D3" w14:paraId="06CC0BD7" w14:textId="77777777" w:rsidTr="0020725C">
              <w:tc>
                <w:tcPr>
                  <w:tcW w:w="495" w:type="dxa"/>
                </w:tcPr>
                <w:p w14:paraId="2CD7A7B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5" w:type="dxa"/>
                </w:tcPr>
                <w:p w14:paraId="6848D53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4D2792D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23A0ED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0859015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5994296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4059FB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</w:tr>
            <w:tr w:rsidR="003F72D3" w14:paraId="6CBC12F0" w14:textId="77777777" w:rsidTr="0020725C">
              <w:tc>
                <w:tcPr>
                  <w:tcW w:w="495" w:type="dxa"/>
                </w:tcPr>
                <w:p w14:paraId="5CEEF5F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5" w:type="dxa"/>
                </w:tcPr>
                <w:p w14:paraId="565F142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18949C3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183AD75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463A56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1DCE46B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D7C184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</w:tr>
            <w:tr w:rsidR="003F72D3" w14:paraId="4C0C5311" w14:textId="77777777" w:rsidTr="0020725C">
              <w:tc>
                <w:tcPr>
                  <w:tcW w:w="495" w:type="dxa"/>
                </w:tcPr>
                <w:p w14:paraId="062F756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5" w:type="dxa"/>
                </w:tcPr>
                <w:p w14:paraId="65B7BFC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544A9C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6312C0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6771E28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170B34ED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3FA1535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00C6EDBB" w14:textId="77777777" w:rsidTr="0020725C">
              <w:tc>
                <w:tcPr>
                  <w:tcW w:w="495" w:type="dxa"/>
                </w:tcPr>
                <w:p w14:paraId="0FDB919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56CFC3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115745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F1D3932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F281C49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0D216A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BBE181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A9AC692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1D9E9011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09CF70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30BEABD4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1DD2B26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3712800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BC6038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68319D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7E83B40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6FB49AA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709AB13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8F4DC01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64A905F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43572C26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02458FF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bottom w:val="nil"/>
            </w:tcBorders>
          </w:tcPr>
          <w:p w14:paraId="41B0A84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bottom w:val="nil"/>
            </w:tcBorders>
          </w:tcPr>
          <w:p w14:paraId="3133C84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3" w:type="dxa"/>
            <w:tcBorders>
              <w:bottom w:val="nil"/>
            </w:tcBorders>
          </w:tcPr>
          <w:p w14:paraId="2A97A75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</w:tr>
      <w:tr w:rsidR="00114C88" w:rsidRPr="000A21D6" w14:paraId="18F17FB7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145B3C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A0FD6C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CAE79B0" w14:textId="37F0B4CF" w:rsidR="00114C88" w:rsidRDefault="00E77EF4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29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C7F2B0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855436A" w14:textId="77777777" w:rsid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Quals</w:t>
            </w:r>
          </w:p>
          <w:p w14:paraId="05A2A06F" w14:textId="6A0807A8" w:rsidR="00114C88" w:rsidRDefault="00E732BB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9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AF1839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4A9019" w14:textId="77777777" w:rsidR="00114C88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Reserves Quals</w:t>
            </w:r>
          </w:p>
          <w:p w14:paraId="2E51F35A" w14:textId="0E3A3FAE" w:rsidR="00E732BB" w:rsidRP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</w:p>
        </w:tc>
      </w:tr>
      <w:tr w:rsidR="006B4D39" w:rsidRPr="000A21D6" w14:paraId="30140AFD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3BD55E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1195C1F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93EA69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338935B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1DD64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1554FD27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880893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761E2C0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E8CB36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11</w:t>
            </w:r>
          </w:p>
          <w:p w14:paraId="76CC728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C5290B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2686971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45E582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0269402B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ACF5D3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  <w:p w14:paraId="20386F5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41DA8F6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BF65019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9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36B8DCD" w14:textId="77777777" w:rsidR="00114C88" w:rsidRPr="000E78F9" w:rsidRDefault="00E77EF4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29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02BA639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594ADC0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1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Veterans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3874FF" w14:textId="77777777" w:rsid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Quals</w:t>
            </w:r>
          </w:p>
          <w:p w14:paraId="23DA7ECF" w14:textId="0EED23D8" w:rsidR="00114C88" w:rsidRDefault="00E732BB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30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03F9FCC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3E20B5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0BC3246F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8BB56A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5F90DE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7E9735D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09F9CB5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4EFB2FE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bottom w:val="nil"/>
            </w:tcBorders>
          </w:tcPr>
          <w:p w14:paraId="1569CCE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bottom w:val="nil"/>
            </w:tcBorders>
          </w:tcPr>
          <w:p w14:paraId="16E733F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3" w:type="dxa"/>
            <w:tcBorders>
              <w:bottom w:val="nil"/>
            </w:tcBorders>
          </w:tcPr>
          <w:p w14:paraId="3EC0F6A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</w:tr>
      <w:tr w:rsidR="00114C88" w:rsidRPr="000A21D6" w14:paraId="6B7C628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8597FE7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0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C8CA8FD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B3BFD94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77BE06D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D3C12C7" w14:textId="77777777" w:rsid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Quals</w:t>
            </w:r>
          </w:p>
          <w:p w14:paraId="365D57EA" w14:textId="04A94F63" w:rsidR="00114C88" w:rsidRDefault="00E732BB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30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6028D31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AEF5AD5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0" w:history="1"/>
          </w:p>
        </w:tc>
      </w:tr>
      <w:tr w:rsidR="006B4D39" w:rsidRPr="000A21D6" w14:paraId="504E99B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DDD14B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4570562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1A6977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6F0DCD5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F8BF2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36D2BC5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D91003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4EC151C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96B5AC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56860DB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FC9BAC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26</w:t>
            </w:r>
          </w:p>
          <w:p w14:paraId="290FBAE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B8178B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1100238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D5FA3D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  <w:p w14:paraId="691E73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6F00A2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26B7ABC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50712A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9121D44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6F99EB5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14A59E6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5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Thanksgiving Day</w:t>
              </w:r>
            </w:hyperlink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5C67A5B8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6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0F4D6388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7" w:history="1"/>
          </w:p>
        </w:tc>
      </w:tr>
      <w:tr w:rsidR="006B4D39" w:rsidRPr="000A21D6" w14:paraId="367A79F1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1C291B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05E37D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3990D25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03E296B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26BCF8C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3AA074E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38B2C6B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3D7E6F2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5</w:t>
            </w:r>
          </w:p>
        </w:tc>
      </w:tr>
      <w:tr w:rsidR="00114C88" w:rsidRPr="000A21D6" w14:paraId="57D291E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3A4DF6E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71C4060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DE6C4E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CEDC679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8E3FD81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D8106C5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9ED834A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24" w:history="1"/>
          </w:p>
        </w:tc>
      </w:tr>
    </w:tbl>
    <w:p w14:paraId="4434844A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3B7779A9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15805CA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2DC3F342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Nov 2026</w:t>
                  </w:r>
                </w:p>
              </w:tc>
            </w:tr>
            <w:tr w:rsidR="003F72D3" w14:paraId="1977A69C" w14:textId="77777777" w:rsidTr="0020725C">
              <w:tc>
                <w:tcPr>
                  <w:tcW w:w="495" w:type="dxa"/>
                </w:tcPr>
                <w:p w14:paraId="38E2F5EB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601028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FCBAE5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3EB443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3A42C2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C3E7C8E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43D29C0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54D745DA" w14:textId="77777777" w:rsidTr="0020725C">
              <w:tc>
                <w:tcPr>
                  <w:tcW w:w="495" w:type="dxa"/>
                </w:tcPr>
                <w:p w14:paraId="1E3F6BD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0217ECC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6AE4069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8DE408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15D575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44EBE96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29664E5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1D66D462" w14:textId="77777777" w:rsidTr="0020725C">
              <w:tc>
                <w:tcPr>
                  <w:tcW w:w="495" w:type="dxa"/>
                </w:tcPr>
                <w:p w14:paraId="619FA08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43DE16D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A1EE7A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4EA90E2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69132B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4B530E3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4C5614B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529C156E" w14:textId="77777777" w:rsidTr="0020725C">
              <w:tc>
                <w:tcPr>
                  <w:tcW w:w="495" w:type="dxa"/>
                </w:tcPr>
                <w:p w14:paraId="0CEE63C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3076C1A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56EF0C6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2BBB161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434A7DC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BC892A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78AE526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04EAB013" w14:textId="77777777" w:rsidTr="0020725C">
              <w:tc>
                <w:tcPr>
                  <w:tcW w:w="495" w:type="dxa"/>
                </w:tcPr>
                <w:p w14:paraId="48EEF8E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12CF648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395041C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6F7FB4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26FD56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175A4E2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E75B69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169A79F6" w14:textId="77777777" w:rsidTr="0020725C">
              <w:tc>
                <w:tcPr>
                  <w:tcW w:w="495" w:type="dxa"/>
                </w:tcPr>
                <w:p w14:paraId="3A718E1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3163C86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C0B703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DDD615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EC6BF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8F704B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77D225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783FC82" w14:textId="77777777" w:rsidTr="0020725C">
              <w:tc>
                <w:tcPr>
                  <w:tcW w:w="495" w:type="dxa"/>
                </w:tcPr>
                <w:p w14:paraId="3F4581A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688B886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FBF19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B700D7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4C15F6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974DB3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30A91B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D7ACC76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029E6A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DEC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4B71C12C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E84104B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Jan 2027</w:t>
                  </w:r>
                </w:p>
              </w:tc>
            </w:tr>
            <w:tr w:rsidR="003F72D3" w14:paraId="54AF738F" w14:textId="77777777" w:rsidTr="0020725C">
              <w:tc>
                <w:tcPr>
                  <w:tcW w:w="495" w:type="dxa"/>
                </w:tcPr>
                <w:p w14:paraId="660C8A1A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0A1AEE7A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463B686E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02220F2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6856CDB6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51EAB3D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49C211E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32C96BD3" w14:textId="77777777" w:rsidTr="0020725C">
              <w:tc>
                <w:tcPr>
                  <w:tcW w:w="495" w:type="dxa"/>
                </w:tcPr>
                <w:p w14:paraId="69F111D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604707C0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00140F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B272DDB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91725BD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80FB52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DA6604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</w:tr>
            <w:tr w:rsidR="003F72D3" w14:paraId="13F45C8E" w14:textId="77777777" w:rsidTr="0020725C">
              <w:tc>
                <w:tcPr>
                  <w:tcW w:w="495" w:type="dxa"/>
                </w:tcPr>
                <w:p w14:paraId="743A4F2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5" w:type="dxa"/>
                </w:tcPr>
                <w:p w14:paraId="7BFC3CC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6B55B0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46717A8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A75565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527F342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74FFC9F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</w:tr>
            <w:tr w:rsidR="003F72D3" w14:paraId="5C77C7CB" w14:textId="77777777" w:rsidTr="0020725C">
              <w:tc>
                <w:tcPr>
                  <w:tcW w:w="495" w:type="dxa"/>
                </w:tcPr>
                <w:p w14:paraId="208F7A3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5" w:type="dxa"/>
                </w:tcPr>
                <w:p w14:paraId="3B51816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0DD2C7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7FFEF2D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72B6413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4F106F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3DA4204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</w:tr>
            <w:tr w:rsidR="003F72D3" w14:paraId="28000653" w14:textId="77777777" w:rsidTr="0020725C">
              <w:tc>
                <w:tcPr>
                  <w:tcW w:w="495" w:type="dxa"/>
                </w:tcPr>
                <w:p w14:paraId="7A389BD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5" w:type="dxa"/>
                </w:tcPr>
                <w:p w14:paraId="68BEC8C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7A28DC3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C963CF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7AACE4A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55CCEB9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317671F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</w:tr>
            <w:tr w:rsidR="003F72D3" w14:paraId="4C44DE9F" w14:textId="77777777" w:rsidTr="0020725C">
              <w:tc>
                <w:tcPr>
                  <w:tcW w:w="495" w:type="dxa"/>
                </w:tcPr>
                <w:p w14:paraId="23FF6AF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5" w:type="dxa"/>
                </w:tcPr>
                <w:p w14:paraId="18B6F37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3DA6505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3064804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A9A14D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241F196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581F852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</w:tr>
            <w:tr w:rsidR="003F72D3" w14:paraId="00A75A1F" w14:textId="77777777" w:rsidTr="0020725C">
              <w:tc>
                <w:tcPr>
                  <w:tcW w:w="495" w:type="dxa"/>
                </w:tcPr>
                <w:p w14:paraId="091D5A59" w14:textId="77777777" w:rsidR="003F72D3" w:rsidRPr="00CB2B8E" w:rsidRDefault="00C808DF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5" w:type="dxa"/>
                </w:tcPr>
                <w:p w14:paraId="461FC0FA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3B1CF2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5D25FD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2B43CA2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86F82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FEAE02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2F391215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6CDF9107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183190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D65095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38247E7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6B145A9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06E552D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26A8BEA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32A7DD3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30B47F4E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57CB9CE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94EF80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258CE6A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297A4A0C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537787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2BA83E9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7075E63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760ECBF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</w:tc>
      </w:tr>
      <w:tr w:rsidR="00114C88" w:rsidRPr="000A21D6" w14:paraId="7D016165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784977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4B2CE8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AA9C9E9" w14:textId="6973E3E5" w:rsidR="00114C88" w:rsidRDefault="007B47A9" w:rsidP="007B47A9">
            <w:pPr>
              <w:ind w:right="225"/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t>GROUND CONTROL</w:t>
            </w:r>
            <w:hyperlink r:id="rId32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EB3EAA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73ED26E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01B88C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B5BD4D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5186E84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902545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296AF9D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800156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  <w:p w14:paraId="06412DB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D847D0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2EBD7FC9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6DC20B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35E0703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E3CBB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7AF2041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193405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79192C8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5CE948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7124FC8C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32F96A3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  <w:p w14:paraId="256C946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52E9DF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F8994A1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2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C17BE1B" w14:textId="77777777" w:rsidR="00114C88" w:rsidRPr="000E78F9" w:rsidRDefault="00E77EF4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32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5E4CE93" w14:textId="263BCC95" w:rsidR="00114C88" w:rsidRDefault="007B47A9" w:rsidP="007B47A9">
            <w:pPr>
              <w:ind w:right="225"/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t>GROUND CONTROL</w:t>
            </w:r>
            <w:hyperlink r:id="rId32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5D5C328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4ACA2A2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DE7F72B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2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702100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1256740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86FAF87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FADA5D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33C0BE4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04500C4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0DF39D8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55EF953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633D4AC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3" w:type="dxa"/>
            <w:tcBorders>
              <w:bottom w:val="nil"/>
            </w:tcBorders>
          </w:tcPr>
          <w:p w14:paraId="4169C92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</w:tc>
      </w:tr>
      <w:tr w:rsidR="00114C88" w:rsidRPr="000A21D6" w14:paraId="6A450D6C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9ADCD05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3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B9EED31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AFE495D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8516972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473380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48F7D5B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FC8ED51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39" w:history="1"/>
          </w:p>
        </w:tc>
      </w:tr>
      <w:tr w:rsidR="006B4D39" w:rsidRPr="000A21D6" w14:paraId="5639EFEF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620CFA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3CA6D2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7CAD3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  <w:p w14:paraId="6B10728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10714E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37B932F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6E3FF5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03C8C5B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855CE0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1ECDC68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744DBD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07B1A71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562C4E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25</w:t>
            </w:r>
          </w:p>
          <w:p w14:paraId="79281B8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2B49C1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  <w:p w14:paraId="35D562B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044AE7C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7B686A9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058A4EA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3BB5C3A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5CE1841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E854F26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4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0B3A6755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5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Christmas</w:t>
              </w:r>
            </w:hyperlink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5A9AEB8A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6" w:history="1"/>
          </w:p>
        </w:tc>
      </w:tr>
      <w:tr w:rsidR="006B4D39" w:rsidRPr="000A21D6" w14:paraId="2B200078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8AB4EB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EF7482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F98B8B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40F2501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2AF8655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1655922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bottom w:val="nil"/>
            </w:tcBorders>
          </w:tcPr>
          <w:p w14:paraId="6BD4B53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3" w:type="dxa"/>
            <w:tcBorders>
              <w:bottom w:val="nil"/>
            </w:tcBorders>
          </w:tcPr>
          <w:p w14:paraId="5A37D62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</w:t>
            </w:r>
          </w:p>
        </w:tc>
      </w:tr>
      <w:tr w:rsidR="00114C88" w:rsidRPr="000A21D6" w14:paraId="40F2E01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5BED510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50075A6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DAE0292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7A58DC2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53C028D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A3AA21B" w14:textId="77777777" w:rsidR="00114C88" w:rsidRDefault="00E77EF4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2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669B935" w14:textId="77777777" w:rsidR="00114C88" w:rsidRDefault="00E77EF4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53" w:history="1"/>
          </w:p>
        </w:tc>
      </w:tr>
    </w:tbl>
    <w:p w14:paraId="408C019D" w14:textId="77777777" w:rsidR="00554DF0" w:rsidRPr="0086409E" w:rsidRDefault="00554DF0" w:rsidP="009E1544">
      <w:pPr>
        <w:rPr>
          <w:rFonts w:ascii="Century Gothic" w:hAnsi="Century Gothic"/>
        </w:rPr>
      </w:pPr>
    </w:p>
    <w:sectPr w:rsidR="00554DF0" w:rsidRPr="0086409E" w:rsidSect="00A220EF">
      <w:footerReference w:type="default" r:id="rId354"/>
      <w:pgSz w:w="15840" w:h="12240" w:orient="landscape" w:code="1"/>
      <w:pgMar w:top="1296" w:right="1440" w:bottom="720" w:left="158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7E8D42" w14:textId="77777777" w:rsidR="00CC4989" w:rsidRDefault="00CC4989" w:rsidP="000D7583">
      <w:r>
        <w:separator/>
      </w:r>
    </w:p>
  </w:endnote>
  <w:endnote w:type="continuationSeparator" w:id="0">
    <w:p w14:paraId="3C2613C3" w14:textId="77777777" w:rsidR="00CC4989" w:rsidRDefault="00CC4989" w:rsidP="000D7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B8BC58" w14:textId="77777777" w:rsidR="00E77EF4" w:rsidRPr="00E73E98" w:rsidRDefault="00E77EF4" w:rsidP="009D7494">
    <w:pPr>
      <w:pStyle w:val="Footer"/>
      <w:jc w:val="right"/>
      <w:rPr>
        <w:color w:val="404040" w:themeColor="text1" w:themeTint="BF"/>
        <w:szCs w:val="20"/>
      </w:rPr>
    </w:pPr>
    <w:hyperlink r:id="rId1" w:history="1">
      <w:r w:rsidRPr="00E73E98">
        <w:rPr>
          <w:rStyle w:val="Hyperlink"/>
          <w:rFonts w:ascii="Verdana" w:hAnsi="Verdana"/>
          <w:color w:val="404040" w:themeColor="text1" w:themeTint="BF"/>
          <w:sz w:val="20"/>
          <w:szCs w:val="20"/>
          <w:u w:val="none"/>
        </w:rPr>
        <w:t>Word Calendar</w:t>
      </w:r>
    </w:hyperlink>
    <w:r w:rsidRPr="00E73E98">
      <w:rPr>
        <w:rFonts w:ascii="Verdana" w:hAnsi="Verdana"/>
        <w:color w:val="404040" w:themeColor="text1" w:themeTint="BF"/>
        <w:sz w:val="20"/>
        <w:szCs w:val="20"/>
      </w:rPr>
      <w:t xml:space="preserve"> © calendarlabs.com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45DAE8" w14:textId="77777777" w:rsidR="00CC4989" w:rsidRDefault="00CC4989" w:rsidP="000D7583">
      <w:r>
        <w:separator/>
      </w:r>
    </w:p>
  </w:footnote>
  <w:footnote w:type="continuationSeparator" w:id="0">
    <w:p w14:paraId="6E376B75" w14:textId="77777777" w:rsidR="00CC4989" w:rsidRDefault="00CC4989" w:rsidP="000D75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7171"/>
    <w:rsid w:val="000102F8"/>
    <w:rsid w:val="00011FA2"/>
    <w:rsid w:val="000161AF"/>
    <w:rsid w:val="00017DAF"/>
    <w:rsid w:val="00026D2C"/>
    <w:rsid w:val="00033A75"/>
    <w:rsid w:val="00034AD1"/>
    <w:rsid w:val="000350F6"/>
    <w:rsid w:val="00040AB7"/>
    <w:rsid w:val="00041581"/>
    <w:rsid w:val="00041880"/>
    <w:rsid w:val="00044EB5"/>
    <w:rsid w:val="00044F66"/>
    <w:rsid w:val="00046250"/>
    <w:rsid w:val="00047636"/>
    <w:rsid w:val="00047729"/>
    <w:rsid w:val="00047AB2"/>
    <w:rsid w:val="000500A2"/>
    <w:rsid w:val="00050AEE"/>
    <w:rsid w:val="00061294"/>
    <w:rsid w:val="0006571B"/>
    <w:rsid w:val="0006643C"/>
    <w:rsid w:val="000700B6"/>
    <w:rsid w:val="00070812"/>
    <w:rsid w:val="00072E08"/>
    <w:rsid w:val="000734BE"/>
    <w:rsid w:val="0007378D"/>
    <w:rsid w:val="00074F63"/>
    <w:rsid w:val="00091EE4"/>
    <w:rsid w:val="00094D0E"/>
    <w:rsid w:val="000A03D2"/>
    <w:rsid w:val="000A0CF9"/>
    <w:rsid w:val="000A21D6"/>
    <w:rsid w:val="000A4389"/>
    <w:rsid w:val="000A43E9"/>
    <w:rsid w:val="000B03E2"/>
    <w:rsid w:val="000B1231"/>
    <w:rsid w:val="000B6067"/>
    <w:rsid w:val="000B667C"/>
    <w:rsid w:val="000B6825"/>
    <w:rsid w:val="000C06DE"/>
    <w:rsid w:val="000C5310"/>
    <w:rsid w:val="000C5635"/>
    <w:rsid w:val="000C739E"/>
    <w:rsid w:val="000D0074"/>
    <w:rsid w:val="000D01D2"/>
    <w:rsid w:val="000D3324"/>
    <w:rsid w:val="000D7583"/>
    <w:rsid w:val="000E6D32"/>
    <w:rsid w:val="000E78F9"/>
    <w:rsid w:val="000E7A1E"/>
    <w:rsid w:val="000F6587"/>
    <w:rsid w:val="00102830"/>
    <w:rsid w:val="001117F4"/>
    <w:rsid w:val="001134F5"/>
    <w:rsid w:val="00113ABC"/>
    <w:rsid w:val="00114C88"/>
    <w:rsid w:val="00116E7A"/>
    <w:rsid w:val="00122822"/>
    <w:rsid w:val="001301C0"/>
    <w:rsid w:val="00130BE2"/>
    <w:rsid w:val="00130EA6"/>
    <w:rsid w:val="0013288C"/>
    <w:rsid w:val="00135BAE"/>
    <w:rsid w:val="00135C7B"/>
    <w:rsid w:val="0013727C"/>
    <w:rsid w:val="00140FE7"/>
    <w:rsid w:val="00143A54"/>
    <w:rsid w:val="00147B14"/>
    <w:rsid w:val="001500C3"/>
    <w:rsid w:val="001530C6"/>
    <w:rsid w:val="00155BB9"/>
    <w:rsid w:val="0015616B"/>
    <w:rsid w:val="00173085"/>
    <w:rsid w:val="0017353A"/>
    <w:rsid w:val="00174A28"/>
    <w:rsid w:val="00175E14"/>
    <w:rsid w:val="001812C9"/>
    <w:rsid w:val="00181B52"/>
    <w:rsid w:val="001845A2"/>
    <w:rsid w:val="00184CC8"/>
    <w:rsid w:val="0018782F"/>
    <w:rsid w:val="00190E36"/>
    <w:rsid w:val="0019192B"/>
    <w:rsid w:val="00195185"/>
    <w:rsid w:val="00195562"/>
    <w:rsid w:val="00196BF1"/>
    <w:rsid w:val="001A05C8"/>
    <w:rsid w:val="001A6751"/>
    <w:rsid w:val="001B7DAE"/>
    <w:rsid w:val="001C39EA"/>
    <w:rsid w:val="001C4186"/>
    <w:rsid w:val="001C72AB"/>
    <w:rsid w:val="001C766A"/>
    <w:rsid w:val="001C7F7A"/>
    <w:rsid w:val="001D0E5E"/>
    <w:rsid w:val="001D3C3E"/>
    <w:rsid w:val="001D7158"/>
    <w:rsid w:val="001D7EDD"/>
    <w:rsid w:val="001F0C87"/>
    <w:rsid w:val="001F2D83"/>
    <w:rsid w:val="001F2F90"/>
    <w:rsid w:val="001F4C0A"/>
    <w:rsid w:val="001F4E6C"/>
    <w:rsid w:val="001F68A1"/>
    <w:rsid w:val="00201105"/>
    <w:rsid w:val="00205A64"/>
    <w:rsid w:val="0020725C"/>
    <w:rsid w:val="00212464"/>
    <w:rsid w:val="002204C4"/>
    <w:rsid w:val="0022233B"/>
    <w:rsid w:val="00245C35"/>
    <w:rsid w:val="0025151B"/>
    <w:rsid w:val="002540DC"/>
    <w:rsid w:val="00262A60"/>
    <w:rsid w:val="0026322F"/>
    <w:rsid w:val="002679A0"/>
    <w:rsid w:val="00267A92"/>
    <w:rsid w:val="00272739"/>
    <w:rsid w:val="00275CB9"/>
    <w:rsid w:val="002776B8"/>
    <w:rsid w:val="002818FF"/>
    <w:rsid w:val="00281F23"/>
    <w:rsid w:val="00282CAB"/>
    <w:rsid w:val="00284F5D"/>
    <w:rsid w:val="0029579A"/>
    <w:rsid w:val="002A0A19"/>
    <w:rsid w:val="002A1B9C"/>
    <w:rsid w:val="002B0EA6"/>
    <w:rsid w:val="002B0EAA"/>
    <w:rsid w:val="002B294C"/>
    <w:rsid w:val="002B2C85"/>
    <w:rsid w:val="002B4A56"/>
    <w:rsid w:val="002B73E2"/>
    <w:rsid w:val="002B7DBF"/>
    <w:rsid w:val="002C21AE"/>
    <w:rsid w:val="002C3970"/>
    <w:rsid w:val="002C7AD6"/>
    <w:rsid w:val="002D4009"/>
    <w:rsid w:val="002D445F"/>
    <w:rsid w:val="002D6EDC"/>
    <w:rsid w:val="002D7BC6"/>
    <w:rsid w:val="002E1C32"/>
    <w:rsid w:val="002E361D"/>
    <w:rsid w:val="002E535E"/>
    <w:rsid w:val="002E556F"/>
    <w:rsid w:val="00302797"/>
    <w:rsid w:val="00311DAE"/>
    <w:rsid w:val="00315E10"/>
    <w:rsid w:val="003160C4"/>
    <w:rsid w:val="00317185"/>
    <w:rsid w:val="00317B73"/>
    <w:rsid w:val="003202C8"/>
    <w:rsid w:val="003202CF"/>
    <w:rsid w:val="0032273A"/>
    <w:rsid w:val="00326DA2"/>
    <w:rsid w:val="00327AC0"/>
    <w:rsid w:val="003315B0"/>
    <w:rsid w:val="00331C75"/>
    <w:rsid w:val="00336945"/>
    <w:rsid w:val="003373FF"/>
    <w:rsid w:val="00337B1A"/>
    <w:rsid w:val="00342BAE"/>
    <w:rsid w:val="00347970"/>
    <w:rsid w:val="00354203"/>
    <w:rsid w:val="003560DF"/>
    <w:rsid w:val="0035734F"/>
    <w:rsid w:val="00361C70"/>
    <w:rsid w:val="00367EC7"/>
    <w:rsid w:val="00370D45"/>
    <w:rsid w:val="00374AA4"/>
    <w:rsid w:val="00376F81"/>
    <w:rsid w:val="00393FF9"/>
    <w:rsid w:val="003943BD"/>
    <w:rsid w:val="003A0576"/>
    <w:rsid w:val="003A07DB"/>
    <w:rsid w:val="003A1224"/>
    <w:rsid w:val="003B2B89"/>
    <w:rsid w:val="003B5AC9"/>
    <w:rsid w:val="003C2D15"/>
    <w:rsid w:val="003C2F9C"/>
    <w:rsid w:val="003C31EB"/>
    <w:rsid w:val="003C3ADA"/>
    <w:rsid w:val="003C3F29"/>
    <w:rsid w:val="003C607D"/>
    <w:rsid w:val="003D15A8"/>
    <w:rsid w:val="003D3BFC"/>
    <w:rsid w:val="003E1044"/>
    <w:rsid w:val="003E2C2C"/>
    <w:rsid w:val="003E309C"/>
    <w:rsid w:val="003E666C"/>
    <w:rsid w:val="003E6BD8"/>
    <w:rsid w:val="003F6E4C"/>
    <w:rsid w:val="003F72D3"/>
    <w:rsid w:val="003F7770"/>
    <w:rsid w:val="00416ACB"/>
    <w:rsid w:val="00425688"/>
    <w:rsid w:val="00437DC3"/>
    <w:rsid w:val="004405E9"/>
    <w:rsid w:val="004444B4"/>
    <w:rsid w:val="004457CC"/>
    <w:rsid w:val="004458AC"/>
    <w:rsid w:val="004507A4"/>
    <w:rsid w:val="00464502"/>
    <w:rsid w:val="00477331"/>
    <w:rsid w:val="00484BF0"/>
    <w:rsid w:val="00495A67"/>
    <w:rsid w:val="004961FD"/>
    <w:rsid w:val="0049655C"/>
    <w:rsid w:val="004A0250"/>
    <w:rsid w:val="004A718C"/>
    <w:rsid w:val="004B228D"/>
    <w:rsid w:val="004B2DA2"/>
    <w:rsid w:val="004C2E64"/>
    <w:rsid w:val="004C3766"/>
    <w:rsid w:val="004C43DF"/>
    <w:rsid w:val="004C4E3C"/>
    <w:rsid w:val="004C4EDE"/>
    <w:rsid w:val="004C660D"/>
    <w:rsid w:val="004D4714"/>
    <w:rsid w:val="004D6701"/>
    <w:rsid w:val="004D6F38"/>
    <w:rsid w:val="004E1692"/>
    <w:rsid w:val="004E68E4"/>
    <w:rsid w:val="004E768C"/>
    <w:rsid w:val="004F3AF4"/>
    <w:rsid w:val="004F417D"/>
    <w:rsid w:val="004F50E1"/>
    <w:rsid w:val="004F72E1"/>
    <w:rsid w:val="005014EC"/>
    <w:rsid w:val="005121DE"/>
    <w:rsid w:val="005161D5"/>
    <w:rsid w:val="005165C7"/>
    <w:rsid w:val="00523437"/>
    <w:rsid w:val="0053411B"/>
    <w:rsid w:val="0053592A"/>
    <w:rsid w:val="00540A18"/>
    <w:rsid w:val="0054745A"/>
    <w:rsid w:val="00550871"/>
    <w:rsid w:val="00552DDB"/>
    <w:rsid w:val="00554DF0"/>
    <w:rsid w:val="0055566D"/>
    <w:rsid w:val="00560584"/>
    <w:rsid w:val="00561466"/>
    <w:rsid w:val="0056393B"/>
    <w:rsid w:val="0056550F"/>
    <w:rsid w:val="00571916"/>
    <w:rsid w:val="005747BD"/>
    <w:rsid w:val="00575625"/>
    <w:rsid w:val="00576627"/>
    <w:rsid w:val="00577E6F"/>
    <w:rsid w:val="00581354"/>
    <w:rsid w:val="005873DE"/>
    <w:rsid w:val="00593DDD"/>
    <w:rsid w:val="00595667"/>
    <w:rsid w:val="00595F8B"/>
    <w:rsid w:val="00596189"/>
    <w:rsid w:val="00596EC1"/>
    <w:rsid w:val="00597CB4"/>
    <w:rsid w:val="005A3DA6"/>
    <w:rsid w:val="005A5886"/>
    <w:rsid w:val="005A7134"/>
    <w:rsid w:val="005A7199"/>
    <w:rsid w:val="005B009F"/>
    <w:rsid w:val="005B16F4"/>
    <w:rsid w:val="005B1F6A"/>
    <w:rsid w:val="005B21AA"/>
    <w:rsid w:val="005B5D17"/>
    <w:rsid w:val="005B7FF1"/>
    <w:rsid w:val="005C0149"/>
    <w:rsid w:val="005C14EB"/>
    <w:rsid w:val="005C2EFF"/>
    <w:rsid w:val="005C3635"/>
    <w:rsid w:val="005C3679"/>
    <w:rsid w:val="005C6B1D"/>
    <w:rsid w:val="005C71B7"/>
    <w:rsid w:val="005D199C"/>
    <w:rsid w:val="005D39AC"/>
    <w:rsid w:val="005D3F03"/>
    <w:rsid w:val="005E57E7"/>
    <w:rsid w:val="005E6152"/>
    <w:rsid w:val="005E646E"/>
    <w:rsid w:val="005F1EA2"/>
    <w:rsid w:val="00606B1F"/>
    <w:rsid w:val="006118B2"/>
    <w:rsid w:val="00612E2B"/>
    <w:rsid w:val="0061453F"/>
    <w:rsid w:val="0062197A"/>
    <w:rsid w:val="00623D8C"/>
    <w:rsid w:val="006269A4"/>
    <w:rsid w:val="00627815"/>
    <w:rsid w:val="00631537"/>
    <w:rsid w:val="00631C60"/>
    <w:rsid w:val="00632D8D"/>
    <w:rsid w:val="00634EA0"/>
    <w:rsid w:val="00635A96"/>
    <w:rsid w:val="00642CEE"/>
    <w:rsid w:val="00651C35"/>
    <w:rsid w:val="00655D81"/>
    <w:rsid w:val="0065628A"/>
    <w:rsid w:val="006760D9"/>
    <w:rsid w:val="00676B56"/>
    <w:rsid w:val="0067744C"/>
    <w:rsid w:val="006805E6"/>
    <w:rsid w:val="00680F11"/>
    <w:rsid w:val="00681ADF"/>
    <w:rsid w:val="0068787C"/>
    <w:rsid w:val="00687C11"/>
    <w:rsid w:val="00691B2D"/>
    <w:rsid w:val="006978D4"/>
    <w:rsid w:val="006A0150"/>
    <w:rsid w:val="006A337B"/>
    <w:rsid w:val="006B02A9"/>
    <w:rsid w:val="006B3E51"/>
    <w:rsid w:val="006B4D39"/>
    <w:rsid w:val="006B5E20"/>
    <w:rsid w:val="006C022C"/>
    <w:rsid w:val="006C5A6C"/>
    <w:rsid w:val="006C5CC2"/>
    <w:rsid w:val="006C5F17"/>
    <w:rsid w:val="006C6236"/>
    <w:rsid w:val="006C6464"/>
    <w:rsid w:val="006E022A"/>
    <w:rsid w:val="006E06A1"/>
    <w:rsid w:val="006E1B58"/>
    <w:rsid w:val="006E40FA"/>
    <w:rsid w:val="006E4D53"/>
    <w:rsid w:val="006E5D2D"/>
    <w:rsid w:val="006F2C28"/>
    <w:rsid w:val="0070238D"/>
    <w:rsid w:val="00703BCE"/>
    <w:rsid w:val="00705046"/>
    <w:rsid w:val="007056E8"/>
    <w:rsid w:val="007104E1"/>
    <w:rsid w:val="00713707"/>
    <w:rsid w:val="00714200"/>
    <w:rsid w:val="00714B61"/>
    <w:rsid w:val="00721165"/>
    <w:rsid w:val="00726748"/>
    <w:rsid w:val="00727984"/>
    <w:rsid w:val="00731848"/>
    <w:rsid w:val="007357C4"/>
    <w:rsid w:val="00736118"/>
    <w:rsid w:val="007367B9"/>
    <w:rsid w:val="00736F96"/>
    <w:rsid w:val="00741289"/>
    <w:rsid w:val="00741DAE"/>
    <w:rsid w:val="007429B6"/>
    <w:rsid w:val="00742F8E"/>
    <w:rsid w:val="00746EE4"/>
    <w:rsid w:val="00754ED4"/>
    <w:rsid w:val="00755246"/>
    <w:rsid w:val="00761904"/>
    <w:rsid w:val="00763B55"/>
    <w:rsid w:val="0077594B"/>
    <w:rsid w:val="00785DD8"/>
    <w:rsid w:val="007A1578"/>
    <w:rsid w:val="007A3950"/>
    <w:rsid w:val="007A74C9"/>
    <w:rsid w:val="007B0BFF"/>
    <w:rsid w:val="007B2918"/>
    <w:rsid w:val="007B321C"/>
    <w:rsid w:val="007B47A9"/>
    <w:rsid w:val="007C0AD5"/>
    <w:rsid w:val="007C133E"/>
    <w:rsid w:val="007C615B"/>
    <w:rsid w:val="007C7D22"/>
    <w:rsid w:val="007D14E0"/>
    <w:rsid w:val="007D2617"/>
    <w:rsid w:val="007D5870"/>
    <w:rsid w:val="007D5B81"/>
    <w:rsid w:val="007D5B8C"/>
    <w:rsid w:val="007D7B9F"/>
    <w:rsid w:val="007E1261"/>
    <w:rsid w:val="007E400C"/>
    <w:rsid w:val="007E51C3"/>
    <w:rsid w:val="007E5773"/>
    <w:rsid w:val="007E6A3A"/>
    <w:rsid w:val="007E726A"/>
    <w:rsid w:val="007E7766"/>
    <w:rsid w:val="007F4BC2"/>
    <w:rsid w:val="007F6349"/>
    <w:rsid w:val="007F7BD8"/>
    <w:rsid w:val="00804411"/>
    <w:rsid w:val="00807327"/>
    <w:rsid w:val="00812B22"/>
    <w:rsid w:val="00813EE3"/>
    <w:rsid w:val="008237A2"/>
    <w:rsid w:val="0082799A"/>
    <w:rsid w:val="00830799"/>
    <w:rsid w:val="00830DF2"/>
    <w:rsid w:val="00832C19"/>
    <w:rsid w:val="00842584"/>
    <w:rsid w:val="008448E4"/>
    <w:rsid w:val="00844D45"/>
    <w:rsid w:val="0085036D"/>
    <w:rsid w:val="00850785"/>
    <w:rsid w:val="00853265"/>
    <w:rsid w:val="00855771"/>
    <w:rsid w:val="008579FE"/>
    <w:rsid w:val="00857FF1"/>
    <w:rsid w:val="00862938"/>
    <w:rsid w:val="0086409E"/>
    <w:rsid w:val="00864F06"/>
    <w:rsid w:val="008701EF"/>
    <w:rsid w:val="008761C3"/>
    <w:rsid w:val="00881F84"/>
    <w:rsid w:val="00883C3D"/>
    <w:rsid w:val="0088451B"/>
    <w:rsid w:val="008904C7"/>
    <w:rsid w:val="00890806"/>
    <w:rsid w:val="00891168"/>
    <w:rsid w:val="00891DA2"/>
    <w:rsid w:val="008941C1"/>
    <w:rsid w:val="00894469"/>
    <w:rsid w:val="00895036"/>
    <w:rsid w:val="008A0DA1"/>
    <w:rsid w:val="008A4F08"/>
    <w:rsid w:val="008A5AAF"/>
    <w:rsid w:val="008B4AEF"/>
    <w:rsid w:val="008C7171"/>
    <w:rsid w:val="008C73A6"/>
    <w:rsid w:val="008D285B"/>
    <w:rsid w:val="008D3D91"/>
    <w:rsid w:val="008D72BA"/>
    <w:rsid w:val="008D765A"/>
    <w:rsid w:val="008E027F"/>
    <w:rsid w:val="008E1912"/>
    <w:rsid w:val="008E431E"/>
    <w:rsid w:val="008F1B61"/>
    <w:rsid w:val="008F20DC"/>
    <w:rsid w:val="008F46B3"/>
    <w:rsid w:val="008F5F85"/>
    <w:rsid w:val="0090027B"/>
    <w:rsid w:val="00900A94"/>
    <w:rsid w:val="0091115A"/>
    <w:rsid w:val="009117AE"/>
    <w:rsid w:val="0091431B"/>
    <w:rsid w:val="00915450"/>
    <w:rsid w:val="00917D38"/>
    <w:rsid w:val="009211FC"/>
    <w:rsid w:val="009230EB"/>
    <w:rsid w:val="00933465"/>
    <w:rsid w:val="009442C7"/>
    <w:rsid w:val="00944B8C"/>
    <w:rsid w:val="00946B60"/>
    <w:rsid w:val="00953BAC"/>
    <w:rsid w:val="00953DDA"/>
    <w:rsid w:val="00954C32"/>
    <w:rsid w:val="00956118"/>
    <w:rsid w:val="009565B9"/>
    <w:rsid w:val="0095671E"/>
    <w:rsid w:val="00956F8D"/>
    <w:rsid w:val="0095794A"/>
    <w:rsid w:val="00961442"/>
    <w:rsid w:val="00964C76"/>
    <w:rsid w:val="00972C24"/>
    <w:rsid w:val="00972FAE"/>
    <w:rsid w:val="00980D4D"/>
    <w:rsid w:val="0098402C"/>
    <w:rsid w:val="00985BA6"/>
    <w:rsid w:val="009877E9"/>
    <w:rsid w:val="009A0194"/>
    <w:rsid w:val="009A0C28"/>
    <w:rsid w:val="009B71E9"/>
    <w:rsid w:val="009C0BD1"/>
    <w:rsid w:val="009C1B4C"/>
    <w:rsid w:val="009C2A50"/>
    <w:rsid w:val="009C6D18"/>
    <w:rsid w:val="009D025E"/>
    <w:rsid w:val="009D0732"/>
    <w:rsid w:val="009D40D5"/>
    <w:rsid w:val="009D50C6"/>
    <w:rsid w:val="009D7494"/>
    <w:rsid w:val="009D7D6C"/>
    <w:rsid w:val="009E1544"/>
    <w:rsid w:val="009E4888"/>
    <w:rsid w:val="009E7858"/>
    <w:rsid w:val="009E7ACD"/>
    <w:rsid w:val="009F321E"/>
    <w:rsid w:val="009F466C"/>
    <w:rsid w:val="00A01698"/>
    <w:rsid w:val="00A06156"/>
    <w:rsid w:val="00A10D00"/>
    <w:rsid w:val="00A14062"/>
    <w:rsid w:val="00A15452"/>
    <w:rsid w:val="00A20EA1"/>
    <w:rsid w:val="00A21B72"/>
    <w:rsid w:val="00A220EF"/>
    <w:rsid w:val="00A26ED0"/>
    <w:rsid w:val="00A301EC"/>
    <w:rsid w:val="00A3227A"/>
    <w:rsid w:val="00A37BED"/>
    <w:rsid w:val="00A43458"/>
    <w:rsid w:val="00A44140"/>
    <w:rsid w:val="00A461FE"/>
    <w:rsid w:val="00A46395"/>
    <w:rsid w:val="00A50157"/>
    <w:rsid w:val="00A51401"/>
    <w:rsid w:val="00A51DBC"/>
    <w:rsid w:val="00A52579"/>
    <w:rsid w:val="00A53FC2"/>
    <w:rsid w:val="00A54C01"/>
    <w:rsid w:val="00A64C65"/>
    <w:rsid w:val="00A655AD"/>
    <w:rsid w:val="00A700AA"/>
    <w:rsid w:val="00A70C48"/>
    <w:rsid w:val="00A716D7"/>
    <w:rsid w:val="00A73653"/>
    <w:rsid w:val="00A77EE4"/>
    <w:rsid w:val="00A8135D"/>
    <w:rsid w:val="00A87B43"/>
    <w:rsid w:val="00A93A19"/>
    <w:rsid w:val="00A958C6"/>
    <w:rsid w:val="00AA46B8"/>
    <w:rsid w:val="00AA6DA1"/>
    <w:rsid w:val="00AB4768"/>
    <w:rsid w:val="00AB4B68"/>
    <w:rsid w:val="00AB6E2D"/>
    <w:rsid w:val="00AC2976"/>
    <w:rsid w:val="00AC3EBB"/>
    <w:rsid w:val="00AD2359"/>
    <w:rsid w:val="00AD27A6"/>
    <w:rsid w:val="00AD76C3"/>
    <w:rsid w:val="00AE0639"/>
    <w:rsid w:val="00AE07CC"/>
    <w:rsid w:val="00AE09CF"/>
    <w:rsid w:val="00AE1308"/>
    <w:rsid w:val="00B03520"/>
    <w:rsid w:val="00B05119"/>
    <w:rsid w:val="00B06132"/>
    <w:rsid w:val="00B1281A"/>
    <w:rsid w:val="00B137EA"/>
    <w:rsid w:val="00B149F9"/>
    <w:rsid w:val="00B14CDD"/>
    <w:rsid w:val="00B17257"/>
    <w:rsid w:val="00B26126"/>
    <w:rsid w:val="00B3098D"/>
    <w:rsid w:val="00B347BA"/>
    <w:rsid w:val="00B3566B"/>
    <w:rsid w:val="00B35860"/>
    <w:rsid w:val="00B45C0F"/>
    <w:rsid w:val="00B56C25"/>
    <w:rsid w:val="00B56EF6"/>
    <w:rsid w:val="00B668D1"/>
    <w:rsid w:val="00B72239"/>
    <w:rsid w:val="00B72475"/>
    <w:rsid w:val="00B772D8"/>
    <w:rsid w:val="00B77AEA"/>
    <w:rsid w:val="00B823A8"/>
    <w:rsid w:val="00B82696"/>
    <w:rsid w:val="00B83386"/>
    <w:rsid w:val="00B83C3B"/>
    <w:rsid w:val="00B84FCB"/>
    <w:rsid w:val="00B87C57"/>
    <w:rsid w:val="00B949B2"/>
    <w:rsid w:val="00B94A6B"/>
    <w:rsid w:val="00BA0AFE"/>
    <w:rsid w:val="00BA46E3"/>
    <w:rsid w:val="00BB3449"/>
    <w:rsid w:val="00BB57F6"/>
    <w:rsid w:val="00BB73E0"/>
    <w:rsid w:val="00BB7E14"/>
    <w:rsid w:val="00BC6565"/>
    <w:rsid w:val="00BE35DA"/>
    <w:rsid w:val="00BF39E0"/>
    <w:rsid w:val="00C01EE4"/>
    <w:rsid w:val="00C0537D"/>
    <w:rsid w:val="00C05B3B"/>
    <w:rsid w:val="00C12998"/>
    <w:rsid w:val="00C264FC"/>
    <w:rsid w:val="00C30828"/>
    <w:rsid w:val="00C32C57"/>
    <w:rsid w:val="00C524E7"/>
    <w:rsid w:val="00C53E2B"/>
    <w:rsid w:val="00C566C8"/>
    <w:rsid w:val="00C61704"/>
    <w:rsid w:val="00C65FB7"/>
    <w:rsid w:val="00C71A51"/>
    <w:rsid w:val="00C73DF1"/>
    <w:rsid w:val="00C73FA8"/>
    <w:rsid w:val="00C742D7"/>
    <w:rsid w:val="00C808DF"/>
    <w:rsid w:val="00C91137"/>
    <w:rsid w:val="00C96947"/>
    <w:rsid w:val="00C9734A"/>
    <w:rsid w:val="00CA0CCD"/>
    <w:rsid w:val="00CA1D90"/>
    <w:rsid w:val="00CA4882"/>
    <w:rsid w:val="00CA506A"/>
    <w:rsid w:val="00CA6A15"/>
    <w:rsid w:val="00CB2B8E"/>
    <w:rsid w:val="00CB476C"/>
    <w:rsid w:val="00CC4989"/>
    <w:rsid w:val="00CD3D05"/>
    <w:rsid w:val="00CD507A"/>
    <w:rsid w:val="00CE1487"/>
    <w:rsid w:val="00CE527E"/>
    <w:rsid w:val="00CE6F20"/>
    <w:rsid w:val="00CE7CED"/>
    <w:rsid w:val="00CF21C8"/>
    <w:rsid w:val="00CF5280"/>
    <w:rsid w:val="00D03053"/>
    <w:rsid w:val="00D17F5B"/>
    <w:rsid w:val="00D231B7"/>
    <w:rsid w:val="00D23F6F"/>
    <w:rsid w:val="00D25ACD"/>
    <w:rsid w:val="00D30132"/>
    <w:rsid w:val="00D30CB7"/>
    <w:rsid w:val="00D31907"/>
    <w:rsid w:val="00D34124"/>
    <w:rsid w:val="00D34B81"/>
    <w:rsid w:val="00D37073"/>
    <w:rsid w:val="00D41FB4"/>
    <w:rsid w:val="00D4218F"/>
    <w:rsid w:val="00D44E6A"/>
    <w:rsid w:val="00D51DA5"/>
    <w:rsid w:val="00D522F2"/>
    <w:rsid w:val="00D5509A"/>
    <w:rsid w:val="00D55DB8"/>
    <w:rsid w:val="00D55FD5"/>
    <w:rsid w:val="00D62600"/>
    <w:rsid w:val="00D64CDF"/>
    <w:rsid w:val="00D6581C"/>
    <w:rsid w:val="00D71DC3"/>
    <w:rsid w:val="00D72741"/>
    <w:rsid w:val="00D73CF8"/>
    <w:rsid w:val="00D825E4"/>
    <w:rsid w:val="00D82727"/>
    <w:rsid w:val="00D8292F"/>
    <w:rsid w:val="00D83A3D"/>
    <w:rsid w:val="00D87342"/>
    <w:rsid w:val="00D91BC2"/>
    <w:rsid w:val="00D93662"/>
    <w:rsid w:val="00D960C0"/>
    <w:rsid w:val="00D96FE6"/>
    <w:rsid w:val="00DA4304"/>
    <w:rsid w:val="00DA510D"/>
    <w:rsid w:val="00DA6262"/>
    <w:rsid w:val="00DC3326"/>
    <w:rsid w:val="00DC3B58"/>
    <w:rsid w:val="00DC7434"/>
    <w:rsid w:val="00DD0168"/>
    <w:rsid w:val="00DD3A9B"/>
    <w:rsid w:val="00DD6B4C"/>
    <w:rsid w:val="00DE1F39"/>
    <w:rsid w:val="00DE3819"/>
    <w:rsid w:val="00DE3EAD"/>
    <w:rsid w:val="00DE4812"/>
    <w:rsid w:val="00DE5387"/>
    <w:rsid w:val="00DE6C0E"/>
    <w:rsid w:val="00DF235E"/>
    <w:rsid w:val="00DF73EE"/>
    <w:rsid w:val="00E012FC"/>
    <w:rsid w:val="00E024FE"/>
    <w:rsid w:val="00E05EF6"/>
    <w:rsid w:val="00E13BA2"/>
    <w:rsid w:val="00E16061"/>
    <w:rsid w:val="00E17EF6"/>
    <w:rsid w:val="00E33B57"/>
    <w:rsid w:val="00E36F40"/>
    <w:rsid w:val="00E40A05"/>
    <w:rsid w:val="00E40E62"/>
    <w:rsid w:val="00E41AD4"/>
    <w:rsid w:val="00E46BBE"/>
    <w:rsid w:val="00E53C8A"/>
    <w:rsid w:val="00E602E0"/>
    <w:rsid w:val="00E603B7"/>
    <w:rsid w:val="00E604F3"/>
    <w:rsid w:val="00E638BC"/>
    <w:rsid w:val="00E712A9"/>
    <w:rsid w:val="00E732BB"/>
    <w:rsid w:val="00E734B4"/>
    <w:rsid w:val="00E73E98"/>
    <w:rsid w:val="00E77EF4"/>
    <w:rsid w:val="00E80C8C"/>
    <w:rsid w:val="00E832B1"/>
    <w:rsid w:val="00E83550"/>
    <w:rsid w:val="00E843E2"/>
    <w:rsid w:val="00E85C43"/>
    <w:rsid w:val="00E8610C"/>
    <w:rsid w:val="00E87731"/>
    <w:rsid w:val="00E8790A"/>
    <w:rsid w:val="00E92FDD"/>
    <w:rsid w:val="00E93650"/>
    <w:rsid w:val="00E95986"/>
    <w:rsid w:val="00EA2D4C"/>
    <w:rsid w:val="00EA402B"/>
    <w:rsid w:val="00EA6F17"/>
    <w:rsid w:val="00EA7C31"/>
    <w:rsid w:val="00EB2147"/>
    <w:rsid w:val="00EB2177"/>
    <w:rsid w:val="00EB2E42"/>
    <w:rsid w:val="00EB684A"/>
    <w:rsid w:val="00EB7EE1"/>
    <w:rsid w:val="00ED01ED"/>
    <w:rsid w:val="00ED1E09"/>
    <w:rsid w:val="00ED5BBD"/>
    <w:rsid w:val="00ED6200"/>
    <w:rsid w:val="00ED7EAE"/>
    <w:rsid w:val="00EE2407"/>
    <w:rsid w:val="00EE47CB"/>
    <w:rsid w:val="00EE54F3"/>
    <w:rsid w:val="00EF6C7D"/>
    <w:rsid w:val="00EF7CAF"/>
    <w:rsid w:val="00F01CFE"/>
    <w:rsid w:val="00F02833"/>
    <w:rsid w:val="00F03B7A"/>
    <w:rsid w:val="00F0600E"/>
    <w:rsid w:val="00F1420B"/>
    <w:rsid w:val="00F146B8"/>
    <w:rsid w:val="00F168C6"/>
    <w:rsid w:val="00F21B20"/>
    <w:rsid w:val="00F23F03"/>
    <w:rsid w:val="00F247C4"/>
    <w:rsid w:val="00F35909"/>
    <w:rsid w:val="00F36288"/>
    <w:rsid w:val="00F4026A"/>
    <w:rsid w:val="00F40793"/>
    <w:rsid w:val="00F479B2"/>
    <w:rsid w:val="00F51840"/>
    <w:rsid w:val="00F532A0"/>
    <w:rsid w:val="00F53D14"/>
    <w:rsid w:val="00F635C6"/>
    <w:rsid w:val="00F64439"/>
    <w:rsid w:val="00F653D0"/>
    <w:rsid w:val="00F67789"/>
    <w:rsid w:val="00F67A53"/>
    <w:rsid w:val="00F73095"/>
    <w:rsid w:val="00F73532"/>
    <w:rsid w:val="00F7426A"/>
    <w:rsid w:val="00F77764"/>
    <w:rsid w:val="00F84DBF"/>
    <w:rsid w:val="00F87B72"/>
    <w:rsid w:val="00F90079"/>
    <w:rsid w:val="00F968C8"/>
    <w:rsid w:val="00F9793E"/>
    <w:rsid w:val="00FA1942"/>
    <w:rsid w:val="00FA1C1C"/>
    <w:rsid w:val="00FA596E"/>
    <w:rsid w:val="00FA7267"/>
    <w:rsid w:val="00FA7FB3"/>
    <w:rsid w:val="00FB02F2"/>
    <w:rsid w:val="00FB0EF9"/>
    <w:rsid w:val="00FB4330"/>
    <w:rsid w:val="00FC01E0"/>
    <w:rsid w:val="00FC0F8F"/>
    <w:rsid w:val="00FC27F1"/>
    <w:rsid w:val="00FC599E"/>
    <w:rsid w:val="00FC702F"/>
    <w:rsid w:val="00FD112F"/>
    <w:rsid w:val="00FD2FB8"/>
    <w:rsid w:val="00FE65AF"/>
    <w:rsid w:val="00FE67FC"/>
    <w:rsid w:val="00FE6BC0"/>
    <w:rsid w:val="00FE7D67"/>
    <w:rsid w:val="00FE7F6D"/>
    <w:rsid w:val="00FF5162"/>
    <w:rsid w:val="00FF7C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55FE218"/>
  <w15:docId w15:val="{82DA928C-89FE-4753-8273-82A04C505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161A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8C71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5756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61294"/>
    <w:rPr>
      <w:rFonts w:ascii="Tahoma" w:hAnsi="Tahoma" w:cs="Tahoma"/>
      <w:sz w:val="16"/>
      <w:szCs w:val="16"/>
    </w:rPr>
  </w:style>
  <w:style w:type="paragraph" w:customStyle="1" w:styleId="Dates">
    <w:name w:val="Dates"/>
    <w:basedOn w:val="Normal"/>
    <w:uiPriority w:val="99"/>
    <w:rsid w:val="00575625"/>
    <w:rPr>
      <w:rFonts w:ascii="Century Gothic" w:hAnsi="Century Gothic" w:cs="Arial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D75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0D7583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D75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0D7583"/>
    <w:rPr>
      <w:rFonts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E7A1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A3950"/>
    <w:rPr>
      <w:color w:val="800080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C39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870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calendarlabs.com/holidays/countries/" TargetMode="External"/><Relationship Id="rId299" Type="http://schemas.openxmlformats.org/officeDocument/2006/relationships/hyperlink" Target="https://www.calendarlabs.com/holidays/countries/" TargetMode="External"/><Relationship Id="rId303" Type="http://schemas.openxmlformats.org/officeDocument/2006/relationships/hyperlink" Target="https://www.calendarlabs.com/holidays/countries/" TargetMode="External"/><Relationship Id="rId21" Type="http://schemas.openxmlformats.org/officeDocument/2006/relationships/hyperlink" Target="https://www.calendarlabs.com/holidays/countries/" TargetMode="External"/><Relationship Id="rId42" Type="http://schemas.openxmlformats.org/officeDocument/2006/relationships/hyperlink" Target="https://www.calendarlabs.com/holidays/countries/" TargetMode="External"/><Relationship Id="rId63" Type="http://schemas.openxmlformats.org/officeDocument/2006/relationships/hyperlink" Target="https://www.calendarlabs.com/holidays/countries/" TargetMode="External"/><Relationship Id="rId84" Type="http://schemas.openxmlformats.org/officeDocument/2006/relationships/hyperlink" Target="https://www.calendarlabs.com/holidays/countries/" TargetMode="External"/><Relationship Id="rId138" Type="http://schemas.openxmlformats.org/officeDocument/2006/relationships/hyperlink" Target="https://www.calendarlabs.com/holidays/countries/" TargetMode="External"/><Relationship Id="rId159" Type="http://schemas.openxmlformats.org/officeDocument/2006/relationships/hyperlink" Target="https://www.calendarlabs.com/holidays/countries/" TargetMode="External"/><Relationship Id="rId324" Type="http://schemas.openxmlformats.org/officeDocument/2006/relationships/hyperlink" Target="https://www.calendarlabs.com/holidays/countries/" TargetMode="External"/><Relationship Id="rId345" Type="http://schemas.openxmlformats.org/officeDocument/2006/relationships/hyperlink" Target="https://www.calendarlabs.com/holidays/us/christmas.php" TargetMode="External"/><Relationship Id="rId170" Type="http://schemas.openxmlformats.org/officeDocument/2006/relationships/hyperlink" Target="https://www.calendarlabs.com/holidays/countries/" TargetMode="External"/><Relationship Id="rId191" Type="http://schemas.openxmlformats.org/officeDocument/2006/relationships/hyperlink" Target="https://www.calendarlabs.com/holidays/countries/" TargetMode="External"/><Relationship Id="rId205" Type="http://schemas.openxmlformats.org/officeDocument/2006/relationships/hyperlink" Target="https://www.calendarlabs.com/holidays/countries/" TargetMode="External"/><Relationship Id="rId226" Type="http://schemas.openxmlformats.org/officeDocument/2006/relationships/hyperlink" Target="https://www.calendarlabs.com/holidays/countries/" TargetMode="External"/><Relationship Id="rId247" Type="http://schemas.openxmlformats.org/officeDocument/2006/relationships/hyperlink" Target="https://www.calendarlabs.com/holidays/countries/" TargetMode="External"/><Relationship Id="rId107" Type="http://schemas.openxmlformats.org/officeDocument/2006/relationships/hyperlink" Target="https://www.calendarlabs.com/holidays/countries/" TargetMode="External"/><Relationship Id="rId268" Type="http://schemas.openxmlformats.org/officeDocument/2006/relationships/hyperlink" Target="https://www.calendarlabs.com/holidays/countries/" TargetMode="External"/><Relationship Id="rId289" Type="http://schemas.openxmlformats.org/officeDocument/2006/relationships/hyperlink" Target="https://www.calendarlabs.com/holidays/countries/" TargetMode="External"/><Relationship Id="rId11" Type="http://schemas.openxmlformats.org/officeDocument/2006/relationships/hyperlink" Target="https://www.calendarlabs.com/holidays/countries/" TargetMode="External"/><Relationship Id="rId32" Type="http://schemas.openxmlformats.org/officeDocument/2006/relationships/hyperlink" Target="https://www.calendarlabs.com/holidays/countries/" TargetMode="External"/><Relationship Id="rId53" Type="http://schemas.openxmlformats.org/officeDocument/2006/relationships/hyperlink" Target="https://www.calendarlabs.com/holidays/countries/" TargetMode="External"/><Relationship Id="rId74" Type="http://schemas.openxmlformats.org/officeDocument/2006/relationships/hyperlink" Target="https://www.calendarlabs.com/holidays/countries/" TargetMode="External"/><Relationship Id="rId128" Type="http://schemas.openxmlformats.org/officeDocument/2006/relationships/hyperlink" Target="https://www.calendarlabs.com/holidays/countries/" TargetMode="External"/><Relationship Id="rId149" Type="http://schemas.openxmlformats.org/officeDocument/2006/relationships/hyperlink" Target="https://www.calendarlabs.com/holidays/countries/" TargetMode="External"/><Relationship Id="rId314" Type="http://schemas.openxmlformats.org/officeDocument/2006/relationships/hyperlink" Target="https://www.calendarlabs.com/holidays/countries/" TargetMode="External"/><Relationship Id="rId335" Type="http://schemas.openxmlformats.org/officeDocument/2006/relationships/hyperlink" Target="https://www.calendarlabs.com/holidays/countries/" TargetMode="External"/><Relationship Id="rId356" Type="http://schemas.openxmlformats.org/officeDocument/2006/relationships/theme" Target="theme/theme1.xml"/><Relationship Id="rId5" Type="http://schemas.openxmlformats.org/officeDocument/2006/relationships/endnotes" Target="endnotes.xml"/><Relationship Id="rId95" Type="http://schemas.openxmlformats.org/officeDocument/2006/relationships/hyperlink" Target="https://www.calendarlabs.com/holidays/countries/" TargetMode="External"/><Relationship Id="rId160" Type="http://schemas.openxmlformats.org/officeDocument/2006/relationships/hyperlink" Target="https://www.calendarlabs.com/holidays/countries/" TargetMode="External"/><Relationship Id="rId181" Type="http://schemas.openxmlformats.org/officeDocument/2006/relationships/hyperlink" Target="https://www.calendarlabs.com/holidays/us/independence-day.php" TargetMode="External"/><Relationship Id="rId216" Type="http://schemas.openxmlformats.org/officeDocument/2006/relationships/hyperlink" Target="https://www.calendarlabs.com/holidays/countries/" TargetMode="External"/><Relationship Id="rId237" Type="http://schemas.openxmlformats.org/officeDocument/2006/relationships/hyperlink" Target="https://www.calendarlabs.com/holidays/countries/" TargetMode="External"/><Relationship Id="rId258" Type="http://schemas.openxmlformats.org/officeDocument/2006/relationships/hyperlink" Target="https://www.calendarlabs.com/holidays/countries/" TargetMode="External"/><Relationship Id="rId279" Type="http://schemas.openxmlformats.org/officeDocument/2006/relationships/hyperlink" Target="https://www.calendarlabs.com/holidays/countries/" TargetMode="External"/><Relationship Id="rId22" Type="http://schemas.openxmlformats.org/officeDocument/2006/relationships/hyperlink" Target="https://www.calendarlabs.com/holidays/us/martin-luther-king-day.php" TargetMode="External"/><Relationship Id="rId43" Type="http://schemas.openxmlformats.org/officeDocument/2006/relationships/hyperlink" Target="https://www.calendarlabs.com/holidays/countries/" TargetMode="External"/><Relationship Id="rId64" Type="http://schemas.openxmlformats.org/officeDocument/2006/relationships/hyperlink" Target="https://www.calendarlabs.com/holidays/countries/" TargetMode="External"/><Relationship Id="rId118" Type="http://schemas.openxmlformats.org/officeDocument/2006/relationships/hyperlink" Target="https://www.calendarlabs.com/holidays/countries/" TargetMode="External"/><Relationship Id="rId139" Type="http://schemas.openxmlformats.org/officeDocument/2006/relationships/hyperlink" Target="https://www.calendarlabs.com/holidays/countries/" TargetMode="External"/><Relationship Id="rId290" Type="http://schemas.openxmlformats.org/officeDocument/2006/relationships/hyperlink" Target="https://www.calendarlabs.com/holidays/countries/" TargetMode="External"/><Relationship Id="rId304" Type="http://schemas.openxmlformats.org/officeDocument/2006/relationships/hyperlink" Target="https://www.calendarlabs.com/holidays/countries/" TargetMode="External"/><Relationship Id="rId325" Type="http://schemas.openxmlformats.org/officeDocument/2006/relationships/hyperlink" Target="https://www.calendarlabs.com/holidays/countries/" TargetMode="External"/><Relationship Id="rId346" Type="http://schemas.openxmlformats.org/officeDocument/2006/relationships/hyperlink" Target="https://www.calendarlabs.com/holidays/countries/" TargetMode="External"/><Relationship Id="rId85" Type="http://schemas.openxmlformats.org/officeDocument/2006/relationships/hyperlink" Target="https://www.calendarlabs.com/holidays/countries/" TargetMode="External"/><Relationship Id="rId150" Type="http://schemas.openxmlformats.org/officeDocument/2006/relationships/hyperlink" Target="https://www.calendarlabs.com/holidays/countries/" TargetMode="External"/><Relationship Id="rId171" Type="http://schemas.openxmlformats.org/officeDocument/2006/relationships/hyperlink" Target="https://www.calendarlabs.com/holidays/countries/" TargetMode="External"/><Relationship Id="rId192" Type="http://schemas.openxmlformats.org/officeDocument/2006/relationships/hyperlink" Target="https://www.calendarlabs.com/holidays/countries/" TargetMode="External"/><Relationship Id="rId206" Type="http://schemas.openxmlformats.org/officeDocument/2006/relationships/hyperlink" Target="https://www.calendarlabs.com/holidays/countries/" TargetMode="External"/><Relationship Id="rId227" Type="http://schemas.openxmlformats.org/officeDocument/2006/relationships/hyperlink" Target="https://www.calendarlabs.com/holidays/countries/" TargetMode="External"/><Relationship Id="rId248" Type="http://schemas.openxmlformats.org/officeDocument/2006/relationships/hyperlink" Target="https://www.calendarlabs.com/holidays/countries/" TargetMode="External"/><Relationship Id="rId269" Type="http://schemas.openxmlformats.org/officeDocument/2006/relationships/hyperlink" Target="https://www.calendarlabs.com/holidays/countries/" TargetMode="External"/><Relationship Id="rId12" Type="http://schemas.openxmlformats.org/officeDocument/2006/relationships/hyperlink" Target="https://www.calendarlabs.com/holidays/countries/" TargetMode="External"/><Relationship Id="rId33" Type="http://schemas.openxmlformats.org/officeDocument/2006/relationships/hyperlink" Target="https://www.calendarlabs.com/holidays/countries/" TargetMode="External"/><Relationship Id="rId108" Type="http://schemas.openxmlformats.org/officeDocument/2006/relationships/hyperlink" Target="https://www.calendarlabs.com/holidays/countries/" TargetMode="External"/><Relationship Id="rId129" Type="http://schemas.openxmlformats.org/officeDocument/2006/relationships/hyperlink" Target="https://www.calendarlabs.com/holidays/countries/" TargetMode="External"/><Relationship Id="rId280" Type="http://schemas.openxmlformats.org/officeDocument/2006/relationships/hyperlink" Target="https://www.calendarlabs.com/holidays/countries/" TargetMode="External"/><Relationship Id="rId315" Type="http://schemas.openxmlformats.org/officeDocument/2006/relationships/hyperlink" Target="https://www.calendarlabs.com/holidays/us/thanksgiving-day.php" TargetMode="External"/><Relationship Id="rId336" Type="http://schemas.openxmlformats.org/officeDocument/2006/relationships/hyperlink" Target="https://www.calendarlabs.com/holidays/countries/" TargetMode="External"/><Relationship Id="rId54" Type="http://schemas.openxmlformats.org/officeDocument/2006/relationships/hyperlink" Target="https://www.calendarlabs.com/holidays/countries/" TargetMode="External"/><Relationship Id="rId75" Type="http://schemas.openxmlformats.org/officeDocument/2006/relationships/hyperlink" Target="https://www.calendarlabs.com/holidays/countries/" TargetMode="External"/><Relationship Id="rId96" Type="http://schemas.openxmlformats.org/officeDocument/2006/relationships/hyperlink" Target="https://www.calendarlabs.com/holidays/countries/" TargetMode="External"/><Relationship Id="rId140" Type="http://schemas.openxmlformats.org/officeDocument/2006/relationships/hyperlink" Target="https://www.calendarlabs.com/holidays/countries/" TargetMode="External"/><Relationship Id="rId161" Type="http://schemas.openxmlformats.org/officeDocument/2006/relationships/hyperlink" Target="https://www.calendarlabs.com/holidays/countries/" TargetMode="External"/><Relationship Id="rId182" Type="http://schemas.openxmlformats.org/officeDocument/2006/relationships/hyperlink" Target="https://www.calendarlabs.com/holidays/us/independence-day.php" TargetMode="External"/><Relationship Id="rId217" Type="http://schemas.openxmlformats.org/officeDocument/2006/relationships/hyperlink" Target="https://www.calendarlabs.com/holidays/countries/" TargetMode="External"/><Relationship Id="rId6" Type="http://schemas.openxmlformats.org/officeDocument/2006/relationships/hyperlink" Target="https://www.calendarlabs.com/holidays/countries/" TargetMode="External"/><Relationship Id="rId238" Type="http://schemas.openxmlformats.org/officeDocument/2006/relationships/hyperlink" Target="https://www.calendarlabs.com/holidays/countries/" TargetMode="External"/><Relationship Id="rId259" Type="http://schemas.openxmlformats.org/officeDocument/2006/relationships/hyperlink" Target="https://www.calendarlabs.com/holidays/countries/" TargetMode="External"/><Relationship Id="rId23" Type="http://schemas.openxmlformats.org/officeDocument/2006/relationships/hyperlink" Target="https://www.calendarlabs.com/holidays/countries/" TargetMode="External"/><Relationship Id="rId119" Type="http://schemas.openxmlformats.org/officeDocument/2006/relationships/hyperlink" Target="https://www.calendarlabs.com/holidays/countries/" TargetMode="External"/><Relationship Id="rId270" Type="http://schemas.openxmlformats.org/officeDocument/2006/relationships/hyperlink" Target="https://www.calendarlabs.com/holidays/countries/" TargetMode="External"/><Relationship Id="rId291" Type="http://schemas.openxmlformats.org/officeDocument/2006/relationships/hyperlink" Target="https://www.calendarlabs.com/holidays/countries/" TargetMode="External"/><Relationship Id="rId305" Type="http://schemas.openxmlformats.org/officeDocument/2006/relationships/hyperlink" Target="https://www.calendarlabs.com/holidays/countries/" TargetMode="External"/><Relationship Id="rId326" Type="http://schemas.openxmlformats.org/officeDocument/2006/relationships/hyperlink" Target="https://www.calendarlabs.com/holidays/countries/" TargetMode="External"/><Relationship Id="rId347" Type="http://schemas.openxmlformats.org/officeDocument/2006/relationships/hyperlink" Target="https://www.calendarlabs.com/holidays/countries/" TargetMode="External"/><Relationship Id="rId44" Type="http://schemas.openxmlformats.org/officeDocument/2006/relationships/hyperlink" Target="https://www.calendarlabs.com/holidays/us/presidents-day.php" TargetMode="External"/><Relationship Id="rId65" Type="http://schemas.openxmlformats.org/officeDocument/2006/relationships/hyperlink" Target="https://www.calendarlabs.com/holidays/countries/" TargetMode="External"/><Relationship Id="rId86" Type="http://schemas.openxmlformats.org/officeDocument/2006/relationships/hyperlink" Target="https://www.calendarlabs.com/holidays/countries/" TargetMode="External"/><Relationship Id="rId130" Type="http://schemas.openxmlformats.org/officeDocument/2006/relationships/hyperlink" Target="https://www.calendarlabs.com/holidays/countries/" TargetMode="External"/><Relationship Id="rId151" Type="http://schemas.openxmlformats.org/officeDocument/2006/relationships/hyperlink" Target="https://www.calendarlabs.com/holidays/countries/" TargetMode="External"/><Relationship Id="rId172" Type="http://schemas.openxmlformats.org/officeDocument/2006/relationships/hyperlink" Target="https://www.calendarlabs.com/holidays/countries/" TargetMode="External"/><Relationship Id="rId193" Type="http://schemas.openxmlformats.org/officeDocument/2006/relationships/hyperlink" Target="https://www.calendarlabs.com/holidays/countries/" TargetMode="External"/><Relationship Id="rId207" Type="http://schemas.openxmlformats.org/officeDocument/2006/relationships/hyperlink" Target="https://www.calendarlabs.com/holidays/countries/" TargetMode="External"/><Relationship Id="rId228" Type="http://schemas.openxmlformats.org/officeDocument/2006/relationships/hyperlink" Target="https://www.calendarlabs.com/holidays/countries/" TargetMode="External"/><Relationship Id="rId249" Type="http://schemas.openxmlformats.org/officeDocument/2006/relationships/hyperlink" Target="https://www.calendarlabs.com/holidays/countries/" TargetMode="External"/><Relationship Id="rId13" Type="http://schemas.openxmlformats.org/officeDocument/2006/relationships/hyperlink" Target="https://www.calendarlabs.com/holidays/countries/" TargetMode="External"/><Relationship Id="rId109" Type="http://schemas.openxmlformats.org/officeDocument/2006/relationships/hyperlink" Target="https://www.calendarlabs.com/holidays/countries/" TargetMode="External"/><Relationship Id="rId260" Type="http://schemas.openxmlformats.org/officeDocument/2006/relationships/hyperlink" Target="https://www.calendarlabs.com/holidays/countries/" TargetMode="External"/><Relationship Id="rId281" Type="http://schemas.openxmlformats.org/officeDocument/2006/relationships/hyperlink" Target="https://www.calendarlabs.com/holidays/countries/" TargetMode="External"/><Relationship Id="rId316" Type="http://schemas.openxmlformats.org/officeDocument/2006/relationships/hyperlink" Target="https://www.calendarlabs.com/holidays/countries/" TargetMode="External"/><Relationship Id="rId337" Type="http://schemas.openxmlformats.org/officeDocument/2006/relationships/hyperlink" Target="https://www.calendarlabs.com/holidays/countries/" TargetMode="External"/><Relationship Id="rId34" Type="http://schemas.openxmlformats.org/officeDocument/2006/relationships/hyperlink" Target="https://www.calendarlabs.com/holidays/countries/" TargetMode="External"/><Relationship Id="rId55" Type="http://schemas.openxmlformats.org/officeDocument/2006/relationships/hyperlink" Target="https://www.calendarlabs.com/holidays/countries/" TargetMode="External"/><Relationship Id="rId76" Type="http://schemas.openxmlformats.org/officeDocument/2006/relationships/hyperlink" Target="https://www.calendarlabs.com/holidays/countries/" TargetMode="External"/><Relationship Id="rId97" Type="http://schemas.openxmlformats.org/officeDocument/2006/relationships/hyperlink" Target="https://www.calendarlabs.com/holidays/countries/" TargetMode="External"/><Relationship Id="rId120" Type="http://schemas.openxmlformats.org/officeDocument/2006/relationships/hyperlink" Target="https://www.calendarlabs.com/holidays/countries/" TargetMode="External"/><Relationship Id="rId141" Type="http://schemas.openxmlformats.org/officeDocument/2006/relationships/hyperlink" Target="https://www.calendarlabs.com/holidays/countries/" TargetMode="External"/><Relationship Id="rId7" Type="http://schemas.openxmlformats.org/officeDocument/2006/relationships/hyperlink" Target="https://www.calendarlabs.com/holidays/us/new-years-day.php" TargetMode="External"/><Relationship Id="rId162" Type="http://schemas.openxmlformats.org/officeDocument/2006/relationships/hyperlink" Target="https://www.calendarlabs.com/holidays/countries/" TargetMode="External"/><Relationship Id="rId183" Type="http://schemas.openxmlformats.org/officeDocument/2006/relationships/hyperlink" Target="https://www.calendarlabs.com/holidays/countries/" TargetMode="External"/><Relationship Id="rId218" Type="http://schemas.openxmlformats.org/officeDocument/2006/relationships/hyperlink" Target="https://www.calendarlabs.com/holidays/countries/" TargetMode="External"/><Relationship Id="rId239" Type="http://schemas.openxmlformats.org/officeDocument/2006/relationships/hyperlink" Target="https://www.calendarlabs.com/holidays/countries/" TargetMode="External"/><Relationship Id="rId250" Type="http://schemas.openxmlformats.org/officeDocument/2006/relationships/hyperlink" Target="https://www.calendarlabs.com/holidays/countries/" TargetMode="External"/><Relationship Id="rId271" Type="http://schemas.openxmlformats.org/officeDocument/2006/relationships/hyperlink" Target="https://www.calendarlabs.com/holidays/countries/" TargetMode="External"/><Relationship Id="rId292" Type="http://schemas.openxmlformats.org/officeDocument/2006/relationships/hyperlink" Target="https://www.calendarlabs.com/holidays/countries/" TargetMode="External"/><Relationship Id="rId306" Type="http://schemas.openxmlformats.org/officeDocument/2006/relationships/hyperlink" Target="https://www.calendarlabs.com/holidays/countries/" TargetMode="External"/><Relationship Id="rId24" Type="http://schemas.openxmlformats.org/officeDocument/2006/relationships/hyperlink" Target="https://www.calendarlabs.com/holidays/countries/" TargetMode="External"/><Relationship Id="rId45" Type="http://schemas.openxmlformats.org/officeDocument/2006/relationships/hyperlink" Target="https://www.calendarlabs.com/holidays/countries/" TargetMode="External"/><Relationship Id="rId66" Type="http://schemas.openxmlformats.org/officeDocument/2006/relationships/hyperlink" Target="https://www.calendarlabs.com/holidays/countries/" TargetMode="External"/><Relationship Id="rId87" Type="http://schemas.openxmlformats.org/officeDocument/2006/relationships/hyperlink" Target="https://www.calendarlabs.com/holidays/countries/" TargetMode="External"/><Relationship Id="rId110" Type="http://schemas.openxmlformats.org/officeDocument/2006/relationships/hyperlink" Target="https://www.calendarlabs.com/holidays/countries/" TargetMode="External"/><Relationship Id="rId131" Type="http://schemas.openxmlformats.org/officeDocument/2006/relationships/hyperlink" Target="https://www.calendarlabs.com/holidays/countries/" TargetMode="External"/><Relationship Id="rId327" Type="http://schemas.openxmlformats.org/officeDocument/2006/relationships/hyperlink" Target="https://www.calendarlabs.com/holidays/countries/" TargetMode="External"/><Relationship Id="rId348" Type="http://schemas.openxmlformats.org/officeDocument/2006/relationships/hyperlink" Target="https://www.calendarlabs.com/holidays/countries/" TargetMode="External"/><Relationship Id="rId152" Type="http://schemas.openxmlformats.org/officeDocument/2006/relationships/hyperlink" Target="https://www.calendarlabs.com/holidays/countries/" TargetMode="External"/><Relationship Id="rId173" Type="http://schemas.openxmlformats.org/officeDocument/2006/relationships/hyperlink" Target="https://www.calendarlabs.com/holidays/countries/" TargetMode="External"/><Relationship Id="rId194" Type="http://schemas.openxmlformats.org/officeDocument/2006/relationships/hyperlink" Target="https://www.calendarlabs.com/holidays/countries/" TargetMode="External"/><Relationship Id="rId208" Type="http://schemas.openxmlformats.org/officeDocument/2006/relationships/hyperlink" Target="https://www.calendarlabs.com/holidays/countries/" TargetMode="External"/><Relationship Id="rId229" Type="http://schemas.openxmlformats.org/officeDocument/2006/relationships/hyperlink" Target="https://www.calendarlabs.com/holidays/countries/" TargetMode="External"/><Relationship Id="rId240" Type="http://schemas.openxmlformats.org/officeDocument/2006/relationships/hyperlink" Target="https://www.calendarlabs.com/holidays/countries/" TargetMode="External"/><Relationship Id="rId261" Type="http://schemas.openxmlformats.org/officeDocument/2006/relationships/hyperlink" Target="https://www.calendarlabs.com/holidays/countries/" TargetMode="External"/><Relationship Id="rId14" Type="http://schemas.openxmlformats.org/officeDocument/2006/relationships/hyperlink" Target="https://www.calendarlabs.com/holidays/countries/" TargetMode="External"/><Relationship Id="rId35" Type="http://schemas.openxmlformats.org/officeDocument/2006/relationships/hyperlink" Target="https://www.calendarlabs.com/holidays/countries/" TargetMode="External"/><Relationship Id="rId56" Type="http://schemas.openxmlformats.org/officeDocument/2006/relationships/hyperlink" Target="https://www.calendarlabs.com/holidays/countries/" TargetMode="External"/><Relationship Id="rId77" Type="http://schemas.openxmlformats.org/officeDocument/2006/relationships/hyperlink" Target="https://www.calendarlabs.com/holidays/countries/" TargetMode="External"/><Relationship Id="rId100" Type="http://schemas.openxmlformats.org/officeDocument/2006/relationships/hyperlink" Target="https://www.calendarlabs.com/holidays/countries/" TargetMode="External"/><Relationship Id="rId282" Type="http://schemas.openxmlformats.org/officeDocument/2006/relationships/hyperlink" Target="https://www.calendarlabs.com/holidays/countries/" TargetMode="External"/><Relationship Id="rId317" Type="http://schemas.openxmlformats.org/officeDocument/2006/relationships/hyperlink" Target="https://www.calendarlabs.com/holidays/countries/" TargetMode="External"/><Relationship Id="rId338" Type="http://schemas.openxmlformats.org/officeDocument/2006/relationships/hyperlink" Target="https://www.calendarlabs.com/holidays/countries/" TargetMode="External"/><Relationship Id="rId8" Type="http://schemas.openxmlformats.org/officeDocument/2006/relationships/hyperlink" Target="https://www.calendarlabs.com/holidays/countries/" TargetMode="External"/><Relationship Id="rId98" Type="http://schemas.openxmlformats.org/officeDocument/2006/relationships/hyperlink" Target="https://www.calendarlabs.com/holidays/countries/" TargetMode="External"/><Relationship Id="rId121" Type="http://schemas.openxmlformats.org/officeDocument/2006/relationships/hyperlink" Target="https://www.calendarlabs.com/holidays/countries/" TargetMode="External"/><Relationship Id="rId142" Type="http://schemas.openxmlformats.org/officeDocument/2006/relationships/hyperlink" Target="https://www.calendarlabs.com/holidays/countries/" TargetMode="External"/><Relationship Id="rId163" Type="http://schemas.openxmlformats.org/officeDocument/2006/relationships/hyperlink" Target="https://www.calendarlabs.com/holidays/us/juneteenth.php" TargetMode="External"/><Relationship Id="rId184" Type="http://schemas.openxmlformats.org/officeDocument/2006/relationships/hyperlink" Target="https://www.calendarlabs.com/holidays/countries/" TargetMode="External"/><Relationship Id="rId219" Type="http://schemas.openxmlformats.org/officeDocument/2006/relationships/hyperlink" Target="https://www.calendarlabs.com/holidays/countries/" TargetMode="External"/><Relationship Id="rId230" Type="http://schemas.openxmlformats.org/officeDocument/2006/relationships/hyperlink" Target="https://www.calendarlabs.com/holidays/countries/" TargetMode="External"/><Relationship Id="rId251" Type="http://schemas.openxmlformats.org/officeDocument/2006/relationships/hyperlink" Target="https://www.calendarlabs.com/holidays/countries/" TargetMode="External"/><Relationship Id="rId25" Type="http://schemas.openxmlformats.org/officeDocument/2006/relationships/hyperlink" Target="https://www.calendarlabs.com/holidays/countries/" TargetMode="External"/><Relationship Id="rId46" Type="http://schemas.openxmlformats.org/officeDocument/2006/relationships/hyperlink" Target="https://www.calendarlabs.com/holidays/countries/" TargetMode="External"/><Relationship Id="rId67" Type="http://schemas.openxmlformats.org/officeDocument/2006/relationships/hyperlink" Target="https://www.calendarlabs.com/holidays/countries/" TargetMode="External"/><Relationship Id="rId272" Type="http://schemas.openxmlformats.org/officeDocument/2006/relationships/hyperlink" Target="https://www.calendarlabs.com/holidays/countries/" TargetMode="External"/><Relationship Id="rId293" Type="http://schemas.openxmlformats.org/officeDocument/2006/relationships/hyperlink" Target="https://www.calendarlabs.com/holidays/countries/" TargetMode="External"/><Relationship Id="rId307" Type="http://schemas.openxmlformats.org/officeDocument/2006/relationships/hyperlink" Target="https://www.calendarlabs.com/holidays/countries/" TargetMode="External"/><Relationship Id="rId328" Type="http://schemas.openxmlformats.org/officeDocument/2006/relationships/hyperlink" Target="https://www.calendarlabs.com/holidays/countries/" TargetMode="External"/><Relationship Id="rId349" Type="http://schemas.openxmlformats.org/officeDocument/2006/relationships/hyperlink" Target="https://www.calendarlabs.com/holidays/countries/" TargetMode="External"/><Relationship Id="rId88" Type="http://schemas.openxmlformats.org/officeDocument/2006/relationships/hyperlink" Target="https://www.calendarlabs.com/holidays/countries/" TargetMode="External"/><Relationship Id="rId111" Type="http://schemas.openxmlformats.org/officeDocument/2006/relationships/hyperlink" Target="https://www.calendarlabs.com/holidays/countries/" TargetMode="External"/><Relationship Id="rId132" Type="http://schemas.openxmlformats.org/officeDocument/2006/relationships/hyperlink" Target="https://www.calendarlabs.com/holidays/countries/" TargetMode="External"/><Relationship Id="rId153" Type="http://schemas.openxmlformats.org/officeDocument/2006/relationships/hyperlink" Target="https://www.calendarlabs.com/holidays/countries/" TargetMode="External"/><Relationship Id="rId174" Type="http://schemas.openxmlformats.org/officeDocument/2006/relationships/hyperlink" Target="https://www.calendarlabs.com/holidays/countries/" TargetMode="External"/><Relationship Id="rId195" Type="http://schemas.openxmlformats.org/officeDocument/2006/relationships/hyperlink" Target="https://www.calendarlabs.com/holidays/countries/" TargetMode="External"/><Relationship Id="rId209" Type="http://schemas.openxmlformats.org/officeDocument/2006/relationships/hyperlink" Target="https://www.calendarlabs.com/holidays/countries/" TargetMode="External"/><Relationship Id="rId190" Type="http://schemas.openxmlformats.org/officeDocument/2006/relationships/hyperlink" Target="https://www.calendarlabs.com/holidays/countries/" TargetMode="External"/><Relationship Id="rId204" Type="http://schemas.openxmlformats.org/officeDocument/2006/relationships/hyperlink" Target="https://www.calendarlabs.com/holidays/countries/" TargetMode="External"/><Relationship Id="rId220" Type="http://schemas.openxmlformats.org/officeDocument/2006/relationships/hyperlink" Target="https://www.calendarlabs.com/holidays/countries/" TargetMode="External"/><Relationship Id="rId225" Type="http://schemas.openxmlformats.org/officeDocument/2006/relationships/hyperlink" Target="https://www.calendarlabs.com/holidays/countries/" TargetMode="External"/><Relationship Id="rId241" Type="http://schemas.openxmlformats.org/officeDocument/2006/relationships/hyperlink" Target="https://www.calendarlabs.com/holidays/us/labor-day.php" TargetMode="External"/><Relationship Id="rId246" Type="http://schemas.openxmlformats.org/officeDocument/2006/relationships/hyperlink" Target="https://www.calendarlabs.com/holidays/countries/" TargetMode="External"/><Relationship Id="rId267" Type="http://schemas.openxmlformats.org/officeDocument/2006/relationships/hyperlink" Target="https://www.calendarlabs.com/holidays/countries/" TargetMode="External"/><Relationship Id="rId288" Type="http://schemas.openxmlformats.org/officeDocument/2006/relationships/hyperlink" Target="https://www.calendarlabs.com/holidays/countries/" TargetMode="External"/><Relationship Id="rId15" Type="http://schemas.openxmlformats.org/officeDocument/2006/relationships/hyperlink" Target="https://www.calendarlabs.com/holidays/countries/" TargetMode="External"/><Relationship Id="rId36" Type="http://schemas.openxmlformats.org/officeDocument/2006/relationships/hyperlink" Target="https://www.calendarlabs.com/holidays/countries/" TargetMode="External"/><Relationship Id="rId57" Type="http://schemas.openxmlformats.org/officeDocument/2006/relationships/hyperlink" Target="https://www.calendarlabs.com/holidays/countries/" TargetMode="External"/><Relationship Id="rId106" Type="http://schemas.openxmlformats.org/officeDocument/2006/relationships/hyperlink" Target="https://www.calendarlabs.com/holidays/countries/" TargetMode="External"/><Relationship Id="rId127" Type="http://schemas.openxmlformats.org/officeDocument/2006/relationships/hyperlink" Target="https://www.calendarlabs.com/holidays/countries/" TargetMode="External"/><Relationship Id="rId262" Type="http://schemas.openxmlformats.org/officeDocument/2006/relationships/hyperlink" Target="https://www.calendarlabs.com/holidays/countries/" TargetMode="External"/><Relationship Id="rId283" Type="http://schemas.openxmlformats.org/officeDocument/2006/relationships/hyperlink" Target="https://www.calendarlabs.com/holidays/countries/" TargetMode="External"/><Relationship Id="rId313" Type="http://schemas.openxmlformats.org/officeDocument/2006/relationships/hyperlink" Target="https://www.calendarlabs.com/holidays/countries/" TargetMode="External"/><Relationship Id="rId318" Type="http://schemas.openxmlformats.org/officeDocument/2006/relationships/hyperlink" Target="https://www.calendarlabs.com/holidays/countries/" TargetMode="External"/><Relationship Id="rId339" Type="http://schemas.openxmlformats.org/officeDocument/2006/relationships/hyperlink" Target="https://www.calendarlabs.com/holidays/countries/" TargetMode="External"/><Relationship Id="rId10" Type="http://schemas.openxmlformats.org/officeDocument/2006/relationships/hyperlink" Target="https://www.calendarlabs.com/holidays/countries/" TargetMode="External"/><Relationship Id="rId31" Type="http://schemas.openxmlformats.org/officeDocument/2006/relationships/hyperlink" Target="https://www.calendarlabs.com/holidays/countries/" TargetMode="External"/><Relationship Id="rId52" Type="http://schemas.openxmlformats.org/officeDocument/2006/relationships/hyperlink" Target="https://www.calendarlabs.com/holidays/countries/" TargetMode="External"/><Relationship Id="rId73" Type="http://schemas.openxmlformats.org/officeDocument/2006/relationships/hyperlink" Target="https://www.calendarlabs.com/holidays/countries/" TargetMode="External"/><Relationship Id="rId78" Type="http://schemas.openxmlformats.org/officeDocument/2006/relationships/hyperlink" Target="https://www.calendarlabs.com/holidays/countries/" TargetMode="External"/><Relationship Id="rId94" Type="http://schemas.openxmlformats.org/officeDocument/2006/relationships/hyperlink" Target="https://www.calendarlabs.com/holidays/us/easter.php" TargetMode="External"/><Relationship Id="rId99" Type="http://schemas.openxmlformats.org/officeDocument/2006/relationships/hyperlink" Target="https://www.calendarlabs.com/holidays/countries/" TargetMode="External"/><Relationship Id="rId101" Type="http://schemas.openxmlformats.org/officeDocument/2006/relationships/hyperlink" Target="https://www.calendarlabs.com/holidays/countries/" TargetMode="External"/><Relationship Id="rId122" Type="http://schemas.openxmlformats.org/officeDocument/2006/relationships/hyperlink" Target="https://www.calendarlabs.com/holidays/countries/" TargetMode="External"/><Relationship Id="rId143" Type="http://schemas.openxmlformats.org/officeDocument/2006/relationships/hyperlink" Target="https://www.calendarlabs.com/holidays/countries/" TargetMode="External"/><Relationship Id="rId148" Type="http://schemas.openxmlformats.org/officeDocument/2006/relationships/hyperlink" Target="https://www.calendarlabs.com/holidays/countries/" TargetMode="External"/><Relationship Id="rId164" Type="http://schemas.openxmlformats.org/officeDocument/2006/relationships/hyperlink" Target="https://www.calendarlabs.com/holidays/countries/" TargetMode="External"/><Relationship Id="rId169" Type="http://schemas.openxmlformats.org/officeDocument/2006/relationships/hyperlink" Target="https://www.calendarlabs.com/holidays/countries/" TargetMode="External"/><Relationship Id="rId185" Type="http://schemas.openxmlformats.org/officeDocument/2006/relationships/hyperlink" Target="https://www.calendarlabs.com/holidays/countries/" TargetMode="External"/><Relationship Id="rId334" Type="http://schemas.openxmlformats.org/officeDocument/2006/relationships/hyperlink" Target="https://www.calendarlabs.com/holidays/countries/" TargetMode="External"/><Relationship Id="rId350" Type="http://schemas.openxmlformats.org/officeDocument/2006/relationships/hyperlink" Target="https://www.calendarlabs.com/holidays/countries/" TargetMode="External"/><Relationship Id="rId355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www.calendarlabs.com/holidays/countries/" TargetMode="External"/><Relationship Id="rId180" Type="http://schemas.openxmlformats.org/officeDocument/2006/relationships/hyperlink" Target="https://www.calendarlabs.com/holidays/countries/" TargetMode="External"/><Relationship Id="rId210" Type="http://schemas.openxmlformats.org/officeDocument/2006/relationships/hyperlink" Target="https://www.calendarlabs.com/holidays/countries/" TargetMode="External"/><Relationship Id="rId215" Type="http://schemas.openxmlformats.org/officeDocument/2006/relationships/hyperlink" Target="https://www.calendarlabs.com/holidays/countries/" TargetMode="External"/><Relationship Id="rId236" Type="http://schemas.openxmlformats.org/officeDocument/2006/relationships/hyperlink" Target="https://www.calendarlabs.com/holidays/countries/" TargetMode="External"/><Relationship Id="rId257" Type="http://schemas.openxmlformats.org/officeDocument/2006/relationships/hyperlink" Target="https://www.calendarlabs.com/holidays/countries/" TargetMode="External"/><Relationship Id="rId278" Type="http://schemas.openxmlformats.org/officeDocument/2006/relationships/hyperlink" Target="https://www.calendarlabs.com/holidays/countries/" TargetMode="External"/><Relationship Id="rId26" Type="http://schemas.openxmlformats.org/officeDocument/2006/relationships/hyperlink" Target="https://www.calendarlabs.com/holidays/countries/" TargetMode="External"/><Relationship Id="rId231" Type="http://schemas.openxmlformats.org/officeDocument/2006/relationships/hyperlink" Target="https://www.calendarlabs.com/holidays/countries/" TargetMode="External"/><Relationship Id="rId252" Type="http://schemas.openxmlformats.org/officeDocument/2006/relationships/hyperlink" Target="https://www.calendarlabs.com/holidays/countries/" TargetMode="External"/><Relationship Id="rId273" Type="http://schemas.openxmlformats.org/officeDocument/2006/relationships/hyperlink" Target="https://www.calendarlabs.com/holidays/countries/" TargetMode="External"/><Relationship Id="rId294" Type="http://schemas.openxmlformats.org/officeDocument/2006/relationships/hyperlink" Target="https://www.calendarlabs.com/holidays/countries/" TargetMode="External"/><Relationship Id="rId308" Type="http://schemas.openxmlformats.org/officeDocument/2006/relationships/hyperlink" Target="https://www.calendarlabs.com/holidays/countries/" TargetMode="External"/><Relationship Id="rId329" Type="http://schemas.openxmlformats.org/officeDocument/2006/relationships/hyperlink" Target="https://www.calendarlabs.com/holidays/countries/" TargetMode="External"/><Relationship Id="rId47" Type="http://schemas.openxmlformats.org/officeDocument/2006/relationships/hyperlink" Target="https://www.calendarlabs.com/holidays/countries/" TargetMode="External"/><Relationship Id="rId68" Type="http://schemas.openxmlformats.org/officeDocument/2006/relationships/hyperlink" Target="https://www.calendarlabs.com/holidays/countries/" TargetMode="External"/><Relationship Id="rId89" Type="http://schemas.openxmlformats.org/officeDocument/2006/relationships/hyperlink" Target="https://www.calendarlabs.com/holidays/countries/" TargetMode="External"/><Relationship Id="rId112" Type="http://schemas.openxmlformats.org/officeDocument/2006/relationships/hyperlink" Target="https://www.calendarlabs.com/holidays/countries/" TargetMode="External"/><Relationship Id="rId133" Type="http://schemas.openxmlformats.org/officeDocument/2006/relationships/hyperlink" Target="https://www.calendarlabs.com/holidays/countries/" TargetMode="External"/><Relationship Id="rId154" Type="http://schemas.openxmlformats.org/officeDocument/2006/relationships/hyperlink" Target="https://www.calendarlabs.com/holidays/countries/" TargetMode="External"/><Relationship Id="rId175" Type="http://schemas.openxmlformats.org/officeDocument/2006/relationships/hyperlink" Target="https://www.calendarlabs.com/holidays/countries/" TargetMode="External"/><Relationship Id="rId340" Type="http://schemas.openxmlformats.org/officeDocument/2006/relationships/hyperlink" Target="https://www.calendarlabs.com/holidays/countries/" TargetMode="External"/><Relationship Id="rId196" Type="http://schemas.openxmlformats.org/officeDocument/2006/relationships/hyperlink" Target="https://www.calendarlabs.com/holidays/countries/" TargetMode="External"/><Relationship Id="rId200" Type="http://schemas.openxmlformats.org/officeDocument/2006/relationships/hyperlink" Target="https://www.calendarlabs.com/holidays/countries/" TargetMode="External"/><Relationship Id="rId16" Type="http://schemas.openxmlformats.org/officeDocument/2006/relationships/hyperlink" Target="https://www.calendarlabs.com/holidays/countries/" TargetMode="External"/><Relationship Id="rId221" Type="http://schemas.openxmlformats.org/officeDocument/2006/relationships/hyperlink" Target="https://www.calendarlabs.com/holidays/countries/" TargetMode="External"/><Relationship Id="rId242" Type="http://schemas.openxmlformats.org/officeDocument/2006/relationships/hyperlink" Target="https://www.calendarlabs.com/holidays/countries/" TargetMode="External"/><Relationship Id="rId263" Type="http://schemas.openxmlformats.org/officeDocument/2006/relationships/hyperlink" Target="https://www.calendarlabs.com/holidays/countries/" TargetMode="External"/><Relationship Id="rId284" Type="http://schemas.openxmlformats.org/officeDocument/2006/relationships/hyperlink" Target="https://www.calendarlabs.com/holidays/countries/" TargetMode="External"/><Relationship Id="rId319" Type="http://schemas.openxmlformats.org/officeDocument/2006/relationships/hyperlink" Target="https://www.calendarlabs.com/holidays/countries/" TargetMode="External"/><Relationship Id="rId37" Type="http://schemas.openxmlformats.org/officeDocument/2006/relationships/hyperlink" Target="https://www.calendarlabs.com/holidays/countries/" TargetMode="External"/><Relationship Id="rId58" Type="http://schemas.openxmlformats.org/officeDocument/2006/relationships/hyperlink" Target="https://www.calendarlabs.com/holidays/countries/" TargetMode="External"/><Relationship Id="rId79" Type="http://schemas.openxmlformats.org/officeDocument/2006/relationships/hyperlink" Target="https://www.calendarlabs.com/holidays/countries/" TargetMode="External"/><Relationship Id="rId102" Type="http://schemas.openxmlformats.org/officeDocument/2006/relationships/hyperlink" Target="https://www.calendarlabs.com/holidays/countries/" TargetMode="External"/><Relationship Id="rId123" Type="http://schemas.openxmlformats.org/officeDocument/2006/relationships/hyperlink" Target="https://www.calendarlabs.com/holidays/countries/" TargetMode="External"/><Relationship Id="rId144" Type="http://schemas.openxmlformats.org/officeDocument/2006/relationships/hyperlink" Target="https://www.calendarlabs.com/holidays/us/memorial-day.php" TargetMode="External"/><Relationship Id="rId330" Type="http://schemas.openxmlformats.org/officeDocument/2006/relationships/hyperlink" Target="https://www.calendarlabs.com/holidays/countries/" TargetMode="External"/><Relationship Id="rId90" Type="http://schemas.openxmlformats.org/officeDocument/2006/relationships/hyperlink" Target="https://www.calendarlabs.com/holidays/countries/" TargetMode="External"/><Relationship Id="rId165" Type="http://schemas.openxmlformats.org/officeDocument/2006/relationships/hyperlink" Target="https://www.calendarlabs.com/holidays/countries/" TargetMode="External"/><Relationship Id="rId186" Type="http://schemas.openxmlformats.org/officeDocument/2006/relationships/hyperlink" Target="https://www.calendarlabs.com/holidays/countries/" TargetMode="External"/><Relationship Id="rId351" Type="http://schemas.openxmlformats.org/officeDocument/2006/relationships/hyperlink" Target="https://www.calendarlabs.com/holidays/countries/" TargetMode="External"/><Relationship Id="rId211" Type="http://schemas.openxmlformats.org/officeDocument/2006/relationships/hyperlink" Target="https://www.calendarlabs.com/holidays/countries/" TargetMode="External"/><Relationship Id="rId232" Type="http://schemas.openxmlformats.org/officeDocument/2006/relationships/hyperlink" Target="https://www.calendarlabs.com/holidays/countries/" TargetMode="External"/><Relationship Id="rId253" Type="http://schemas.openxmlformats.org/officeDocument/2006/relationships/hyperlink" Target="https://www.calendarlabs.com/holidays/countries/" TargetMode="External"/><Relationship Id="rId274" Type="http://schemas.openxmlformats.org/officeDocument/2006/relationships/hyperlink" Target="https://www.calendarlabs.com/holidays/countries/" TargetMode="External"/><Relationship Id="rId295" Type="http://schemas.openxmlformats.org/officeDocument/2006/relationships/hyperlink" Target="https://www.calendarlabs.com/holidays/countries/" TargetMode="External"/><Relationship Id="rId309" Type="http://schemas.openxmlformats.org/officeDocument/2006/relationships/hyperlink" Target="https://www.calendarlabs.com/holidays/countries/" TargetMode="External"/><Relationship Id="rId27" Type="http://schemas.openxmlformats.org/officeDocument/2006/relationships/hyperlink" Target="https://www.calendarlabs.com/holidays/countries/" TargetMode="External"/><Relationship Id="rId48" Type="http://schemas.openxmlformats.org/officeDocument/2006/relationships/hyperlink" Target="https://www.calendarlabs.com/holidays/countries/" TargetMode="External"/><Relationship Id="rId69" Type="http://schemas.openxmlformats.org/officeDocument/2006/relationships/hyperlink" Target="https://www.calendarlabs.com/holidays/countries/" TargetMode="External"/><Relationship Id="rId113" Type="http://schemas.openxmlformats.org/officeDocument/2006/relationships/hyperlink" Target="https://www.calendarlabs.com/holidays/countries/" TargetMode="External"/><Relationship Id="rId134" Type="http://schemas.openxmlformats.org/officeDocument/2006/relationships/hyperlink" Target="https://www.calendarlabs.com/holidays/countries/" TargetMode="External"/><Relationship Id="rId320" Type="http://schemas.openxmlformats.org/officeDocument/2006/relationships/hyperlink" Target="https://www.calendarlabs.com/holidays/countries/" TargetMode="External"/><Relationship Id="rId80" Type="http://schemas.openxmlformats.org/officeDocument/2006/relationships/hyperlink" Target="https://www.calendarlabs.com/holidays/countries/" TargetMode="External"/><Relationship Id="rId155" Type="http://schemas.openxmlformats.org/officeDocument/2006/relationships/hyperlink" Target="https://www.calendarlabs.com/holidays/countries/" TargetMode="External"/><Relationship Id="rId176" Type="http://schemas.openxmlformats.org/officeDocument/2006/relationships/hyperlink" Target="https://www.calendarlabs.com/holidays/countries/" TargetMode="External"/><Relationship Id="rId197" Type="http://schemas.openxmlformats.org/officeDocument/2006/relationships/hyperlink" Target="https://www.calendarlabs.com/holidays/countries/" TargetMode="External"/><Relationship Id="rId341" Type="http://schemas.openxmlformats.org/officeDocument/2006/relationships/hyperlink" Target="https://www.calendarlabs.com/holidays/countries/" TargetMode="External"/><Relationship Id="rId201" Type="http://schemas.openxmlformats.org/officeDocument/2006/relationships/hyperlink" Target="https://www.calendarlabs.com/holidays/countries/" TargetMode="External"/><Relationship Id="rId222" Type="http://schemas.openxmlformats.org/officeDocument/2006/relationships/hyperlink" Target="https://www.calendarlabs.com/holidays/countries/" TargetMode="External"/><Relationship Id="rId243" Type="http://schemas.openxmlformats.org/officeDocument/2006/relationships/hyperlink" Target="https://www.calendarlabs.com/holidays/countries/" TargetMode="External"/><Relationship Id="rId264" Type="http://schemas.openxmlformats.org/officeDocument/2006/relationships/hyperlink" Target="https://www.calendarlabs.com/holidays/countries/" TargetMode="External"/><Relationship Id="rId285" Type="http://schemas.openxmlformats.org/officeDocument/2006/relationships/hyperlink" Target="https://www.calendarlabs.com/holidays/countries/" TargetMode="External"/><Relationship Id="rId17" Type="http://schemas.openxmlformats.org/officeDocument/2006/relationships/hyperlink" Target="https://www.calendarlabs.com/holidays/countries/" TargetMode="External"/><Relationship Id="rId38" Type="http://schemas.openxmlformats.org/officeDocument/2006/relationships/hyperlink" Target="https://www.calendarlabs.com/holidays/countries/" TargetMode="External"/><Relationship Id="rId59" Type="http://schemas.openxmlformats.org/officeDocument/2006/relationships/hyperlink" Target="https://www.calendarlabs.com/holidays/countries/" TargetMode="External"/><Relationship Id="rId103" Type="http://schemas.openxmlformats.org/officeDocument/2006/relationships/hyperlink" Target="https://www.calendarlabs.com/holidays/countries/" TargetMode="External"/><Relationship Id="rId124" Type="http://schemas.openxmlformats.org/officeDocument/2006/relationships/hyperlink" Target="https://www.calendarlabs.com/holidays/countries/" TargetMode="External"/><Relationship Id="rId310" Type="http://schemas.openxmlformats.org/officeDocument/2006/relationships/hyperlink" Target="https://www.calendarlabs.com/holidays/countries/" TargetMode="External"/><Relationship Id="rId70" Type="http://schemas.openxmlformats.org/officeDocument/2006/relationships/hyperlink" Target="https://www.calendarlabs.com/holidays/countries/" TargetMode="External"/><Relationship Id="rId91" Type="http://schemas.openxmlformats.org/officeDocument/2006/relationships/hyperlink" Target="https://www.calendarlabs.com/holidays/countries/" TargetMode="External"/><Relationship Id="rId145" Type="http://schemas.openxmlformats.org/officeDocument/2006/relationships/hyperlink" Target="https://www.calendarlabs.com/holidays/countries/" TargetMode="External"/><Relationship Id="rId166" Type="http://schemas.openxmlformats.org/officeDocument/2006/relationships/hyperlink" Target="https://www.calendarlabs.com/holidays/countries/" TargetMode="External"/><Relationship Id="rId187" Type="http://schemas.openxmlformats.org/officeDocument/2006/relationships/hyperlink" Target="https://www.calendarlabs.com/holidays/countries/" TargetMode="External"/><Relationship Id="rId331" Type="http://schemas.openxmlformats.org/officeDocument/2006/relationships/hyperlink" Target="https://www.calendarlabs.com/holidays/countries/" TargetMode="External"/><Relationship Id="rId352" Type="http://schemas.openxmlformats.org/officeDocument/2006/relationships/hyperlink" Target="https://www.calendarlabs.com/holidays/countries/" TargetMode="External"/><Relationship Id="rId1" Type="http://schemas.openxmlformats.org/officeDocument/2006/relationships/styles" Target="styles.xml"/><Relationship Id="rId212" Type="http://schemas.openxmlformats.org/officeDocument/2006/relationships/hyperlink" Target="https://www.calendarlabs.com/holidays/countries/" TargetMode="External"/><Relationship Id="rId233" Type="http://schemas.openxmlformats.org/officeDocument/2006/relationships/hyperlink" Target="https://www.calendarlabs.com/holidays/countries/" TargetMode="External"/><Relationship Id="rId254" Type="http://schemas.openxmlformats.org/officeDocument/2006/relationships/hyperlink" Target="https://www.calendarlabs.com/holidays/countries/" TargetMode="External"/><Relationship Id="rId28" Type="http://schemas.openxmlformats.org/officeDocument/2006/relationships/hyperlink" Target="https://www.calendarlabs.com/holidays/countries/" TargetMode="External"/><Relationship Id="rId49" Type="http://schemas.openxmlformats.org/officeDocument/2006/relationships/hyperlink" Target="https://www.calendarlabs.com/holidays/countries/" TargetMode="External"/><Relationship Id="rId114" Type="http://schemas.openxmlformats.org/officeDocument/2006/relationships/hyperlink" Target="https://www.calendarlabs.com/holidays/countries/" TargetMode="External"/><Relationship Id="rId275" Type="http://schemas.openxmlformats.org/officeDocument/2006/relationships/hyperlink" Target="https://www.calendarlabs.com/holidays/countries/" TargetMode="External"/><Relationship Id="rId296" Type="http://schemas.openxmlformats.org/officeDocument/2006/relationships/hyperlink" Target="https://www.calendarlabs.com/holidays/countries/" TargetMode="External"/><Relationship Id="rId300" Type="http://schemas.openxmlformats.org/officeDocument/2006/relationships/hyperlink" Target="https://www.calendarlabs.com/holidays/countries/" TargetMode="External"/><Relationship Id="rId60" Type="http://schemas.openxmlformats.org/officeDocument/2006/relationships/hyperlink" Target="https://www.calendarlabs.com/holidays/countries/" TargetMode="External"/><Relationship Id="rId81" Type="http://schemas.openxmlformats.org/officeDocument/2006/relationships/hyperlink" Target="https://www.calendarlabs.com/holidays/countries/" TargetMode="External"/><Relationship Id="rId135" Type="http://schemas.openxmlformats.org/officeDocument/2006/relationships/hyperlink" Target="https://www.calendarlabs.com/holidays/countries/" TargetMode="External"/><Relationship Id="rId156" Type="http://schemas.openxmlformats.org/officeDocument/2006/relationships/hyperlink" Target="https://www.calendarlabs.com/holidays/countries/" TargetMode="External"/><Relationship Id="rId177" Type="http://schemas.openxmlformats.org/officeDocument/2006/relationships/hyperlink" Target="https://www.calendarlabs.com/holidays/countries/" TargetMode="External"/><Relationship Id="rId198" Type="http://schemas.openxmlformats.org/officeDocument/2006/relationships/hyperlink" Target="https://www.calendarlabs.com/holidays/countries/" TargetMode="External"/><Relationship Id="rId321" Type="http://schemas.openxmlformats.org/officeDocument/2006/relationships/hyperlink" Target="https://www.calendarlabs.com/holidays/countries/" TargetMode="External"/><Relationship Id="rId342" Type="http://schemas.openxmlformats.org/officeDocument/2006/relationships/hyperlink" Target="https://www.calendarlabs.com/holidays/countries/" TargetMode="External"/><Relationship Id="rId202" Type="http://schemas.openxmlformats.org/officeDocument/2006/relationships/hyperlink" Target="https://www.calendarlabs.com/holidays/countries/" TargetMode="External"/><Relationship Id="rId223" Type="http://schemas.openxmlformats.org/officeDocument/2006/relationships/hyperlink" Target="https://www.calendarlabs.com/holidays/countries/" TargetMode="External"/><Relationship Id="rId244" Type="http://schemas.openxmlformats.org/officeDocument/2006/relationships/hyperlink" Target="https://www.calendarlabs.com/holidays/countries/" TargetMode="External"/><Relationship Id="rId18" Type="http://schemas.openxmlformats.org/officeDocument/2006/relationships/hyperlink" Target="https://www.calendarlabs.com/holidays/countries/" TargetMode="External"/><Relationship Id="rId39" Type="http://schemas.openxmlformats.org/officeDocument/2006/relationships/hyperlink" Target="https://www.calendarlabs.com/holidays/countries/" TargetMode="External"/><Relationship Id="rId265" Type="http://schemas.openxmlformats.org/officeDocument/2006/relationships/hyperlink" Target="https://www.calendarlabs.com/holidays/countries/" TargetMode="External"/><Relationship Id="rId286" Type="http://schemas.openxmlformats.org/officeDocument/2006/relationships/hyperlink" Target="https://www.calendarlabs.com/holidays/countries/" TargetMode="External"/><Relationship Id="rId50" Type="http://schemas.openxmlformats.org/officeDocument/2006/relationships/hyperlink" Target="https://www.calendarlabs.com/holidays/countries/" TargetMode="External"/><Relationship Id="rId104" Type="http://schemas.openxmlformats.org/officeDocument/2006/relationships/hyperlink" Target="https://www.calendarlabs.com/holidays/countries/" TargetMode="External"/><Relationship Id="rId125" Type="http://schemas.openxmlformats.org/officeDocument/2006/relationships/hyperlink" Target="https://www.calendarlabs.com/holidays/countries/" TargetMode="External"/><Relationship Id="rId146" Type="http://schemas.openxmlformats.org/officeDocument/2006/relationships/hyperlink" Target="https://www.calendarlabs.com/holidays/countries/" TargetMode="External"/><Relationship Id="rId167" Type="http://schemas.openxmlformats.org/officeDocument/2006/relationships/hyperlink" Target="https://www.calendarlabs.com/holidays/countries/" TargetMode="External"/><Relationship Id="rId188" Type="http://schemas.openxmlformats.org/officeDocument/2006/relationships/hyperlink" Target="https://www.calendarlabs.com/holidays/countries/" TargetMode="External"/><Relationship Id="rId311" Type="http://schemas.openxmlformats.org/officeDocument/2006/relationships/hyperlink" Target="https://www.calendarlabs.com/holidays/countries/" TargetMode="External"/><Relationship Id="rId332" Type="http://schemas.openxmlformats.org/officeDocument/2006/relationships/hyperlink" Target="https://www.calendarlabs.com/holidays/countries/" TargetMode="External"/><Relationship Id="rId353" Type="http://schemas.openxmlformats.org/officeDocument/2006/relationships/hyperlink" Target="https://www.calendarlabs.com/holidays/countries/" TargetMode="External"/><Relationship Id="rId71" Type="http://schemas.openxmlformats.org/officeDocument/2006/relationships/hyperlink" Target="https://www.calendarlabs.com/holidays/countries/" TargetMode="External"/><Relationship Id="rId92" Type="http://schemas.openxmlformats.org/officeDocument/2006/relationships/hyperlink" Target="https://www.calendarlabs.com/holidays/countries/" TargetMode="External"/><Relationship Id="rId213" Type="http://schemas.openxmlformats.org/officeDocument/2006/relationships/hyperlink" Target="https://www.calendarlabs.com/holidays/countries/" TargetMode="External"/><Relationship Id="rId234" Type="http://schemas.openxmlformats.org/officeDocument/2006/relationships/hyperlink" Target="https://www.calendarlabs.com/holidays/countries/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calendarlabs.com/holidays/countries/" TargetMode="External"/><Relationship Id="rId255" Type="http://schemas.openxmlformats.org/officeDocument/2006/relationships/hyperlink" Target="https://www.calendarlabs.com/holidays/countries/" TargetMode="External"/><Relationship Id="rId276" Type="http://schemas.openxmlformats.org/officeDocument/2006/relationships/hyperlink" Target="https://www.calendarlabs.com/holidays/us/columbus-day.php" TargetMode="External"/><Relationship Id="rId297" Type="http://schemas.openxmlformats.org/officeDocument/2006/relationships/hyperlink" Target="https://www.calendarlabs.com/holidays/countries/" TargetMode="External"/><Relationship Id="rId40" Type="http://schemas.openxmlformats.org/officeDocument/2006/relationships/hyperlink" Target="https://www.calendarlabs.com/holidays/countries/" TargetMode="External"/><Relationship Id="rId115" Type="http://schemas.openxmlformats.org/officeDocument/2006/relationships/hyperlink" Target="https://www.calendarlabs.com/holidays/countries/" TargetMode="External"/><Relationship Id="rId136" Type="http://schemas.openxmlformats.org/officeDocument/2006/relationships/hyperlink" Target="https://www.calendarlabs.com/holidays/countries/" TargetMode="External"/><Relationship Id="rId157" Type="http://schemas.openxmlformats.org/officeDocument/2006/relationships/hyperlink" Target="https://www.calendarlabs.com/holidays/countries/" TargetMode="External"/><Relationship Id="rId178" Type="http://schemas.openxmlformats.org/officeDocument/2006/relationships/hyperlink" Target="https://www.calendarlabs.com/holidays/countries/" TargetMode="External"/><Relationship Id="rId301" Type="http://schemas.openxmlformats.org/officeDocument/2006/relationships/hyperlink" Target="https://www.calendarlabs.com/holidays/us/veterans-day.php" TargetMode="External"/><Relationship Id="rId322" Type="http://schemas.openxmlformats.org/officeDocument/2006/relationships/hyperlink" Target="https://www.calendarlabs.com/holidays/countries/" TargetMode="External"/><Relationship Id="rId343" Type="http://schemas.openxmlformats.org/officeDocument/2006/relationships/hyperlink" Target="https://www.calendarlabs.com/holidays/countries/" TargetMode="External"/><Relationship Id="rId61" Type="http://schemas.openxmlformats.org/officeDocument/2006/relationships/hyperlink" Target="https://www.calendarlabs.com/holidays/countries/" TargetMode="External"/><Relationship Id="rId82" Type="http://schemas.openxmlformats.org/officeDocument/2006/relationships/hyperlink" Target="https://www.calendarlabs.com/holidays/countries/" TargetMode="External"/><Relationship Id="rId199" Type="http://schemas.openxmlformats.org/officeDocument/2006/relationships/hyperlink" Target="https://www.calendarlabs.com/holidays/countries/" TargetMode="External"/><Relationship Id="rId203" Type="http://schemas.openxmlformats.org/officeDocument/2006/relationships/hyperlink" Target="https://www.calendarlabs.com/holidays/countries/" TargetMode="External"/><Relationship Id="rId19" Type="http://schemas.openxmlformats.org/officeDocument/2006/relationships/hyperlink" Target="https://www.calendarlabs.com/holidays/countries/" TargetMode="External"/><Relationship Id="rId224" Type="http://schemas.openxmlformats.org/officeDocument/2006/relationships/hyperlink" Target="https://www.calendarlabs.com/holidays/countries/" TargetMode="External"/><Relationship Id="rId245" Type="http://schemas.openxmlformats.org/officeDocument/2006/relationships/hyperlink" Target="https://www.calendarlabs.com/holidays/countries/" TargetMode="External"/><Relationship Id="rId266" Type="http://schemas.openxmlformats.org/officeDocument/2006/relationships/hyperlink" Target="https://www.calendarlabs.com/holidays/countries/" TargetMode="External"/><Relationship Id="rId287" Type="http://schemas.openxmlformats.org/officeDocument/2006/relationships/hyperlink" Target="https://www.calendarlabs.com/holidays/countries/" TargetMode="External"/><Relationship Id="rId30" Type="http://schemas.openxmlformats.org/officeDocument/2006/relationships/hyperlink" Target="https://www.calendarlabs.com/holidays/countries/" TargetMode="External"/><Relationship Id="rId105" Type="http://schemas.openxmlformats.org/officeDocument/2006/relationships/hyperlink" Target="https://www.calendarlabs.com/holidays/countries/" TargetMode="External"/><Relationship Id="rId126" Type="http://schemas.openxmlformats.org/officeDocument/2006/relationships/hyperlink" Target="https://www.calendarlabs.com/holidays/countries/" TargetMode="External"/><Relationship Id="rId147" Type="http://schemas.openxmlformats.org/officeDocument/2006/relationships/hyperlink" Target="https://www.calendarlabs.com/holidays/countries/" TargetMode="External"/><Relationship Id="rId168" Type="http://schemas.openxmlformats.org/officeDocument/2006/relationships/hyperlink" Target="https://www.calendarlabs.com/holidays/countries/" TargetMode="External"/><Relationship Id="rId312" Type="http://schemas.openxmlformats.org/officeDocument/2006/relationships/hyperlink" Target="https://www.calendarlabs.com/holidays/countries/" TargetMode="External"/><Relationship Id="rId333" Type="http://schemas.openxmlformats.org/officeDocument/2006/relationships/hyperlink" Target="https://www.calendarlabs.com/holidays/countries/" TargetMode="External"/><Relationship Id="rId354" Type="http://schemas.openxmlformats.org/officeDocument/2006/relationships/footer" Target="footer1.xml"/><Relationship Id="rId51" Type="http://schemas.openxmlformats.org/officeDocument/2006/relationships/hyperlink" Target="https://www.calendarlabs.com/holidays/countries/" TargetMode="External"/><Relationship Id="rId72" Type="http://schemas.openxmlformats.org/officeDocument/2006/relationships/hyperlink" Target="https://www.calendarlabs.com/holidays/countries/" TargetMode="External"/><Relationship Id="rId93" Type="http://schemas.openxmlformats.org/officeDocument/2006/relationships/hyperlink" Target="https://www.calendarlabs.com/holidays/us/good-friday.php" TargetMode="External"/><Relationship Id="rId189" Type="http://schemas.openxmlformats.org/officeDocument/2006/relationships/hyperlink" Target="https://www.calendarlabs.com/holidays/countries/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www.calendarlabs.com/holidays/countries/" TargetMode="External"/><Relationship Id="rId235" Type="http://schemas.openxmlformats.org/officeDocument/2006/relationships/hyperlink" Target="https://www.calendarlabs.com/holidays/countries/" TargetMode="External"/><Relationship Id="rId256" Type="http://schemas.openxmlformats.org/officeDocument/2006/relationships/hyperlink" Target="https://www.calendarlabs.com/holidays/countries/" TargetMode="External"/><Relationship Id="rId277" Type="http://schemas.openxmlformats.org/officeDocument/2006/relationships/hyperlink" Target="https://www.calendarlabs.com/holidays/countries/" TargetMode="External"/><Relationship Id="rId298" Type="http://schemas.openxmlformats.org/officeDocument/2006/relationships/hyperlink" Target="https://www.calendarlabs.com/holidays/countries/" TargetMode="External"/><Relationship Id="rId116" Type="http://schemas.openxmlformats.org/officeDocument/2006/relationships/hyperlink" Target="https://www.calendarlabs.com/holidays/countries/" TargetMode="External"/><Relationship Id="rId137" Type="http://schemas.openxmlformats.org/officeDocument/2006/relationships/hyperlink" Target="https://www.calendarlabs.com/holidays/countries/" TargetMode="External"/><Relationship Id="rId158" Type="http://schemas.openxmlformats.org/officeDocument/2006/relationships/hyperlink" Target="https://www.calendarlabs.com/holidays/countries/" TargetMode="External"/><Relationship Id="rId302" Type="http://schemas.openxmlformats.org/officeDocument/2006/relationships/hyperlink" Target="https://www.calendarlabs.com/holidays/countries/" TargetMode="External"/><Relationship Id="rId323" Type="http://schemas.openxmlformats.org/officeDocument/2006/relationships/hyperlink" Target="https://www.calendarlabs.com/holidays/countries/" TargetMode="External"/><Relationship Id="rId344" Type="http://schemas.openxmlformats.org/officeDocument/2006/relationships/hyperlink" Target="https://www.calendarlabs.com/holidays/countries/" TargetMode="External"/><Relationship Id="rId20" Type="http://schemas.openxmlformats.org/officeDocument/2006/relationships/hyperlink" Target="https://www.calendarlabs.com/holidays/countries/" TargetMode="External"/><Relationship Id="rId41" Type="http://schemas.openxmlformats.org/officeDocument/2006/relationships/hyperlink" Target="https://www.calendarlabs.com/holidays/countries/" TargetMode="External"/><Relationship Id="rId62" Type="http://schemas.openxmlformats.org/officeDocument/2006/relationships/hyperlink" Target="https://www.calendarlabs.com/holidays/countries/" TargetMode="External"/><Relationship Id="rId83" Type="http://schemas.openxmlformats.org/officeDocument/2006/relationships/hyperlink" Target="https://www.calendarlabs.com/holidays/countries/" TargetMode="External"/><Relationship Id="rId179" Type="http://schemas.openxmlformats.org/officeDocument/2006/relationships/hyperlink" Target="https://www.calendarlabs.com/holidays/countries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arlabs.com/2026-word-calenda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2878</TotalTime>
  <Pages>12</Pages>
  <Words>4599</Words>
  <Characters>26216</Characters>
  <Application>Microsoft Office Word</Application>
  <DocSecurity>0</DocSecurity>
  <Lines>218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2026 Word Monthly Calendar - CalendarLabs.com</vt:lpstr>
    </vt:vector>
  </TitlesOfParts>
  <Company>CalendarLabs.com;</Company>
  <LinksUpToDate>false</LinksUpToDate>
  <CharactersWithSpaces>30754</CharactersWithSpaces>
  <SharedDoc>false</SharedDoc>
  <HLinks>
    <vt:vector size="102" baseType="variant">
      <vt:variant>
        <vt:i4>5701655</vt:i4>
      </vt:variant>
      <vt:variant>
        <vt:i4>45</vt:i4>
      </vt:variant>
      <vt:variant>
        <vt:i4>0</vt:i4>
      </vt:variant>
      <vt:variant>
        <vt:i4>5</vt:i4>
      </vt:variant>
      <vt:variant>
        <vt:lpwstr>http://www.calendarlabs.com/holidays/us/christmas.php</vt:lpwstr>
      </vt:variant>
      <vt:variant>
        <vt:lpwstr/>
      </vt:variant>
      <vt:variant>
        <vt:i4>655376</vt:i4>
      </vt:variant>
      <vt:variant>
        <vt:i4>42</vt:i4>
      </vt:variant>
      <vt:variant>
        <vt:i4>0</vt:i4>
      </vt:variant>
      <vt:variant>
        <vt:i4>5</vt:i4>
      </vt:variant>
      <vt:variant>
        <vt:lpwstr>http://www.calendarlabs.com/holidays/us/thanksgiving-day.php</vt:lpwstr>
      </vt:variant>
      <vt:variant>
        <vt:lpwstr/>
      </vt:variant>
      <vt:variant>
        <vt:i4>655375</vt:i4>
      </vt:variant>
      <vt:variant>
        <vt:i4>39</vt:i4>
      </vt:variant>
      <vt:variant>
        <vt:i4>0</vt:i4>
      </vt:variant>
      <vt:variant>
        <vt:i4>5</vt:i4>
      </vt:variant>
      <vt:variant>
        <vt:lpwstr>http://www.calendarlabs.com/holidays/us/veterans-day.php</vt:lpwstr>
      </vt:variant>
      <vt:variant>
        <vt:lpwstr/>
      </vt:variant>
      <vt:variant>
        <vt:i4>6029323</vt:i4>
      </vt:variant>
      <vt:variant>
        <vt:i4>36</vt:i4>
      </vt:variant>
      <vt:variant>
        <vt:i4>0</vt:i4>
      </vt:variant>
      <vt:variant>
        <vt:i4>5</vt:i4>
      </vt:variant>
      <vt:variant>
        <vt:lpwstr>http://www.calendarlabs.com/holidays/us/halloween.php</vt:lpwstr>
      </vt:variant>
      <vt:variant>
        <vt:lpwstr/>
      </vt:variant>
      <vt:variant>
        <vt:i4>1245190</vt:i4>
      </vt:variant>
      <vt:variant>
        <vt:i4>33</vt:i4>
      </vt:variant>
      <vt:variant>
        <vt:i4>0</vt:i4>
      </vt:variant>
      <vt:variant>
        <vt:i4>5</vt:i4>
      </vt:variant>
      <vt:variant>
        <vt:lpwstr>http://www.calendarlabs.com/holidays/us/columbus-day.php</vt:lpwstr>
      </vt:variant>
      <vt:variant>
        <vt:lpwstr/>
      </vt:variant>
      <vt:variant>
        <vt:i4>65546</vt:i4>
      </vt:variant>
      <vt:variant>
        <vt:i4>30</vt:i4>
      </vt:variant>
      <vt:variant>
        <vt:i4>0</vt:i4>
      </vt:variant>
      <vt:variant>
        <vt:i4>5</vt:i4>
      </vt:variant>
      <vt:variant>
        <vt:lpwstr>http://www.calendarlabs.com/holidays/us/labor-day.php</vt:lpwstr>
      </vt:variant>
      <vt:variant>
        <vt:lpwstr/>
      </vt:variant>
      <vt:variant>
        <vt:i4>1638404</vt:i4>
      </vt:variant>
      <vt:variant>
        <vt:i4>27</vt:i4>
      </vt:variant>
      <vt:variant>
        <vt:i4>0</vt:i4>
      </vt:variant>
      <vt:variant>
        <vt:i4>5</vt:i4>
      </vt:variant>
      <vt:variant>
        <vt:lpwstr>http://www.calendarlabs.com/holidays/us/independence-day.php</vt:lpwstr>
      </vt:variant>
      <vt:variant>
        <vt:lpwstr/>
      </vt:variant>
      <vt:variant>
        <vt:i4>7733375</vt:i4>
      </vt:variant>
      <vt:variant>
        <vt:i4>24</vt:i4>
      </vt:variant>
      <vt:variant>
        <vt:i4>0</vt:i4>
      </vt:variant>
      <vt:variant>
        <vt:i4>5</vt:i4>
      </vt:variant>
      <vt:variant>
        <vt:lpwstr>http://www.calendarlabs.com/holidays/shared/fathers-day.php</vt:lpwstr>
      </vt:variant>
      <vt:variant>
        <vt:lpwstr/>
      </vt:variant>
      <vt:variant>
        <vt:i4>1507330</vt:i4>
      </vt:variant>
      <vt:variant>
        <vt:i4>21</vt:i4>
      </vt:variant>
      <vt:variant>
        <vt:i4>0</vt:i4>
      </vt:variant>
      <vt:variant>
        <vt:i4>5</vt:i4>
      </vt:variant>
      <vt:variant>
        <vt:lpwstr>http://www.calendarlabs.com/holidays/us/memorial-day.php</vt:lpwstr>
      </vt:variant>
      <vt:variant>
        <vt:lpwstr/>
      </vt:variant>
      <vt:variant>
        <vt:i4>7864436</vt:i4>
      </vt:variant>
      <vt:variant>
        <vt:i4>18</vt:i4>
      </vt:variant>
      <vt:variant>
        <vt:i4>0</vt:i4>
      </vt:variant>
      <vt:variant>
        <vt:i4>5</vt:i4>
      </vt:variant>
      <vt:variant>
        <vt:lpwstr>http://www.calendarlabs.com/holidays/shared/mothers-day.php</vt:lpwstr>
      </vt:variant>
      <vt:variant>
        <vt:lpwstr/>
      </vt:variant>
      <vt:variant>
        <vt:i4>6422574</vt:i4>
      </vt:variant>
      <vt:variant>
        <vt:i4>15</vt:i4>
      </vt:variant>
      <vt:variant>
        <vt:i4>0</vt:i4>
      </vt:variant>
      <vt:variant>
        <vt:i4>5</vt:i4>
      </vt:variant>
      <vt:variant>
        <vt:lpwstr>http://www.calendarlabs.com/holidays/us/easter.php</vt:lpwstr>
      </vt:variant>
      <vt:variant>
        <vt:lpwstr/>
      </vt:variant>
      <vt:variant>
        <vt:i4>2490401</vt:i4>
      </vt:variant>
      <vt:variant>
        <vt:i4>12</vt:i4>
      </vt:variant>
      <vt:variant>
        <vt:i4>0</vt:i4>
      </vt:variant>
      <vt:variant>
        <vt:i4>5</vt:i4>
      </vt:variant>
      <vt:variant>
        <vt:lpwstr>http://www.calendarlabs.com/holidays/us/good-friday.php</vt:lpwstr>
      </vt:variant>
      <vt:variant>
        <vt:lpwstr/>
      </vt:variant>
      <vt:variant>
        <vt:i4>6291580</vt:i4>
      </vt:variant>
      <vt:variant>
        <vt:i4>9</vt:i4>
      </vt:variant>
      <vt:variant>
        <vt:i4>0</vt:i4>
      </vt:variant>
      <vt:variant>
        <vt:i4>5</vt:i4>
      </vt:variant>
      <vt:variant>
        <vt:lpwstr>http://www.calendarlabs.com/holidays/us/presidents-day.php</vt:lpwstr>
      </vt:variant>
      <vt:variant>
        <vt:lpwstr/>
      </vt:variant>
      <vt:variant>
        <vt:i4>7667817</vt:i4>
      </vt:variant>
      <vt:variant>
        <vt:i4>6</vt:i4>
      </vt:variant>
      <vt:variant>
        <vt:i4>0</vt:i4>
      </vt:variant>
      <vt:variant>
        <vt:i4>5</vt:i4>
      </vt:variant>
      <vt:variant>
        <vt:lpwstr>http://www.calendarlabs.com/holidays/us/valentines-day.php</vt:lpwstr>
      </vt:variant>
      <vt:variant>
        <vt:lpwstr/>
      </vt:variant>
      <vt:variant>
        <vt:i4>3997728</vt:i4>
      </vt:variant>
      <vt:variant>
        <vt:i4>3</vt:i4>
      </vt:variant>
      <vt:variant>
        <vt:i4>0</vt:i4>
      </vt:variant>
      <vt:variant>
        <vt:i4>5</vt:i4>
      </vt:variant>
      <vt:variant>
        <vt:lpwstr>http://www.calendarlabs.com/holidays/us/martin-luther-king-day.php</vt:lpwstr>
      </vt:variant>
      <vt:variant>
        <vt:lpwstr/>
      </vt:variant>
      <vt:variant>
        <vt:i4>5242884</vt:i4>
      </vt:variant>
      <vt:variant>
        <vt:i4>0</vt:i4>
      </vt:variant>
      <vt:variant>
        <vt:i4>0</vt:i4>
      </vt:variant>
      <vt:variant>
        <vt:i4>5</vt:i4>
      </vt:variant>
      <vt:variant>
        <vt:lpwstr>http://www.calendarlabs.com/holidays/us/new-years-day.php</vt:lpwstr>
      </vt:variant>
      <vt:variant>
        <vt:lpwstr/>
      </vt:variant>
      <vt:variant>
        <vt:i4>524309</vt:i4>
      </vt:variant>
      <vt:variant>
        <vt:i4>0</vt:i4>
      </vt:variant>
      <vt:variant>
        <vt:i4>0</vt:i4>
      </vt:variant>
      <vt:variant>
        <vt:i4>5</vt:i4>
      </vt:variant>
      <vt:variant>
        <vt:lpwstr>https://www.calendarlabs.com/2019-calendar-templates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 Word Monthly Calendar - CalendarLabs.com</dc:title>
  <dc:subject>2026 Word Monthly Calendar - CalendarLabs.com</dc:subject>
  <dc:creator>CalendarLabs.com</dc:creator>
  <cp:keywords>calendarlabs.com; calendar</cp:keywords>
  <dc:description>All Rights Reserved. Copyright © CalendarLabs.com. Do not distribute or sale without written permission.</dc:description>
  <cp:lastModifiedBy>Rachel Halla</cp:lastModifiedBy>
  <cp:revision>21</cp:revision>
  <cp:lastPrinted>2026-05-06T17:25:00Z</cp:lastPrinted>
  <dcterms:created xsi:type="dcterms:W3CDTF">2026-05-19T16:10:00Z</dcterms:created>
  <dcterms:modified xsi:type="dcterms:W3CDTF">2026-06-23T20:54:00Z</dcterms:modified>
  <cp:category>calendar;calendarlabs.com</cp:category>
</cp:coreProperties>
</file>