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18AD13B8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819672C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B5C1EE0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2025</w:t>
                  </w:r>
                </w:p>
              </w:tc>
            </w:tr>
            <w:tr w:rsidR="003F72D3" w14:paraId="2835ACD2" w14:textId="77777777" w:rsidTr="0020725C">
              <w:tc>
                <w:tcPr>
                  <w:tcW w:w="495" w:type="dxa"/>
                </w:tcPr>
                <w:p w14:paraId="2197B6C3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44B1E0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0CB951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D233CB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BDD1C8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C9B93F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7879A4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2CDEC2B" w14:textId="77777777" w:rsidTr="0020725C">
              <w:tc>
                <w:tcPr>
                  <w:tcW w:w="495" w:type="dxa"/>
                </w:tcPr>
                <w:p w14:paraId="2E33BBD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1BA393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031D47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2B098C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BE1989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8A8406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9BAEAC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16C4B8B9" w14:textId="77777777" w:rsidTr="0020725C">
              <w:tc>
                <w:tcPr>
                  <w:tcW w:w="495" w:type="dxa"/>
                </w:tcPr>
                <w:p w14:paraId="60EA34F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13FDDD3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D1B59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D548F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01C296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36DD83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80BC65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076F53B6" w14:textId="77777777" w:rsidTr="0020725C">
              <w:tc>
                <w:tcPr>
                  <w:tcW w:w="495" w:type="dxa"/>
                </w:tcPr>
                <w:p w14:paraId="13EF3E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5C47A97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43CFF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3328AF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50B54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EB2696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D82A13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3F0B1E96" w14:textId="77777777" w:rsidTr="0020725C">
              <w:tc>
                <w:tcPr>
                  <w:tcW w:w="495" w:type="dxa"/>
                </w:tcPr>
                <w:p w14:paraId="54EB1E5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5AF7FCC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6A8F37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A92387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68DD5D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A52AA4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05B063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13CCE046" w14:textId="77777777" w:rsidTr="0020725C">
              <w:tc>
                <w:tcPr>
                  <w:tcW w:w="495" w:type="dxa"/>
                </w:tcPr>
                <w:p w14:paraId="28A144D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4DDA1CD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390EA7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9800EA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30BF0FA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C97F7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2B0E3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5D2AB4BE" w14:textId="77777777" w:rsidTr="0020725C">
              <w:tc>
                <w:tcPr>
                  <w:tcW w:w="495" w:type="dxa"/>
                </w:tcPr>
                <w:p w14:paraId="35C488D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FC173E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88EED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3F7A3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41184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4C41E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889E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A64B42A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0929E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JAN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66D2E9F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7E56554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Feb 2026</w:t>
                  </w:r>
                </w:p>
              </w:tc>
            </w:tr>
            <w:tr w:rsidR="003F72D3" w14:paraId="2A1FA600" w14:textId="77777777" w:rsidTr="0020725C">
              <w:tc>
                <w:tcPr>
                  <w:tcW w:w="495" w:type="dxa"/>
                </w:tcPr>
                <w:p w14:paraId="75A23AD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BB822F8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2226E6C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DF2CF1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700A05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E141FC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5138D4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9D80931" w14:textId="77777777" w:rsidTr="0020725C">
              <w:tc>
                <w:tcPr>
                  <w:tcW w:w="495" w:type="dxa"/>
                </w:tcPr>
                <w:p w14:paraId="1B3013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1E5EB85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2D2CFC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C78D30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244FBC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B7ADBC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34E31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029E8BCC" w14:textId="77777777" w:rsidTr="0020725C">
              <w:tc>
                <w:tcPr>
                  <w:tcW w:w="495" w:type="dxa"/>
                </w:tcPr>
                <w:p w14:paraId="5FE560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7DA9C9E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75B41A5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963005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6105B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C82C97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0777A6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2F58D795" w14:textId="77777777" w:rsidTr="0020725C">
              <w:tc>
                <w:tcPr>
                  <w:tcW w:w="495" w:type="dxa"/>
                </w:tcPr>
                <w:p w14:paraId="1765B93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47E9F5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8B2EA6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2D7A9A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69361E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F1EA6C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5F1911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4AB7919F" w14:textId="77777777" w:rsidTr="0020725C">
              <w:tc>
                <w:tcPr>
                  <w:tcW w:w="495" w:type="dxa"/>
                </w:tcPr>
                <w:p w14:paraId="7E5344F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5B8ACA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68C037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46DAD9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EA87C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0BD18D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16E978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719656CB" w14:textId="77777777" w:rsidTr="0020725C">
              <w:tc>
                <w:tcPr>
                  <w:tcW w:w="495" w:type="dxa"/>
                </w:tcPr>
                <w:p w14:paraId="7F5A657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9F364D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715C0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E39DE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2CA2D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6F233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A6AF0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C7AEB94" w14:textId="77777777" w:rsidTr="0020725C">
              <w:tc>
                <w:tcPr>
                  <w:tcW w:w="495" w:type="dxa"/>
                </w:tcPr>
                <w:p w14:paraId="2F8C981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FB47FC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97D19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4F3EF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2FE97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D1C62C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5056E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2AC57B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494583C1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2DA3B5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922FC4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E3505C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32CC41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76C9EA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D0F016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3B6722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CEA2B9F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0ADC513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123829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0A56BB9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C687C88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0F7E48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7AC22A9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05E883D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44160C7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14C88" w:rsidRPr="000A21D6" w14:paraId="42A8C242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E98312D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A370F4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30FFCF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D26065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7C8E55E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New Year's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144FD1" w14:textId="53276DE9" w:rsidR="00317185" w:rsidRPr="00317185" w:rsidRDefault="00317185" w:rsidP="00317185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346EAC1" w14:textId="66547F50" w:rsidR="00114C88" w:rsidRDefault="00114C88" w:rsidP="0031718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BFE6AA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F31372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7E1D3FC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323F3F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5552C8D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3F0650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185FC356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CD58A4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7262C3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E7C22B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B4B7D7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18718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26C73BB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4A3A1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A25133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41206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228178A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D6AD97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A4E1CD3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B49F2C" w14:textId="77777777" w:rsidR="00114C88" w:rsidRPr="000E78F9" w:rsidRDefault="002109F3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4D4871" w14:textId="2CAE90AD" w:rsidR="00317185" w:rsidRDefault="00317185" w:rsidP="00317185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794B30A0" w14:textId="6FE10053" w:rsidR="00114C88" w:rsidRDefault="00317185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1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955B9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E6A3D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27501C" w14:textId="2AB05FA8" w:rsidR="00114C88" w:rsidRDefault="002109F3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E390B15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E336C2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26831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B7FD00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715D57D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24FFBA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01947AE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383BAD8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647C39E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0CC64AE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114C88" w:rsidRPr="000A21D6" w14:paraId="1472768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C9333F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BF9CE8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C43ED0" w14:textId="648B067F" w:rsidR="00317185" w:rsidRDefault="00317185" w:rsidP="00317185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5BF3196A" w14:textId="3DAA6E54" w:rsidR="00114C88" w:rsidRDefault="00317185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22ED00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EAC549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9F4268" w14:textId="77777777" w:rsidR="00114C88" w:rsidRDefault="002109F3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BC37528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" w:history="1"/>
          </w:p>
        </w:tc>
      </w:tr>
      <w:tr w:rsidR="006B4D39" w:rsidRPr="000A21D6" w14:paraId="609B596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63990E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977C2E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27E115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296BC0C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0209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3C7DEE9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37964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D8D508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57150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4CD5F3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5C9AB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4C5190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5DFEF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90BAA1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F88219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247CBE4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21B72" w:rsidRPr="000A21D6" w14:paraId="5C9799F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2C2323E" w14:textId="77777777" w:rsidR="00A21B72" w:rsidRDefault="002109F3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0E3C3B" w14:textId="77777777" w:rsidR="00A21B72" w:rsidRDefault="002109F3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" w:history="1">
              <w:r w:rsidR="00A21B72">
                <w:rPr>
                  <w:rFonts w:ascii="Century Gothic" w:hAnsi="Century Gothic"/>
                  <w:color w:val="951A20"/>
                  <w:sz w:val="20"/>
                  <w:szCs w:val="20"/>
                </w:rPr>
                <w:t>M L King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577245" w14:textId="3C78F9AE" w:rsidR="00A21B72" w:rsidRDefault="00A21B72" w:rsidP="00A21B72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502976C1" w14:textId="0BC7A52D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8808E8" w14:textId="77777777" w:rsidR="00A21B72" w:rsidRDefault="00A21B72" w:rsidP="00A21B7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Cognitive Interview</w:t>
            </w:r>
          </w:p>
          <w:p w14:paraId="61BDA35A" w14:textId="1FCA64C8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(1/3)</w:t>
            </w:r>
            <w:hyperlink r:id="rId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F688A1" w14:textId="77777777" w:rsidR="00A21B72" w:rsidRDefault="00A21B72" w:rsidP="00A21B7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Cognitive Interview</w:t>
            </w:r>
          </w:p>
          <w:p w14:paraId="43309A59" w14:textId="50DDBEDD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(2/3)</w:t>
            </w:r>
            <w:hyperlink r:id="rId25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F7EE212" w14:textId="77777777" w:rsidR="00A21B72" w:rsidRDefault="00A21B72" w:rsidP="00A21B7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Cognitive Interview</w:t>
            </w:r>
          </w:p>
          <w:p w14:paraId="3A9E1C54" w14:textId="429327B2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(3/3)</w:t>
            </w:r>
            <w:hyperlink r:id="rId26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5EB18DBE" w14:textId="77777777" w:rsidR="00A21B72" w:rsidRDefault="002109F3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7" w:history="1"/>
          </w:p>
        </w:tc>
      </w:tr>
      <w:tr w:rsidR="00A21B72" w:rsidRPr="000A21D6" w14:paraId="51D20C7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EF9D6A5" w14:textId="77777777" w:rsidR="00A21B72" w:rsidRPr="007E7766" w:rsidRDefault="00A21B72" w:rsidP="00A21B72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1AC49D7" w14:textId="77777777" w:rsidR="00A21B72" w:rsidRPr="00354203" w:rsidRDefault="00A21B72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1999850A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3191927F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38ADDF04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01515DDF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298AD714" w14:textId="77777777" w:rsidR="00A21B72" w:rsidRPr="00354203" w:rsidRDefault="00A21B72" w:rsidP="00A21B72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4E69F468" w14:textId="77777777" w:rsidR="00A21B72" w:rsidRPr="00354203" w:rsidRDefault="00A21B72" w:rsidP="00A21B72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</w:tr>
      <w:tr w:rsidR="00A21B72" w:rsidRPr="000A21D6" w14:paraId="2DB0F9A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23508C0" w14:textId="77777777" w:rsidR="00A21B72" w:rsidRDefault="002109F3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9D6738" w14:textId="77777777" w:rsidR="00A21B72" w:rsidRDefault="002109F3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DB565" w14:textId="77401052" w:rsidR="00A21B72" w:rsidRDefault="002109F3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3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74E3AB" w14:textId="77777777" w:rsidR="00A21B72" w:rsidRDefault="002109F3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4EFA41" w14:textId="77777777" w:rsidR="00A21B72" w:rsidRDefault="002109F3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E34F00" w14:textId="77777777" w:rsidR="00A21B72" w:rsidRDefault="002109F3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5AA677" w14:textId="77777777" w:rsidR="00A21B72" w:rsidRDefault="002109F3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4" w:history="1"/>
          </w:p>
        </w:tc>
      </w:tr>
    </w:tbl>
    <w:p w14:paraId="79653328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52030C21" w14:textId="77777777" w:rsidTr="001F4E6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677D3B3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A688309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Jan 2026</w:t>
                  </w:r>
                </w:p>
              </w:tc>
            </w:tr>
            <w:tr w:rsidR="003F72D3" w14:paraId="38176628" w14:textId="77777777" w:rsidTr="001F4E6C">
              <w:tc>
                <w:tcPr>
                  <w:tcW w:w="495" w:type="dxa"/>
                </w:tcPr>
                <w:p w14:paraId="4E01554A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431DADD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7A6281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C5D42C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0D814F4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CA898C0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AF8DBDB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5A0CE568" w14:textId="77777777" w:rsidTr="001F4E6C">
              <w:tc>
                <w:tcPr>
                  <w:tcW w:w="495" w:type="dxa"/>
                </w:tcPr>
                <w:p w14:paraId="74B6E14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6ED24F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2B0700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C7656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8A3A1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AE3998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8860F7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6E6EC8DE" w14:textId="77777777" w:rsidTr="001F4E6C">
              <w:tc>
                <w:tcPr>
                  <w:tcW w:w="495" w:type="dxa"/>
                </w:tcPr>
                <w:p w14:paraId="3BC9AD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4300EF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602B69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122985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73C10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65BCEA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B148C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521B37CB" w14:textId="77777777" w:rsidTr="001F4E6C">
              <w:tc>
                <w:tcPr>
                  <w:tcW w:w="495" w:type="dxa"/>
                </w:tcPr>
                <w:p w14:paraId="2B1CE1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0DF10D6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39AFB2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1BA315B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A84C6A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2C5BED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7375DE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025F6E17" w14:textId="77777777" w:rsidTr="001F4E6C">
              <w:tc>
                <w:tcPr>
                  <w:tcW w:w="495" w:type="dxa"/>
                </w:tcPr>
                <w:p w14:paraId="793859C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01D860B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502FC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E8CB26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6A4F9E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214D12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3A815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10734F01" w14:textId="77777777" w:rsidTr="001F4E6C">
              <w:tc>
                <w:tcPr>
                  <w:tcW w:w="495" w:type="dxa"/>
                </w:tcPr>
                <w:p w14:paraId="220F152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37ABB79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1ADEED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8B0C50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082D7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68610C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03E489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3F72D3" w14:paraId="28959A32" w14:textId="77777777" w:rsidTr="001F4E6C">
              <w:tc>
                <w:tcPr>
                  <w:tcW w:w="495" w:type="dxa"/>
                </w:tcPr>
                <w:p w14:paraId="32AA88C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34EACC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46869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A608D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AE5D4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3E1F1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3BF0E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E49468F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249FFC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FEB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2890C4B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41A5DB1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Mar 2026</w:t>
                  </w:r>
                </w:p>
              </w:tc>
            </w:tr>
            <w:tr w:rsidR="003F72D3" w14:paraId="1D734346" w14:textId="77777777" w:rsidTr="001F4E6C">
              <w:tc>
                <w:tcPr>
                  <w:tcW w:w="495" w:type="dxa"/>
                </w:tcPr>
                <w:p w14:paraId="6EA96D8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4DC2E3B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DE68B3D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0787C19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93DBC39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06ABB30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99BEA2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398D701" w14:textId="77777777" w:rsidTr="001F4E6C">
              <w:tc>
                <w:tcPr>
                  <w:tcW w:w="495" w:type="dxa"/>
                </w:tcPr>
                <w:p w14:paraId="69E88B2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192E3B6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1DA9535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3EE9B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3DDC7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E4D63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9F9149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1F6FB34A" w14:textId="77777777" w:rsidTr="001F4E6C">
              <w:tc>
                <w:tcPr>
                  <w:tcW w:w="495" w:type="dxa"/>
                </w:tcPr>
                <w:p w14:paraId="197D008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6B8A199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C050BA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89BDB8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E40D0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791B35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B9A09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3B0BC41C" w14:textId="77777777" w:rsidTr="001F4E6C">
              <w:tc>
                <w:tcPr>
                  <w:tcW w:w="495" w:type="dxa"/>
                </w:tcPr>
                <w:p w14:paraId="1B3DDCE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2F5034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2EE8D4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4AE71A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349CDA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16296C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E3ED20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053CC833" w14:textId="77777777" w:rsidTr="001F4E6C">
              <w:tc>
                <w:tcPr>
                  <w:tcW w:w="495" w:type="dxa"/>
                </w:tcPr>
                <w:p w14:paraId="4D6F4C2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41C92FD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E3C088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01F948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6910FE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61CC2A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863519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563FCEFE" w14:textId="77777777" w:rsidTr="001F4E6C">
              <w:tc>
                <w:tcPr>
                  <w:tcW w:w="495" w:type="dxa"/>
                </w:tcPr>
                <w:p w14:paraId="07D8F99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29EAC32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E4DB81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69B122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155CC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95380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942AE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49549366" w14:textId="77777777" w:rsidTr="001F4E6C">
              <w:tc>
                <w:tcPr>
                  <w:tcW w:w="495" w:type="dxa"/>
                </w:tcPr>
                <w:p w14:paraId="68F4BAA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FA913A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639AA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2FC55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B3677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9407A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F78FC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CA7876C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4C0E45CE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9F53C4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0167E6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9FB427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7322A1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A85CA8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9B6DDB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0765161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0143AE4" w14:textId="77777777" w:rsidTr="001F4E6C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5A98BF8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0F9B4F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76A0C77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1111089C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5583FD3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43954DA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51D15F2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68539AC9" w14:textId="4C18A9D7" w:rsidR="003A1224" w:rsidRDefault="003A1224" w:rsidP="003A1224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  <w:p w14:paraId="683D3B2E" w14:textId="6A65EDEE" w:rsidR="006B4D39" w:rsidRPr="0086409E" w:rsidRDefault="003A1224" w:rsidP="003A12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r w:rsidR="006B4D39"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114C88" w:rsidRPr="000A21D6" w14:paraId="332D6D05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323F4DF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760A1E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6F0B85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19D95D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CB8409" w14:textId="77777777" w:rsidR="00E80C8C" w:rsidRDefault="00E80C8C" w:rsidP="00E80C8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</w:t>
            </w:r>
            <w:r w:rsidRPr="00E80C8C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st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Amend. Auditors</w:t>
            </w:r>
          </w:p>
          <w:p w14:paraId="19B49BC8" w14:textId="4DDC8075" w:rsidR="00114C88" w:rsidRDefault="00E80C8C" w:rsidP="00E80C8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9-11</w:t>
            </w:r>
            <w:hyperlink r:id="rId3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C8F6B6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9387E23" w14:textId="77777777" w:rsidR="003A1224" w:rsidRDefault="003A1224" w:rsidP="003A1224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78AD80A7" w14:textId="374BE72C" w:rsidR="00114C88" w:rsidRDefault="003A1224" w:rsidP="003A122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</w:p>
        </w:tc>
      </w:tr>
      <w:tr w:rsidR="006B4D39" w:rsidRPr="000A21D6" w14:paraId="6FE94CBB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0BC377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7FA8206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FF0D3E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04FF45A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20CD3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56CDEB8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A8ED5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47A715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FF66DB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BDC4C0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5E02F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0AA45D5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9E123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712CF375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484D3E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56C21D4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435A054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431A761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DF6422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5FEF2168" w14:textId="3B115C25" w:rsidR="00114C88" w:rsidRPr="00C3686A" w:rsidRDefault="00FE67FC" w:rsidP="00FE67F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(1/5) </w:t>
            </w:r>
            <w:hyperlink r:id="rId3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3E8B6B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73E18592" w14:textId="5D776C80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(2/5) </w:t>
            </w:r>
            <w:hyperlink r:id="rId3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9DCB506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2DCE165F" w14:textId="53198943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(3/5) </w:t>
            </w:r>
            <w:hyperlink r:id="rId4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0ED258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563CF661" w14:textId="68A842B9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(4/5) </w:t>
            </w:r>
            <w:hyperlink r:id="rId4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95BF8F8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7BC4C618" w14:textId="086B443F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(5/5) </w:t>
            </w:r>
            <w:hyperlink r:id="rId4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6F08546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AEECBF9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8547E7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C83C3A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35F5377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1B5D44E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6429B4C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2F09F69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2C46AC3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2E49A94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114C88" w:rsidRPr="000A21D6" w14:paraId="6F2B0C12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613F37D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70C8B2" w14:textId="3EA8700C" w:rsidR="00114C88" w:rsidRDefault="002109F3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4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Presidents'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D016AC" w14:textId="5962D2D1" w:rsidR="00114C88" w:rsidRDefault="002109F3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02C5A9" w14:textId="5354736B" w:rsidR="00114C88" w:rsidRDefault="002109F3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65C3EE" w14:textId="2F4C315F" w:rsidR="00114C88" w:rsidRDefault="002109F3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1A4BB7" w14:textId="2D993390" w:rsidR="00114C88" w:rsidRDefault="002109F3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8D7858C" w14:textId="44E90479" w:rsidR="00114C88" w:rsidRDefault="002109F3" w:rsidP="00917D38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49" w:history="1"/>
          </w:p>
        </w:tc>
      </w:tr>
      <w:tr w:rsidR="006B4D39" w:rsidRPr="000A21D6" w14:paraId="63856751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7B01E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705D6C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60EAAC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3BB962A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209EDB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1F171E6" w14:textId="20BEC3BB" w:rsidR="006B4D39" w:rsidRPr="00A461FE" w:rsidRDefault="00A461FE" w:rsidP="00A461FE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Cognitive Inter</w:t>
            </w:r>
          </w:p>
        </w:tc>
        <w:tc>
          <w:tcPr>
            <w:tcW w:w="1852" w:type="dxa"/>
            <w:tcBorders>
              <w:bottom w:val="nil"/>
            </w:tcBorders>
          </w:tcPr>
          <w:p w14:paraId="06AB7E6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C1C832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CDFDA7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62CDC22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A9E3CC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38EFD6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F9D3BF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5E11D5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D2A5CD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0D391FC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89DBC79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FD96D97" w14:textId="77777777" w:rsidR="00114C88" w:rsidRDefault="002109F3" w:rsidP="00CB476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5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4DE132" w14:textId="0EF86769" w:rsidR="00114C88" w:rsidRDefault="00114C88" w:rsidP="00A461F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BF0CBA" w14:textId="77777777" w:rsidR="00327AC0" w:rsidRDefault="00327AC0" w:rsidP="00327AC0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7DC4FC80" w14:textId="0F582DFD" w:rsidR="00114C88" w:rsidRDefault="00327AC0" w:rsidP="00327AC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17A354" w14:textId="672DB977" w:rsidR="00114C88" w:rsidRDefault="002109F3" w:rsidP="00A461F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5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E1857C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3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8CADA2F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4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9212BE5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5" w:history="1"/>
          </w:p>
        </w:tc>
      </w:tr>
      <w:tr w:rsidR="006B4D39" w:rsidRPr="000A21D6" w14:paraId="050F2889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6541DF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40F36F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BBB9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AB7317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0F0905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7DE671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24F4F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6D71A0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</w:p>
        </w:tc>
      </w:tr>
      <w:tr w:rsidR="00114C88" w:rsidRPr="000A21D6" w14:paraId="2ECAB494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192D202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8F6014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65D8CC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3AFBC6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D9C9D3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2076E5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C7E27D4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2" w:history="1"/>
          </w:p>
        </w:tc>
      </w:tr>
      <w:tr w:rsidR="001F4E6C" w:rsidRPr="000A21D6" w14:paraId="7ACF15AA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17E4CF6" w14:textId="77777777" w:rsidR="003D3BFC" w:rsidRPr="00CE2757" w:rsidRDefault="003D3BFC" w:rsidP="001F4E6C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55B3FE0" w14:textId="77777777" w:rsidR="003D3BFC" w:rsidRPr="00F24C7C" w:rsidRDefault="003D3BFC" w:rsidP="001F4E6C">
            <w:pPr>
              <w:jc w:val="right"/>
              <w:rPr>
                <w:rFonts w:ascii="Century Gothic" w:hAnsi="Century Gothic"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8AE4B4B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18B4AB2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BD6F53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6482C4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F97B35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0F89093" w14:textId="77777777" w:rsidR="003D3BFC" w:rsidRPr="00D04852" w:rsidRDefault="003D3BFC" w:rsidP="00B1281A">
            <w:pPr>
              <w:jc w:val="right"/>
              <w:rPr>
                <w:rFonts w:ascii="Century Gothic" w:hAnsi="Century Gothic"/>
                <w:sz w:val="32"/>
              </w:rPr>
            </w:pPr>
          </w:p>
        </w:tc>
      </w:tr>
      <w:tr w:rsidR="001F4E6C" w:rsidRPr="000A21D6" w14:paraId="55787A08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57F18C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E6C4F1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1E1702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65902E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58F021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00FD67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B0622F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09EE5B0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55DC2379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FB0454D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825DD87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Feb 2026</w:t>
                  </w:r>
                </w:p>
              </w:tc>
            </w:tr>
            <w:tr w:rsidR="003F72D3" w14:paraId="592340EA" w14:textId="77777777" w:rsidTr="0020725C">
              <w:tc>
                <w:tcPr>
                  <w:tcW w:w="495" w:type="dxa"/>
                </w:tcPr>
                <w:p w14:paraId="285FA332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804715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D7C9E3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0CFC51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C97E1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5F6232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EB03663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7181DC0" w14:textId="77777777" w:rsidTr="0020725C">
              <w:tc>
                <w:tcPr>
                  <w:tcW w:w="495" w:type="dxa"/>
                </w:tcPr>
                <w:p w14:paraId="387E3FC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5E60946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A2ACDC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172402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B7D50C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191E6C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54FF28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33449543" w14:textId="77777777" w:rsidTr="0020725C">
              <w:tc>
                <w:tcPr>
                  <w:tcW w:w="495" w:type="dxa"/>
                </w:tcPr>
                <w:p w14:paraId="233A407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CC8F14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3DCD98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A92EF3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1F091B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511CB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6CA204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34635F43" w14:textId="77777777" w:rsidTr="0020725C">
              <w:tc>
                <w:tcPr>
                  <w:tcW w:w="495" w:type="dxa"/>
                </w:tcPr>
                <w:p w14:paraId="691F0CE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673E9A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7A92EB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0728A6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533B24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B4A73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24F39A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522C04F9" w14:textId="77777777" w:rsidTr="0020725C">
              <w:tc>
                <w:tcPr>
                  <w:tcW w:w="495" w:type="dxa"/>
                </w:tcPr>
                <w:p w14:paraId="634A4B8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3440881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AB25CA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79891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5303CC5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3C318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E8BBF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01AE7866" w14:textId="77777777" w:rsidTr="0020725C">
              <w:tc>
                <w:tcPr>
                  <w:tcW w:w="495" w:type="dxa"/>
                </w:tcPr>
                <w:p w14:paraId="7DC79C7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DCB9E6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88055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40EE0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DF8A18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5A160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0CF8B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0C590D8" w14:textId="77777777" w:rsidTr="0020725C">
              <w:tc>
                <w:tcPr>
                  <w:tcW w:w="495" w:type="dxa"/>
                </w:tcPr>
                <w:p w14:paraId="1D4D948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447F71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DEAAA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45DA8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DE462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36852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E9F4FD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6525D6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D4FA7A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MAR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B9518F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599E28E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Apr 2026</w:t>
                  </w:r>
                </w:p>
              </w:tc>
            </w:tr>
            <w:tr w:rsidR="003F72D3" w14:paraId="460410D8" w14:textId="77777777" w:rsidTr="0020725C">
              <w:tc>
                <w:tcPr>
                  <w:tcW w:w="495" w:type="dxa"/>
                </w:tcPr>
                <w:p w14:paraId="41EB51C2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BAC68BF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03B6F7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32FAFF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77DCBF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0061ED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5D9F7C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A3BC6BA" w14:textId="77777777" w:rsidTr="0020725C">
              <w:tc>
                <w:tcPr>
                  <w:tcW w:w="495" w:type="dxa"/>
                </w:tcPr>
                <w:p w14:paraId="2507101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B0182E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086A8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EBB23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A215E9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D35D87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5BEF7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06F21E9E" w14:textId="77777777" w:rsidTr="0020725C">
              <w:tc>
                <w:tcPr>
                  <w:tcW w:w="495" w:type="dxa"/>
                </w:tcPr>
                <w:p w14:paraId="72439B0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269FEE2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080436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3A7B71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426D46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0B03D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441AF6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6FBDDEFF" w14:textId="77777777" w:rsidTr="0020725C">
              <w:tc>
                <w:tcPr>
                  <w:tcW w:w="495" w:type="dxa"/>
                </w:tcPr>
                <w:p w14:paraId="118D48F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74354D6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BE827B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44763B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1C9B9C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2E8CDA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82648A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4C08EF43" w14:textId="77777777" w:rsidTr="0020725C">
              <w:tc>
                <w:tcPr>
                  <w:tcW w:w="495" w:type="dxa"/>
                </w:tcPr>
                <w:p w14:paraId="6220BC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1CF0ED7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1D2AF9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AA636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585AA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3F4C1A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FB5C9B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72DA346C" w14:textId="77777777" w:rsidTr="0020725C">
              <w:tc>
                <w:tcPr>
                  <w:tcW w:w="495" w:type="dxa"/>
                </w:tcPr>
                <w:p w14:paraId="0DCFBF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75F243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A023FD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358860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619BF3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4C9555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DC5C9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36696FB" w14:textId="77777777" w:rsidTr="0020725C">
              <w:tc>
                <w:tcPr>
                  <w:tcW w:w="495" w:type="dxa"/>
                </w:tcPr>
                <w:p w14:paraId="381A0C6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A5A4D9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5F7DF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70139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5AD78A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FA79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21A29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1BAC9CA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7FA3ED32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949B1A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B31EFB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5C656C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4FB466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6C9269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DDAB07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9B0D33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4C6C486B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4ECF9FE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E36742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A12D31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1F38C172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5F61ECB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4AC2C1B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2C8F04F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05BD5B8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114C88" w:rsidRPr="000A21D6" w14:paraId="2DA5CFB8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1230191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00099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7BDD1D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DE686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58A444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3A2A4E9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9D612D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1881D7C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D1E8D8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8292D8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EC506B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77A040F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E87E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7410EBC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F0AD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8AF3A4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5AEE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C80C19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8FC5D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0A609A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CCDDE4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50D53EFB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FDE005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22BF1B2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840109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83FA5A4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C24ED5" w14:textId="77777777" w:rsidR="00114C88" w:rsidRPr="000E78F9" w:rsidRDefault="002109F3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DB98A6" w14:textId="77777777" w:rsidR="00B823A8" w:rsidRDefault="00B823A8" w:rsidP="00B823A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CTS</w:t>
            </w:r>
          </w:p>
          <w:p w14:paraId="55571B71" w14:textId="6A279F8B" w:rsidR="00114C88" w:rsidRDefault="00B823A8" w:rsidP="00B823A8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(1/3)</w:t>
            </w:r>
            <w:hyperlink r:id="rId6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146073" w14:textId="77777777" w:rsidR="00B823A8" w:rsidRDefault="00B823A8" w:rsidP="00B823A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CTS</w:t>
            </w:r>
          </w:p>
          <w:p w14:paraId="09C4A4A2" w14:textId="3182EB12" w:rsidR="00114C88" w:rsidRDefault="00B823A8" w:rsidP="00B823A8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(2/3)</w:t>
            </w:r>
            <w:hyperlink r:id="rId6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2478B7" w14:textId="77777777" w:rsidR="00B823A8" w:rsidRDefault="00B823A8" w:rsidP="00B823A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CTS</w:t>
            </w:r>
          </w:p>
          <w:p w14:paraId="57EC8183" w14:textId="1A34A107" w:rsidR="00114C88" w:rsidRDefault="00B823A8" w:rsidP="00B823A8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(3/3)</w:t>
            </w:r>
            <w:hyperlink r:id="rId6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31744E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F479586" w14:textId="133437C7" w:rsidR="00114C88" w:rsidRDefault="00114C88" w:rsidP="005747BD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7B2DCF6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CC8712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0AAB7C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2058D41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ACE24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215411B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31386E9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5CF7CA9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2924932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114C88" w:rsidRPr="000A21D6" w14:paraId="467AB13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77B7266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E078D0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87A18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4C62FB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671708" w14:textId="77777777" w:rsidR="00F532A0" w:rsidRDefault="00F532A0" w:rsidP="008C73A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Open Records #3150 </w:t>
            </w:r>
          </w:p>
          <w:p w14:paraId="0A7DEDBC" w14:textId="48BAC011" w:rsidR="00114C88" w:rsidRDefault="00F532A0" w:rsidP="008C73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  <w:hyperlink r:id="rId7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DB9FE3" w14:textId="77777777" w:rsidR="00F532A0" w:rsidRDefault="00F532A0" w:rsidP="00F532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Open Records #3150 </w:t>
            </w:r>
          </w:p>
          <w:p w14:paraId="1C1601C4" w14:textId="70EB52FD" w:rsidR="00114C88" w:rsidRDefault="00F532A0" w:rsidP="00F532A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34E8616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6" w:history="1"/>
          </w:p>
        </w:tc>
      </w:tr>
      <w:tr w:rsidR="006B4D39" w:rsidRPr="000A21D6" w14:paraId="7B354B2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BED5FC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C8106A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CE8092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7CB425F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22285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77150F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3BEDA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318AB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7B486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8953FA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B7D84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7F0601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A29BA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83A657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35302C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629EA53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5D168B9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6901F82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7A6A1B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22159512" w14:textId="6DC4BE9F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(1/5)</w:t>
            </w:r>
            <w:hyperlink r:id="rId7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20DE5C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31049B06" w14:textId="02DCAB69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2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7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8A12D1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18BBF399" w14:textId="6CFB29D8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3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8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18653B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7D7CF3D1" w14:textId="4BEE5094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4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81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1139B42C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3DA2A4D1" w14:textId="6A115B99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5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82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399C490" w14:textId="775DF346" w:rsidR="00114C88" w:rsidRDefault="002109F3" w:rsidP="00972C2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83" w:history="1"/>
          </w:p>
        </w:tc>
      </w:tr>
      <w:tr w:rsidR="006B4D39" w:rsidRPr="000A21D6" w14:paraId="3D7E3D90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4F64AC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79F276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FB791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04F277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7AA0C6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41AB5F6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6676E56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7A4B801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4</w:t>
            </w:r>
          </w:p>
        </w:tc>
      </w:tr>
      <w:tr w:rsidR="00114C88" w:rsidRPr="000A21D6" w14:paraId="3524EDE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F0C882B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3E031C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Retiree Qual</w:t>
            </w:r>
          </w:p>
          <w:p w14:paraId="0ED09EB5" w14:textId="4940027C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</w:t>
            </w:r>
            <w:r w:rsidR="002A1B9C">
              <w:rPr>
                <w:rFonts w:ascii="Calibri Light" w:hAnsi="Calibri Light" w:cs="Calibri Light"/>
                <w:sz w:val="20"/>
                <w:szCs w:val="20"/>
              </w:rPr>
              <w:t>:00</w:t>
            </w:r>
            <w:hyperlink r:id="rId8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654B5C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08FECE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2424BE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A242E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1ED3C08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0" w:history="1"/>
          </w:p>
        </w:tc>
      </w:tr>
    </w:tbl>
    <w:p w14:paraId="64C684A9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210224B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2FE7267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EDC42E1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Mar 2026</w:t>
                  </w:r>
                </w:p>
              </w:tc>
            </w:tr>
            <w:tr w:rsidR="003F72D3" w14:paraId="61B820A2" w14:textId="77777777" w:rsidTr="0020725C">
              <w:tc>
                <w:tcPr>
                  <w:tcW w:w="495" w:type="dxa"/>
                </w:tcPr>
                <w:p w14:paraId="0677A9E5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7BD6CD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904515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5B2228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E40C8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0C195A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D97C047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E09E923" w14:textId="77777777" w:rsidTr="0020725C">
              <w:tc>
                <w:tcPr>
                  <w:tcW w:w="495" w:type="dxa"/>
                </w:tcPr>
                <w:p w14:paraId="6FC8DF1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0822B39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64FAF9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A1045F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D58F63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8EA5B8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1C5D85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167C0708" w14:textId="77777777" w:rsidTr="0020725C">
              <w:tc>
                <w:tcPr>
                  <w:tcW w:w="495" w:type="dxa"/>
                </w:tcPr>
                <w:p w14:paraId="7D41A18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59DEC9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2E9FC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58D8FD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2D425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FB991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CFD24D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2C6FBE89" w14:textId="77777777" w:rsidTr="0020725C">
              <w:tc>
                <w:tcPr>
                  <w:tcW w:w="495" w:type="dxa"/>
                </w:tcPr>
                <w:p w14:paraId="2F26822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735C714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C7394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90E30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054A03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993D9A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8122DB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38293582" w14:textId="77777777" w:rsidTr="0020725C">
              <w:tc>
                <w:tcPr>
                  <w:tcW w:w="495" w:type="dxa"/>
                </w:tcPr>
                <w:p w14:paraId="55ED627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0EE6464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32287E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EC483A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3FB9C9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6B367E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BA51BD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2519481D" w14:textId="77777777" w:rsidTr="0020725C">
              <w:tc>
                <w:tcPr>
                  <w:tcW w:w="495" w:type="dxa"/>
                </w:tcPr>
                <w:p w14:paraId="1FF69D9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53074EE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A6B4A4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610DC63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79CA7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59816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BC58F5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785A64CB" w14:textId="77777777" w:rsidTr="0020725C">
              <w:tc>
                <w:tcPr>
                  <w:tcW w:w="495" w:type="dxa"/>
                </w:tcPr>
                <w:p w14:paraId="55F040E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CF6928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A5FBF6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3F7A9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4F8D7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2F3AD9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56F74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ED9C173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DF1C70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APR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7E9814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452CF5B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May 2026</w:t>
                  </w:r>
                </w:p>
              </w:tc>
            </w:tr>
            <w:tr w:rsidR="003F72D3" w14:paraId="453ED7EB" w14:textId="77777777" w:rsidTr="0020725C">
              <w:tc>
                <w:tcPr>
                  <w:tcW w:w="495" w:type="dxa"/>
                </w:tcPr>
                <w:p w14:paraId="5411ECA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EB12E7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E507CF8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0D72BF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9BE253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EA6159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496B8D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B040387" w14:textId="77777777" w:rsidTr="0020725C">
              <w:tc>
                <w:tcPr>
                  <w:tcW w:w="495" w:type="dxa"/>
                </w:tcPr>
                <w:p w14:paraId="16EE1FD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8489AA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60E15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B0973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A550E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1D6B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8AF600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1E013F7A" w14:textId="77777777" w:rsidTr="0020725C">
              <w:tc>
                <w:tcPr>
                  <w:tcW w:w="495" w:type="dxa"/>
                </w:tcPr>
                <w:p w14:paraId="040805B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2D1309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E4250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1292FC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41BD97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B7265B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EB558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22E64A9C" w14:textId="77777777" w:rsidTr="0020725C">
              <w:tc>
                <w:tcPr>
                  <w:tcW w:w="495" w:type="dxa"/>
                </w:tcPr>
                <w:p w14:paraId="30ECEBF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C25F3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6E8E3C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F78194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D6E583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1D3A076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63AA55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128847B" w14:textId="77777777" w:rsidTr="0020725C">
              <w:tc>
                <w:tcPr>
                  <w:tcW w:w="495" w:type="dxa"/>
                </w:tcPr>
                <w:p w14:paraId="77C8FF2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74F0D1F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55B381B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285127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62335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2FCE254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27803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208121AB" w14:textId="77777777" w:rsidTr="0020725C">
              <w:tc>
                <w:tcPr>
                  <w:tcW w:w="495" w:type="dxa"/>
                </w:tcPr>
                <w:p w14:paraId="2A6F1D4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03C3084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C2183A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CC575A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E3FD14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14D48F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CF43AD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5EC5C865" w14:textId="77777777" w:rsidTr="0020725C">
              <w:tc>
                <w:tcPr>
                  <w:tcW w:w="495" w:type="dxa"/>
                </w:tcPr>
                <w:p w14:paraId="14F56A60" w14:textId="77777777" w:rsidR="003F72D3" w:rsidRPr="00CB2B8E" w:rsidRDefault="00C808DF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25FEA2C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B7146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E961C5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CA118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0FD68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A64C3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4A5A74D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65A68D11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000719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C1349C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B017A6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2C0E03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C67478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12F9E7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ADF5AA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3D85E9B9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417EA68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2C6A13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0922B81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13FCCAF5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6402DD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D063E5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392DF1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485010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</w:tc>
      </w:tr>
      <w:tr w:rsidR="00114C88" w:rsidRPr="000A21D6" w14:paraId="18FB8B43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564392B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239025" w14:textId="77777777" w:rsidR="00B72239" w:rsidRDefault="00B72239" w:rsidP="00B722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Retiree Qual</w:t>
            </w:r>
          </w:p>
          <w:p w14:paraId="00F21418" w14:textId="2381396D" w:rsidR="00114C88" w:rsidRDefault="00B72239" w:rsidP="00B722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</w:t>
            </w:r>
            <w:r w:rsidR="00D25ACD">
              <w:rPr>
                <w:rFonts w:ascii="Calibri Light" w:hAnsi="Calibri Light" w:cs="Calibri Light"/>
                <w:sz w:val="20"/>
                <w:szCs w:val="20"/>
              </w:rPr>
              <w:t>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F99EA7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4866E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9F8E7F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2A5FEC" w14:textId="77777777" w:rsidR="00114C88" w:rsidRPr="002C3970" w:rsidRDefault="002109F3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93" w:history="1">
              <w:r w:rsidR="00114C88" w:rsidRPr="002C3970">
                <w:rPr>
                  <w:rFonts w:ascii="Century Gothic" w:hAnsi="Century Gothic"/>
                  <w:color w:val="951A20"/>
                  <w:sz w:val="20"/>
                  <w:szCs w:val="20"/>
                </w:rPr>
                <w:t>Good Friday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CAECD02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E2DAF0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51A526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DD7CA5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A7ABA7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5</w:t>
            </w:r>
          </w:p>
          <w:p w14:paraId="1150EE1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8CA569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569038C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B9F52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0FE336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306E1A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A0B27A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FCC15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3918BE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B2103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723DC67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5CB228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0CF856F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594DD6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9A08333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4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Easter Sunday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21A9961" w14:textId="77777777" w:rsidR="00E602E0" w:rsidRDefault="00E602E0" w:rsidP="00E602E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Patrol Rifle #3322</w:t>
            </w:r>
          </w:p>
          <w:p w14:paraId="0DD60556" w14:textId="3C49C81D" w:rsidR="00114C88" w:rsidRPr="000E78F9" w:rsidRDefault="00E602E0" w:rsidP="00E602E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  <w:hyperlink r:id="rId9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0371078" w14:textId="77777777" w:rsidR="00E602E0" w:rsidRDefault="00E602E0" w:rsidP="00E602E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Patrol Rifle #3322</w:t>
            </w:r>
          </w:p>
          <w:p w14:paraId="6697647E" w14:textId="2B7F8ECE" w:rsidR="00114C88" w:rsidRDefault="00E602E0" w:rsidP="00E602E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  <w:hyperlink r:id="rId9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F73513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BC0B0C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00897A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2A6D70D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4A5FFCA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AFD629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5BB6BCF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7223A5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5C9DE11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2FD08A1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6E4F702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788F28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271421C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114C88" w:rsidRPr="000A21D6" w14:paraId="1B01703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F6C38BB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C94243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FFE67F" w14:textId="0B420636" w:rsidR="00114C88" w:rsidRDefault="002109F3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0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83A6E08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9BDEDB" w14:textId="7EF4F7D1" w:rsidR="00114C88" w:rsidRDefault="002109F3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0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AC1490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41A9636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6" w:history="1"/>
          </w:p>
        </w:tc>
      </w:tr>
      <w:tr w:rsidR="006B4D39" w:rsidRPr="000A21D6" w14:paraId="29FD617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13A6BE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94993A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6B1F2E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23C0C9E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60EAD7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C215C1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D6982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0196DF4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FFECC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C2C37A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761174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2C76AD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759B43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7633EC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56B425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4EDDB1D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257D00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8903D69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90CDAB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2F01F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6A7F2C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9DA828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1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748D2F5" w14:textId="346B770E" w:rsidR="00114C88" w:rsidRPr="008D3D91" w:rsidRDefault="002109F3" w:rsidP="008D3D91">
            <w:pPr>
              <w:jc w:val="center"/>
              <w:rPr>
                <w:rFonts w:ascii="Calibri Light" w:hAnsi="Calibri Light" w:cs="Calibri Light"/>
                <w:b/>
                <w:sz w:val="32"/>
                <w:szCs w:val="32"/>
              </w:rPr>
            </w:pPr>
            <w:hyperlink r:id="rId112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7FD1E554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3" w:history="1"/>
          </w:p>
        </w:tc>
      </w:tr>
      <w:tr w:rsidR="006B4D39" w:rsidRPr="000A21D6" w14:paraId="78EABCE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DD4C14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608DDF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6D377CA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4B5260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34807FA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40AD40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518954C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1C86C2C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1A99BB0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05EED98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CDD93B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136D5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55C82A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ECEA40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E3377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FD2F1F9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0" w:history="1"/>
          </w:p>
        </w:tc>
      </w:tr>
    </w:tbl>
    <w:p w14:paraId="16A969D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37C49D44" w14:textId="77777777" w:rsidTr="001F4E6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3AECDA39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C4D4213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Apr 2026</w:t>
                  </w:r>
                </w:p>
              </w:tc>
            </w:tr>
            <w:tr w:rsidR="003F72D3" w14:paraId="075C5AF0" w14:textId="77777777" w:rsidTr="001F4E6C">
              <w:tc>
                <w:tcPr>
                  <w:tcW w:w="495" w:type="dxa"/>
                </w:tcPr>
                <w:p w14:paraId="2B7C9859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5ED476D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ADA0A2C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9C51133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831BBD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7006A72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6005F7E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FB299BD" w14:textId="77777777" w:rsidTr="001F4E6C">
              <w:tc>
                <w:tcPr>
                  <w:tcW w:w="495" w:type="dxa"/>
                </w:tcPr>
                <w:p w14:paraId="7D196DE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399D9A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040F33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BEE98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512DA5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F4FB2D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F8DD86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260E2CC2" w14:textId="77777777" w:rsidTr="001F4E6C">
              <w:tc>
                <w:tcPr>
                  <w:tcW w:w="495" w:type="dxa"/>
                </w:tcPr>
                <w:p w14:paraId="31C0D0B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4D13A31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563B1E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CAD700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4B030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7641D53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69ED2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155E05FB" w14:textId="77777777" w:rsidTr="001F4E6C">
              <w:tc>
                <w:tcPr>
                  <w:tcW w:w="495" w:type="dxa"/>
                </w:tcPr>
                <w:p w14:paraId="08D7C87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593294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466F5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CF5E70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0AC04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22270E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E52464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4EA45AF6" w14:textId="77777777" w:rsidTr="001F4E6C">
              <w:tc>
                <w:tcPr>
                  <w:tcW w:w="495" w:type="dxa"/>
                </w:tcPr>
                <w:p w14:paraId="531823E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60265E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AF8284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5D2E51F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50C05B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94511A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9C3266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1FEA0EBA" w14:textId="77777777" w:rsidTr="001F4E6C">
              <w:tc>
                <w:tcPr>
                  <w:tcW w:w="495" w:type="dxa"/>
                </w:tcPr>
                <w:p w14:paraId="124275C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1AADD23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965C61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06E53B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38DDBF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43C2F6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F4583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DE4F69E" w14:textId="77777777" w:rsidTr="001F4E6C">
              <w:tc>
                <w:tcPr>
                  <w:tcW w:w="495" w:type="dxa"/>
                </w:tcPr>
                <w:p w14:paraId="7143C4F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FE932C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4E6C9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BA8A45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B55C0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B98116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E11B6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3D5C7DD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615987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MAY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4E44E1F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0B46DC8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Jun 2026</w:t>
                  </w:r>
                </w:p>
              </w:tc>
            </w:tr>
            <w:tr w:rsidR="003F72D3" w14:paraId="5CDC69C3" w14:textId="77777777" w:rsidTr="001F4E6C">
              <w:tc>
                <w:tcPr>
                  <w:tcW w:w="495" w:type="dxa"/>
                </w:tcPr>
                <w:p w14:paraId="7595EB80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378919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3767D6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3B61563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B5F548D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33B7A0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BC5C327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8B64CFE" w14:textId="77777777" w:rsidTr="001F4E6C">
              <w:tc>
                <w:tcPr>
                  <w:tcW w:w="495" w:type="dxa"/>
                </w:tcPr>
                <w:p w14:paraId="0ED2395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1EE1D0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6DCD4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0C1267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CED47D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5EB090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4C65BA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6A4815C4" w14:textId="77777777" w:rsidTr="001F4E6C">
              <w:tc>
                <w:tcPr>
                  <w:tcW w:w="495" w:type="dxa"/>
                </w:tcPr>
                <w:p w14:paraId="24B458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35B0671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B6FF15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08A667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88A484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C03FC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00AD2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7CECE8EA" w14:textId="77777777" w:rsidTr="001F4E6C">
              <w:tc>
                <w:tcPr>
                  <w:tcW w:w="495" w:type="dxa"/>
                </w:tcPr>
                <w:p w14:paraId="6A77E3E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1470189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B6C78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B47709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EB6CB6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5A564E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51D37A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68A69243" w14:textId="77777777" w:rsidTr="001F4E6C">
              <w:tc>
                <w:tcPr>
                  <w:tcW w:w="495" w:type="dxa"/>
                </w:tcPr>
                <w:p w14:paraId="27B064E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351BAA3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15CDD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29A732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A416B8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AC7DC3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058C5B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3D1AF59A" w14:textId="77777777" w:rsidTr="001F4E6C">
              <w:tc>
                <w:tcPr>
                  <w:tcW w:w="495" w:type="dxa"/>
                </w:tcPr>
                <w:p w14:paraId="594613C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707239D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922114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AFD835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A59E4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EB6615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5C1F68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511D697" w14:textId="77777777" w:rsidTr="001F4E6C">
              <w:tc>
                <w:tcPr>
                  <w:tcW w:w="495" w:type="dxa"/>
                </w:tcPr>
                <w:p w14:paraId="4E4CF20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8ED012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5136F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1B7663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DA4CA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BBDE1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42F08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8622225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2B5F73B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CD1F98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E5F1A0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176FBF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CAC7F1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09502E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F9C43E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8E70BA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1356CBF" w14:textId="77777777" w:rsidTr="001F4E6C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9DA60C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9C0BEE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7267F49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91E19F2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32D6267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5C8E7CF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615E0D5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7032A01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114C88" w:rsidRPr="000A21D6" w14:paraId="22E3EFCD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999D119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F793A1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E788BD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75A13E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B76E2F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0AF6CA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BAA64A6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F486D12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D73477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A8A733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C72883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30E0057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3E602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7CFB7B4D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B62F9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64C55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97E981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689CD16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31AB86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1321530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7A5CC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1460B17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724788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D30AC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7828F245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88D0169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7C09FE" w14:textId="77777777" w:rsidR="00114C88" w:rsidRPr="00C3686A" w:rsidRDefault="002109F3" w:rsidP="001F4E6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1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97F785" w14:textId="6161EC30" w:rsidR="00114C88" w:rsidRDefault="002109F3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2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FF5D2B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A608C5" w14:textId="77777777" w:rsidR="00114C88" w:rsidRDefault="002109F3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2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AB58B7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0773495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66CE30C0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5E33F7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A06D47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43115BA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0BF5022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515FB99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60602E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4DDF6C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3250F4D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114C88" w:rsidRPr="000A21D6" w14:paraId="3AC0C7D5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F3122A0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0A04AD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6255A8" w14:textId="3811CAF8" w:rsidR="00114C88" w:rsidRPr="0013727C" w:rsidRDefault="0013727C" w:rsidP="001F4E6C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Scenario Training RBT #3295</w:t>
            </w:r>
            <w:hyperlink r:id="rId13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21E12B" w14:textId="77777777" w:rsidR="0013727C" w:rsidRDefault="0013727C" w:rsidP="001F4E6C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Scenario Training RBT #3295</w:t>
            </w:r>
          </w:p>
          <w:p w14:paraId="297D1521" w14:textId="4145F056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A059A5" w14:textId="77777777" w:rsidR="00114C88" w:rsidRPr="0013727C" w:rsidRDefault="002109F3" w:rsidP="001F4E6C">
            <w:pPr>
              <w:jc w:val="right"/>
              <w:rPr>
                <w:rFonts w:ascii="Calibri Light" w:hAnsi="Calibri Light" w:cs="Calibri Light"/>
                <w:b/>
                <w:sz w:val="32"/>
                <w:szCs w:val="32"/>
              </w:rPr>
            </w:pPr>
            <w:hyperlink r:id="rId13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89BF3CC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1E49F52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35" w:history="1"/>
          </w:p>
        </w:tc>
      </w:tr>
      <w:tr w:rsidR="006B4D39" w:rsidRPr="000A21D6" w14:paraId="6222C8AD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0BF155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DA1943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AC039B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0B7296E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1477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1A4324C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E664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DAA283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D4A14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F3C644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ADFF42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CA729E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FF6EA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945516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35036C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47534FA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38CD05A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B7971FB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3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16A1EC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4E9866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A396DB3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325466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DDCCE3B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1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AE08CF8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2" w:history="1"/>
          </w:p>
        </w:tc>
      </w:tr>
      <w:tr w:rsidR="006B4D39" w:rsidRPr="000A21D6" w14:paraId="50E131A5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C21C06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5DEC94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2EDC292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4F242CF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39DCD69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682246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05FDA46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</w:tcPr>
          <w:p w14:paraId="6E97CEB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114C88" w:rsidRPr="000A21D6" w14:paraId="03706C03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A3A5C95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FEB192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4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Memorial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EF0807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13D426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BEAD51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0BCB79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589D300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9" w:history="1"/>
          </w:p>
        </w:tc>
      </w:tr>
      <w:tr w:rsidR="001F4E6C" w:rsidRPr="000A21D6" w14:paraId="47FAB0DC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AEC6DBC" w14:textId="77777777" w:rsidR="003D3BFC" w:rsidRPr="00CE2757" w:rsidRDefault="003D3BFC" w:rsidP="001F4E6C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B3A7314" w14:textId="77777777" w:rsidR="003D3BFC" w:rsidRPr="00F24C7C" w:rsidRDefault="00DA6262" w:rsidP="001F4E6C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7C5D9F6D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EBA1EA5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5367822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05AB822D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1FADB950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66AAF80B" w14:textId="77777777" w:rsidR="003D3BFC" w:rsidRPr="00D04852" w:rsidRDefault="00DA6262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6</w:t>
            </w:r>
          </w:p>
        </w:tc>
      </w:tr>
      <w:tr w:rsidR="001F4E6C" w:rsidRPr="000A21D6" w14:paraId="6E5F4589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75FD337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36E961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A40693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9D3B86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0162E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3C7FAD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8FAF394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57FB91A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BB00DF6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224D3F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90EA6E0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May 2026</w:t>
                  </w:r>
                </w:p>
              </w:tc>
            </w:tr>
            <w:tr w:rsidR="003F72D3" w14:paraId="3529DDFF" w14:textId="77777777" w:rsidTr="0020725C">
              <w:tc>
                <w:tcPr>
                  <w:tcW w:w="495" w:type="dxa"/>
                </w:tcPr>
                <w:p w14:paraId="09E4767D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CA23F1A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75B89E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DC7663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5A96EB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0099D2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BDDC05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3DA2939" w14:textId="77777777" w:rsidTr="0020725C">
              <w:tc>
                <w:tcPr>
                  <w:tcW w:w="495" w:type="dxa"/>
                </w:tcPr>
                <w:p w14:paraId="22363F4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6255C4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5119E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5CA40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0CFE2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7EE9C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9DB0EF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6BEC40D0" w14:textId="77777777" w:rsidTr="0020725C">
              <w:tc>
                <w:tcPr>
                  <w:tcW w:w="495" w:type="dxa"/>
                </w:tcPr>
                <w:p w14:paraId="636C1D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A5BE3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27F5EA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B5E431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A40CC2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2E5F72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B48337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0F6C1545" w14:textId="77777777" w:rsidTr="0020725C">
              <w:tc>
                <w:tcPr>
                  <w:tcW w:w="495" w:type="dxa"/>
                </w:tcPr>
                <w:p w14:paraId="617F55C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6D0BD5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A1A6B8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29C7E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8BF06D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375784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C93713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D9D813F" w14:textId="77777777" w:rsidTr="0020725C">
              <w:tc>
                <w:tcPr>
                  <w:tcW w:w="495" w:type="dxa"/>
                </w:tcPr>
                <w:p w14:paraId="40789EF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6E76DAE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0B85E6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C098B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532D2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9B15A4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3E1EF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523F34EB" w14:textId="77777777" w:rsidTr="0020725C">
              <w:tc>
                <w:tcPr>
                  <w:tcW w:w="495" w:type="dxa"/>
                </w:tcPr>
                <w:p w14:paraId="0E74237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1881039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8747C2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7CB76A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3949F8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7B86E8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97540A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30685260" w14:textId="77777777" w:rsidTr="0020725C">
              <w:tc>
                <w:tcPr>
                  <w:tcW w:w="495" w:type="dxa"/>
                </w:tcPr>
                <w:p w14:paraId="5DDDEFD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2645F39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9F2A2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20A70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4B5A7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7DCCEB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F3CF6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D2CE9F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79DD1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JUN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FAA075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80E178B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Jul 2026</w:t>
                  </w:r>
                </w:p>
              </w:tc>
            </w:tr>
            <w:tr w:rsidR="003F72D3" w14:paraId="56F4F6F8" w14:textId="77777777" w:rsidTr="0020725C">
              <w:tc>
                <w:tcPr>
                  <w:tcW w:w="495" w:type="dxa"/>
                </w:tcPr>
                <w:p w14:paraId="08E75D69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EF7345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CA024C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6B0D0F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84CB32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1818D79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21D3E8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D1C1217" w14:textId="77777777" w:rsidTr="0020725C">
              <w:tc>
                <w:tcPr>
                  <w:tcW w:w="495" w:type="dxa"/>
                </w:tcPr>
                <w:p w14:paraId="0EB362D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2E35DF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97DB3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7C19FB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A1884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996462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50DCA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2006264F" w14:textId="77777777" w:rsidTr="0020725C">
              <w:tc>
                <w:tcPr>
                  <w:tcW w:w="495" w:type="dxa"/>
                </w:tcPr>
                <w:p w14:paraId="28EEC94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6BADA4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7F7C7EE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61E97C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EB177F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9554F2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8CA32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5E88172D" w14:textId="77777777" w:rsidTr="0020725C">
              <w:tc>
                <w:tcPr>
                  <w:tcW w:w="495" w:type="dxa"/>
                </w:tcPr>
                <w:p w14:paraId="26F85E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215E3C6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73F3B5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FD54EB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53A1DA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19028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264C28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56C78CB2" w14:textId="77777777" w:rsidTr="0020725C">
              <w:tc>
                <w:tcPr>
                  <w:tcW w:w="495" w:type="dxa"/>
                </w:tcPr>
                <w:p w14:paraId="25EDFA8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35B0FD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1F776D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D972F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C029B0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B02F55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B8B36F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345D646F" w14:textId="77777777" w:rsidTr="0020725C">
              <w:tc>
                <w:tcPr>
                  <w:tcW w:w="495" w:type="dxa"/>
                </w:tcPr>
                <w:p w14:paraId="406D7E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438A90F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5E758E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74B3AB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C1938C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EA5100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3D63AFD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C6DA810" w14:textId="77777777" w:rsidTr="0020725C">
              <w:tc>
                <w:tcPr>
                  <w:tcW w:w="495" w:type="dxa"/>
                </w:tcPr>
                <w:p w14:paraId="7DE2B8E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DDD950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AAC5B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70FDA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BF3A7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32E8C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191CA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5D51C6B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551449A5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C146F1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6F654D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322932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07321B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BE25E2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643AA4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CE76B8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3A03C7B1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065A1CA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A0AFB9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22632C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1A4420D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2586C12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3DAD5D4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3EE0FBC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58290DD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</w:tc>
      </w:tr>
      <w:tr w:rsidR="00114C88" w:rsidRPr="000A21D6" w14:paraId="0ADD9A15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E10B70E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4B6130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EE1710" w14:textId="77777777" w:rsidR="005A719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40DC44C1" w14:textId="3F708C4B" w:rsidR="00114C88" w:rsidRDefault="005A7199" w:rsidP="005A719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8-12/1-5</w:t>
            </w:r>
            <w:hyperlink r:id="rId15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46838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3146C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746374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2185765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B93385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26CC9A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281FEF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01E18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7D94372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A146A9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C4B2A0E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A994230" w14:textId="7C18B0E2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548D02E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B44A9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F9EE01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F4DE07F" w14:textId="2BB92EDC" w:rsidR="004C3766" w:rsidRPr="00B1281A" w:rsidRDefault="004C3766" w:rsidP="004C376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D08C7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04DA42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439EC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130171B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CF3519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7D8D94D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E86C0CA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9E66690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6F951D1" w14:textId="4072C6F7" w:rsidR="00114C88" w:rsidRPr="000E78F9" w:rsidRDefault="00B85D1C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0"/>
                <w:szCs w:val="20"/>
              </w:rPr>
              <w:t>Firearms Training AM/PM</w:t>
            </w:r>
            <w:hyperlink r:id="rId15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71A45E" w14:textId="77777777" w:rsidR="005A719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46474963" w14:textId="77777777" w:rsidR="00F1420B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8-12/1-5</w:t>
            </w:r>
          </w:p>
          <w:p w14:paraId="15C49EE9" w14:textId="42FD4188" w:rsidR="00114C88" w:rsidRPr="004C3766" w:rsidRDefault="00272739" w:rsidP="005A7199">
            <w:pPr>
              <w:jc w:val="center"/>
              <w:rPr>
                <w:rFonts w:ascii="Century Gothic" w:hAnsi="Century Gothic"/>
                <w:b/>
              </w:rPr>
            </w:pPr>
            <w:r w:rsidRPr="004C3766">
              <w:rPr>
                <w:b/>
              </w:rPr>
              <w:t xml:space="preserve"> Rodeo</w:t>
            </w:r>
            <w:r w:rsidR="004C3766">
              <w:rPr>
                <w:b/>
              </w:rPr>
              <w:t xml:space="preserve"> 6p-12a</w:t>
            </w:r>
            <w:hyperlink r:id="rId15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A9CE6B" w14:textId="77777777" w:rsidR="005A719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0622BA6C" w14:textId="77777777" w:rsidR="0027273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8-12/1-5</w:t>
            </w:r>
          </w:p>
          <w:p w14:paraId="33111E45" w14:textId="463A56B5" w:rsidR="00114C88" w:rsidRPr="004C3766" w:rsidRDefault="00272739" w:rsidP="005A7199">
            <w:pPr>
              <w:jc w:val="center"/>
              <w:rPr>
                <w:rFonts w:ascii="Century Gothic" w:hAnsi="Century Gothic"/>
                <w:b/>
              </w:rPr>
            </w:pPr>
            <w:r w:rsidRPr="00272739">
              <w:rPr>
                <w:b/>
                <w:sz w:val="32"/>
                <w:szCs w:val="32"/>
              </w:rPr>
              <w:t xml:space="preserve"> </w:t>
            </w:r>
            <w:r w:rsidRPr="004C3766">
              <w:rPr>
                <w:b/>
              </w:rPr>
              <w:t>Rodeo</w:t>
            </w:r>
            <w:r w:rsidR="004C3766">
              <w:rPr>
                <w:b/>
              </w:rPr>
              <w:t xml:space="preserve"> 6p-12a</w:t>
            </w:r>
            <w:hyperlink r:id="rId15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C31DCD" w14:textId="479BE0FF" w:rsidR="00114C88" w:rsidRPr="004C3766" w:rsidRDefault="00272739" w:rsidP="000E78F9">
            <w:pPr>
              <w:jc w:val="right"/>
              <w:rPr>
                <w:rFonts w:ascii="Century Gothic" w:hAnsi="Century Gothic"/>
                <w:b/>
              </w:rPr>
            </w:pPr>
            <w:r w:rsidRPr="004C3766">
              <w:rPr>
                <w:b/>
              </w:rPr>
              <w:t>Rodeo</w:t>
            </w:r>
            <w:r w:rsidR="004C3766">
              <w:rPr>
                <w:b/>
              </w:rPr>
              <w:t xml:space="preserve"> 6p-12a</w:t>
            </w:r>
            <w:r w:rsidRPr="004C3766">
              <w:rPr>
                <w:b/>
              </w:rPr>
              <w:t xml:space="preserve">   </w:t>
            </w:r>
            <w:hyperlink r:id="rId15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5B080F" w14:textId="02BFB201" w:rsidR="00114C88" w:rsidRPr="004C3766" w:rsidRDefault="00272739" w:rsidP="006C022C">
            <w:pPr>
              <w:ind w:left="-179" w:firstLine="179"/>
              <w:jc w:val="right"/>
              <w:rPr>
                <w:rFonts w:ascii="Century Gothic" w:hAnsi="Century Gothic"/>
                <w:b/>
              </w:rPr>
            </w:pPr>
            <w:r w:rsidRPr="004C3766">
              <w:rPr>
                <w:b/>
              </w:rPr>
              <w:t>Rodeo</w:t>
            </w:r>
            <w:r w:rsidR="004C3766">
              <w:rPr>
                <w:b/>
              </w:rPr>
              <w:t xml:space="preserve"> 6p-12a</w:t>
            </w:r>
            <w:hyperlink r:id="rId15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950DEF8" w14:textId="4B3F121C" w:rsidR="00114C88" w:rsidRPr="004C3766" w:rsidRDefault="00272739" w:rsidP="006C022C">
            <w:pPr>
              <w:ind w:left="-149"/>
              <w:jc w:val="right"/>
              <w:rPr>
                <w:rFonts w:ascii="Century Gothic" w:hAnsi="Century Gothic"/>
                <w:b/>
              </w:rPr>
            </w:pPr>
            <w:r w:rsidRPr="004C3766">
              <w:rPr>
                <w:rFonts w:ascii="Century Gothic" w:hAnsi="Century Gothic"/>
                <w:b/>
              </w:rPr>
              <w:t>Rodeo</w:t>
            </w:r>
            <w:r w:rsidR="004C3766">
              <w:rPr>
                <w:rFonts w:ascii="Century Gothic" w:hAnsi="Century Gothic"/>
                <w:b/>
              </w:rPr>
              <w:t xml:space="preserve"> 6p-12a</w:t>
            </w:r>
          </w:p>
        </w:tc>
      </w:tr>
      <w:tr w:rsidR="006B4D39" w:rsidRPr="000A21D6" w14:paraId="2D8F897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29ED72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2AFED5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5231397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457560D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431017A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5B693B5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6F15426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1DA066A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114C88" w:rsidRPr="000A21D6" w14:paraId="74D5E48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6993773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E80A80" w14:textId="77777777" w:rsidR="00315E10" w:rsidRDefault="00315E10" w:rsidP="00315E1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CIT Update #3843</w:t>
            </w:r>
          </w:p>
          <w:p w14:paraId="6EF130D5" w14:textId="23E98EE7" w:rsidR="00114C88" w:rsidRDefault="00315E10" w:rsidP="00315E1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</w:t>
            </w:r>
            <w:r w:rsidR="002B4A56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2B4A56">
              <w:rPr>
                <w:rFonts w:ascii="Calibri Light" w:hAnsi="Calibri Light" w:cs="Calibri Light"/>
                <w:color w:val="FF0000"/>
                <w:sz w:val="20"/>
                <w:szCs w:val="20"/>
              </w:rPr>
              <w:t>(CANCELED)</w:t>
            </w:r>
            <w:hyperlink r:id="rId1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EB5789" w14:textId="4FB9AA1E" w:rsidR="00114C88" w:rsidRDefault="00FD112F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TCIC/TLETS </w:t>
            </w:r>
            <w:r w:rsidR="00347970">
              <w:t>(7-4)</w:t>
            </w:r>
            <w:hyperlink r:id="rId16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89FBDD" w14:textId="021F9831" w:rsidR="00114C88" w:rsidRDefault="0034797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TCIC/TLETS (7-4)</w:t>
            </w:r>
            <w:hyperlink r:id="rId16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8FFFA3" w14:textId="395230F1" w:rsidR="00114C88" w:rsidRDefault="0034797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TCIC/TLETS (7-4)</w:t>
            </w:r>
            <w:hyperlink r:id="rId16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4EEC73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3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Juneteenth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9D1E89F" w14:textId="28288C9C" w:rsidR="00114C88" w:rsidRDefault="002109F3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164" w:history="1"/>
          </w:p>
        </w:tc>
      </w:tr>
      <w:tr w:rsidR="006B4D39" w:rsidRPr="000A21D6" w14:paraId="265A3E8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CAC841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154C5D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C37A9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7E5FCB1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FE766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C108FC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67A62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D5DBAC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D315E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FFBD57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B39505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0CCA54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EC5B3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577369E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1B37DF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5DF54B6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B9D3C4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F1DB3E8" w14:textId="68EBC533" w:rsidR="00114C88" w:rsidRDefault="002109F3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16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8BB694" w14:textId="2AB7C4FB" w:rsidR="00114C88" w:rsidRDefault="002679A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FEMA </w:t>
            </w:r>
            <w:r w:rsidR="006805E6">
              <w:t>ICS-300</w:t>
            </w:r>
            <w:hyperlink r:id="rId1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E829CD" w14:textId="4B77C098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7" w:history="1">
              <w:r w:rsidR="006805E6">
                <w:t>FEMA</w:t>
              </w:r>
            </w:hyperlink>
            <w:r w:rsidR="006805E6">
              <w:t xml:space="preserve"> ICS-300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09875BD" w14:textId="32E29AE8" w:rsidR="00114C88" w:rsidRDefault="006E4D5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FEMA ICS-300/400</w:t>
            </w:r>
            <w:hyperlink r:id="rId16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E9AC73" w14:textId="05766570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9" w:history="1">
              <w:r w:rsidR="006E4D53">
                <w:t>FEMA</w:t>
              </w:r>
            </w:hyperlink>
            <w:r w:rsidR="006E4D53">
              <w:t xml:space="preserve"> ICS-400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16899AFC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0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1637B9C4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70FA9CE5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8-5(1/2)</w:t>
            </w:r>
          </w:p>
          <w:p w14:paraId="380B7BE8" w14:textId="45D57415" w:rsidR="00114C88" w:rsidRDefault="00A50157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hyperlink r:id="rId171" w:history="1"/>
          </w:p>
        </w:tc>
      </w:tr>
      <w:tr w:rsidR="006B4D39" w:rsidRPr="000A21D6" w14:paraId="20CA5AA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1DAD0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F83EBD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32FA77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4DCA74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6AD330A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42FD476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09A9668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2CF2BA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4</w:t>
            </w:r>
          </w:p>
        </w:tc>
      </w:tr>
      <w:tr w:rsidR="00114C88" w:rsidRPr="000A21D6" w14:paraId="2C1578F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68B9FF9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477A5EF7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8-5(2/2)</w:t>
            </w:r>
          </w:p>
          <w:p w14:paraId="0E042F88" w14:textId="093A0F3A" w:rsidR="00114C88" w:rsidRDefault="00A50157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hyperlink r:id="rId1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A021BD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3B256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15CC4A" w14:textId="7099CF92" w:rsidR="00114C88" w:rsidRDefault="002109F3" w:rsidP="004C4ED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7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4AE26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DBCFF4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8C581E8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78" w:history="1"/>
          </w:p>
        </w:tc>
      </w:tr>
    </w:tbl>
    <w:p w14:paraId="4ECDC9AF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33047E05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9B0C55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47BF1C62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Jun 2026</w:t>
                  </w:r>
                </w:p>
              </w:tc>
            </w:tr>
            <w:tr w:rsidR="003F72D3" w14:paraId="0F7B85A2" w14:textId="77777777" w:rsidTr="0020725C">
              <w:tc>
                <w:tcPr>
                  <w:tcW w:w="495" w:type="dxa"/>
                </w:tcPr>
                <w:p w14:paraId="5D8EE64E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E26206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7B679C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E6B412E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3B052C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E64B10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7E8226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A5E1F64" w14:textId="77777777" w:rsidTr="0020725C">
              <w:tc>
                <w:tcPr>
                  <w:tcW w:w="495" w:type="dxa"/>
                </w:tcPr>
                <w:p w14:paraId="10C259A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AF5AE7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E33B6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0FE2A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1C349C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BF14D0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325C0B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62457B5C" w14:textId="77777777" w:rsidTr="0020725C">
              <w:tc>
                <w:tcPr>
                  <w:tcW w:w="495" w:type="dxa"/>
                </w:tcPr>
                <w:p w14:paraId="77E7180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77923A3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FD0DA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A557E5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CDCD30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E98A44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0E452B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1F896591" w14:textId="77777777" w:rsidTr="0020725C">
              <w:tc>
                <w:tcPr>
                  <w:tcW w:w="495" w:type="dxa"/>
                </w:tcPr>
                <w:p w14:paraId="1E9A6C9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254398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D42CA1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650261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BD1B6E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7630D5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E03B6D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70506F57" w14:textId="77777777" w:rsidTr="0020725C">
              <w:tc>
                <w:tcPr>
                  <w:tcW w:w="495" w:type="dxa"/>
                </w:tcPr>
                <w:p w14:paraId="750A260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216260F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62DDB9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84DE1C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EDAA84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5761BE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F19800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6C5A0CC5" w14:textId="77777777" w:rsidTr="0020725C">
              <w:tc>
                <w:tcPr>
                  <w:tcW w:w="495" w:type="dxa"/>
                </w:tcPr>
                <w:p w14:paraId="58CC59A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3298886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0B4BED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10B050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ECC576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41C1F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5BA04E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7CD0D38D" w14:textId="77777777" w:rsidTr="0020725C">
              <w:tc>
                <w:tcPr>
                  <w:tcW w:w="495" w:type="dxa"/>
                </w:tcPr>
                <w:p w14:paraId="55A8C40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674E7B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EACAB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6EFFB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55867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13914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B8ACF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250B52A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4310A9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JUL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9207D4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0E2D55F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Aug 2026</w:t>
                  </w:r>
                </w:p>
              </w:tc>
            </w:tr>
            <w:tr w:rsidR="003F72D3" w14:paraId="7FBD0E33" w14:textId="77777777" w:rsidTr="0020725C">
              <w:tc>
                <w:tcPr>
                  <w:tcW w:w="495" w:type="dxa"/>
                </w:tcPr>
                <w:p w14:paraId="3E729F2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E5061E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CC8A060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7BD6B5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8CB311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626DBF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BD1EEA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B34616E" w14:textId="77777777" w:rsidTr="0020725C">
              <w:tc>
                <w:tcPr>
                  <w:tcW w:w="495" w:type="dxa"/>
                </w:tcPr>
                <w:p w14:paraId="12D6A7B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FEC4A8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F4085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F0CFA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5A9ED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8C9D4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79D02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3F72D3" w14:paraId="5FD7D876" w14:textId="77777777" w:rsidTr="0020725C">
              <w:tc>
                <w:tcPr>
                  <w:tcW w:w="495" w:type="dxa"/>
                </w:tcPr>
                <w:p w14:paraId="238AA84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19678F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4EC9F3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4A3FF9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290B65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4B119A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932E0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3F72D3" w14:paraId="2CB8185D" w14:textId="77777777" w:rsidTr="0020725C">
              <w:tc>
                <w:tcPr>
                  <w:tcW w:w="495" w:type="dxa"/>
                </w:tcPr>
                <w:p w14:paraId="769809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41A4C2D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8D279B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D93EDE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F1B300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10F614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3613B2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3F72D3" w14:paraId="60282EE8" w14:textId="77777777" w:rsidTr="0020725C">
              <w:tc>
                <w:tcPr>
                  <w:tcW w:w="495" w:type="dxa"/>
                </w:tcPr>
                <w:p w14:paraId="2D8B6DC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58FEEB1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68CD67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40CBDF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7E1918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39933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769C7F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3F72D3" w14:paraId="697280C5" w14:textId="77777777" w:rsidTr="0020725C">
              <w:tc>
                <w:tcPr>
                  <w:tcW w:w="495" w:type="dxa"/>
                </w:tcPr>
                <w:p w14:paraId="009C69A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0B8CF5D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9BF32D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70E0DE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13824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1CD8A2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539E77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3F72D3" w14:paraId="5C0DB555" w14:textId="77777777" w:rsidTr="0020725C">
              <w:tc>
                <w:tcPr>
                  <w:tcW w:w="495" w:type="dxa"/>
                </w:tcPr>
                <w:p w14:paraId="68C30804" w14:textId="77777777" w:rsidR="003F72D3" w:rsidRPr="00CB2B8E" w:rsidRDefault="00C808DF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1D17645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2571EE4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CEA68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D7849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06CF9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562D1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4F26B2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59414515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E63660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64DD6B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332D87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0A7FB1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759813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FBF319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04DE251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AE20801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3804282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284F46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11A0C88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03A4E04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37CFE14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D01EA8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0D8F54C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EB402F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4</w:t>
            </w:r>
          </w:p>
        </w:tc>
      </w:tr>
      <w:tr w:rsidR="00114C88" w:rsidRPr="000A21D6" w14:paraId="1D7925D3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C5A057F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91D226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37BCC5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51978D" w14:textId="7BE12FC1" w:rsidR="00114C88" w:rsidRPr="004C4EDE" w:rsidRDefault="00114C88" w:rsidP="004C4EDE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2FC8B9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344C81" w14:textId="77777777" w:rsidR="00114C88" w:rsidRPr="002C3970" w:rsidRDefault="002109F3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81" w:history="1">
              <w:r w:rsidR="00114C88" w:rsidRPr="002C3970">
                <w:rPr>
                  <w:rFonts w:ascii="Century Gothic" w:hAnsi="Century Gothic"/>
                  <w:color w:val="951A20"/>
                  <w:sz w:val="20"/>
                  <w:szCs w:val="20"/>
                </w:rPr>
                <w:t>Independence Day Holiday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467CEE7" w14:textId="77777777" w:rsidR="00114C88" w:rsidRPr="002C3970" w:rsidRDefault="002109F3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82" w:history="1">
              <w:r w:rsidR="00114C88" w:rsidRPr="002C3970">
                <w:rPr>
                  <w:rFonts w:ascii="Century Gothic" w:hAnsi="Century Gothic"/>
                  <w:color w:val="951A20"/>
                  <w:sz w:val="20"/>
                  <w:szCs w:val="20"/>
                </w:rPr>
                <w:t>Independence Day</w:t>
              </w:r>
            </w:hyperlink>
          </w:p>
        </w:tc>
      </w:tr>
      <w:tr w:rsidR="006B4D39" w:rsidRPr="000A21D6" w14:paraId="7A6092D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BACC21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D9E5C7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F4E545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7B05706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B61CA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774EDAE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CF17F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12D6F37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47C1F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6AE8625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0108B8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5C491D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11B544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07BD3BF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9771E9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09DCE59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2466ACD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ED4845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8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FA7214" w14:textId="77777777" w:rsidR="00114C88" w:rsidRPr="000E78F9" w:rsidRDefault="002109F3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1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F76280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8A9E4B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E77C43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96E817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C527459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B3F9D1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27C069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B160A6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7799DDB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64DACC0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38D31F8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166E8F1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2A7311A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1B7A3B3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114C88" w:rsidRPr="000A21D6" w14:paraId="32E17B8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27AD7A6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8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AFAFAF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F37EC7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536698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93A7F0" w14:textId="05F440F6" w:rsidR="00114C88" w:rsidRPr="005426AB" w:rsidRDefault="005426AB" w:rsidP="005426AB">
            <w:pPr>
              <w:ind w:right="150"/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 w:rsidRPr="005426AB">
              <w:rPr>
                <w:sz w:val="20"/>
                <w:szCs w:val="20"/>
              </w:rPr>
              <w:t>Communication’s Field Training</w:t>
            </w:r>
            <w:hyperlink r:id="rId19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9E9068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866CC26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0AB296F0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8-5(1/2)</w:t>
            </w:r>
          </w:p>
          <w:p w14:paraId="0616C71E" w14:textId="5FA3C0CE" w:rsidR="00114C88" w:rsidRDefault="005D39AC" w:rsidP="005D39A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r>
              <w:t xml:space="preserve"> </w:t>
            </w:r>
            <w:hyperlink r:id="rId195" w:history="1"/>
          </w:p>
        </w:tc>
      </w:tr>
      <w:tr w:rsidR="006B4D39" w:rsidRPr="000A21D6" w14:paraId="596E8F8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F4BC0C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82F85F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233D96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1A2841D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72FE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778F99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B0AAB8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362297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DC82A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18D401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E1BDF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941FC0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6F95E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AD7941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B582A6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005F0C7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C76DDE6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A1B1A9C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7CD8CB14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8-5(2/2)</w:t>
            </w:r>
          </w:p>
          <w:p w14:paraId="01859E92" w14:textId="58495A10" w:rsidR="00114C88" w:rsidRDefault="005D39AC" w:rsidP="005D39A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r>
              <w:t xml:space="preserve"> </w:t>
            </w:r>
            <w:hyperlink r:id="rId19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20E515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01509D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7E7154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CE524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F370818" w14:textId="77FAC92E" w:rsidR="00114C88" w:rsidRDefault="00DD016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Active Attack Drill</w:t>
            </w:r>
            <w:hyperlink r:id="rId201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D3E5CB2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2" w:history="1"/>
          </w:p>
        </w:tc>
      </w:tr>
      <w:tr w:rsidR="006B4D39" w:rsidRPr="000A21D6" w14:paraId="7CC3F1D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72B941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DDD713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334D985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42DAD69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6068330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187A864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F7D6F5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</w:tcPr>
          <w:p w14:paraId="7A251C8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1</w:t>
            </w:r>
          </w:p>
        </w:tc>
      </w:tr>
      <w:tr w:rsidR="00114C88" w:rsidRPr="000A21D6" w14:paraId="7D05FE0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4215837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EAA2EA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0E41F5BF" w14:textId="3057C8F5" w:rsidR="00114C88" w:rsidRDefault="002806B6" w:rsidP="002806B6">
            <w:pPr>
              <w:ind w:right="45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159546" w14:textId="77777777" w:rsidR="002806B6" w:rsidRDefault="002806B6" w:rsidP="002806B6">
            <w:pPr>
              <w:ind w:right="315"/>
              <w:jc w:val="right"/>
            </w:pPr>
            <w:r>
              <w:t>Basic SWAT</w:t>
            </w:r>
          </w:p>
          <w:p w14:paraId="137D69F8" w14:textId="6E0C48C3" w:rsidR="00114C88" w:rsidRDefault="002806B6" w:rsidP="002806B6">
            <w:pPr>
              <w:ind w:right="49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5052BB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4D5710CE" w14:textId="6C82C472" w:rsidR="00114C88" w:rsidRDefault="002806B6" w:rsidP="002806B6">
            <w:pPr>
              <w:tabs>
                <w:tab w:val="left" w:pos="1186"/>
              </w:tabs>
              <w:ind w:right="36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B7348F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202C9424" w14:textId="6268488F" w:rsidR="00114C88" w:rsidRDefault="002806B6" w:rsidP="002806B6">
            <w:pPr>
              <w:ind w:right="42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B48478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693BF2BB" w14:textId="094AC65D" w:rsidR="00114C88" w:rsidRDefault="002806B6" w:rsidP="002806B6">
            <w:pPr>
              <w:ind w:right="37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BDBDEFA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9" w:history="1"/>
          </w:p>
        </w:tc>
      </w:tr>
    </w:tbl>
    <w:p w14:paraId="69EE3664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7C761184" w14:textId="77777777" w:rsidTr="001F4E6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C80C8C5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2A985D9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Jul 2026</w:t>
                  </w:r>
                </w:p>
              </w:tc>
            </w:tr>
            <w:tr w:rsidR="003F72D3" w14:paraId="18C32FDF" w14:textId="77777777" w:rsidTr="001F4E6C">
              <w:tc>
                <w:tcPr>
                  <w:tcW w:w="495" w:type="dxa"/>
                </w:tcPr>
                <w:p w14:paraId="23A31FFC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40EC81C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61FB18B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8EACD08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2C873D7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F10C0F8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0C7B6F8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33F48BE" w14:textId="77777777" w:rsidTr="001F4E6C">
              <w:tc>
                <w:tcPr>
                  <w:tcW w:w="495" w:type="dxa"/>
                </w:tcPr>
                <w:p w14:paraId="1310477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291943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EEE2F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86A69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0B23F9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13EF91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7E6FB3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0810EB4C" w14:textId="77777777" w:rsidTr="001F4E6C">
              <w:tc>
                <w:tcPr>
                  <w:tcW w:w="495" w:type="dxa"/>
                </w:tcPr>
                <w:p w14:paraId="4DD659F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33465AB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D1397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3A3C0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C2C352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6FF43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9D4140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751F55C9" w14:textId="77777777" w:rsidTr="001F4E6C">
              <w:tc>
                <w:tcPr>
                  <w:tcW w:w="495" w:type="dxa"/>
                </w:tcPr>
                <w:p w14:paraId="0C1F702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2D1EE5E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1565D4C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EA0FA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0A41A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299C9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0DE243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73373875" w14:textId="77777777" w:rsidTr="001F4E6C">
              <w:tc>
                <w:tcPr>
                  <w:tcW w:w="495" w:type="dxa"/>
                </w:tcPr>
                <w:p w14:paraId="4E2AEA6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5F6FE20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23E707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06C99B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1519BD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2D4F80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F3AF0D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0D135F38" w14:textId="77777777" w:rsidTr="001F4E6C">
              <w:tc>
                <w:tcPr>
                  <w:tcW w:w="495" w:type="dxa"/>
                </w:tcPr>
                <w:p w14:paraId="287DC91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7C98DA2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EF6506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A78576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15BE53F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1A868D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4CA39A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09029FDD" w14:textId="77777777" w:rsidTr="001F4E6C">
              <w:tc>
                <w:tcPr>
                  <w:tcW w:w="495" w:type="dxa"/>
                </w:tcPr>
                <w:p w14:paraId="3B3891D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43F4B7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3F82E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8CB95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B03DD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4224A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784B43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BB9AC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2CC42A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AUG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2A18BB6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C6E683C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Sep 2026</w:t>
                  </w:r>
                </w:p>
              </w:tc>
            </w:tr>
            <w:tr w:rsidR="003F72D3" w14:paraId="5FD2A053" w14:textId="77777777" w:rsidTr="001F4E6C">
              <w:tc>
                <w:tcPr>
                  <w:tcW w:w="495" w:type="dxa"/>
                </w:tcPr>
                <w:p w14:paraId="0A79644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E0933F0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21A72D7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BB48BF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86AE8FC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878EC6F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2130C7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FA8B4F1" w14:textId="77777777" w:rsidTr="001F4E6C">
              <w:tc>
                <w:tcPr>
                  <w:tcW w:w="495" w:type="dxa"/>
                </w:tcPr>
                <w:p w14:paraId="2E5D81A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4445E1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DA00C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F5BBDA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D86E1A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A8C339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FA3F2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3F72D3" w14:paraId="20607234" w14:textId="77777777" w:rsidTr="001F4E6C">
              <w:tc>
                <w:tcPr>
                  <w:tcW w:w="495" w:type="dxa"/>
                </w:tcPr>
                <w:p w14:paraId="1632654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26644BE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0C1BBF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3547F5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BA5340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3BCA80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2A6498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3F72D3" w14:paraId="1136BDE4" w14:textId="77777777" w:rsidTr="001F4E6C">
              <w:tc>
                <w:tcPr>
                  <w:tcW w:w="495" w:type="dxa"/>
                </w:tcPr>
                <w:p w14:paraId="2F09EF6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2B3263A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726466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267A8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DB7EA1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139DAD3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30BA7F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3F72D3" w14:paraId="585CB51E" w14:textId="77777777" w:rsidTr="001F4E6C">
              <w:tc>
                <w:tcPr>
                  <w:tcW w:w="495" w:type="dxa"/>
                </w:tcPr>
                <w:p w14:paraId="7C1F988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632BAF4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DEF81F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859DEC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AC3A63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ECD9CB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101426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3F72D3" w14:paraId="1E333401" w14:textId="77777777" w:rsidTr="001F4E6C">
              <w:tc>
                <w:tcPr>
                  <w:tcW w:w="495" w:type="dxa"/>
                </w:tcPr>
                <w:p w14:paraId="779D222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62332AD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FFF9F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C8A3AB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DFC6A1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7F7AF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09DBB9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599F374" w14:textId="77777777" w:rsidTr="001F4E6C">
              <w:tc>
                <w:tcPr>
                  <w:tcW w:w="495" w:type="dxa"/>
                </w:tcPr>
                <w:p w14:paraId="2D5EC62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7E4C46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E503F8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A2AF4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2C2E2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F49BA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704937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E1D7DF5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F3F8AAA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88AFC5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6FFC4D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D3026A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B47C2B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B06A00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837194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54D234C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51049692" w14:textId="77777777" w:rsidTr="001F4E6C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3B7637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D6F9F8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0E48BD7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7993E86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6D00484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EE2F04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3292EC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</w:tcPr>
          <w:p w14:paraId="7DF592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</w:tr>
      <w:tr w:rsidR="00114C88" w:rsidRPr="000A21D6" w14:paraId="1AC6FC34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8114D69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D37DFA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94A893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13F78D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0CC8A6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7A356A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55FE453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D2749D4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EC6054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DC5129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C67F6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7B5991B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638423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27513A48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235B11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10D8F1B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BDD2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638844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3737C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E64095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C80B7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B6D273A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586C91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1EDD5C3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5A6600C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748050F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0BC299" w14:textId="77777777" w:rsidR="000161AF" w:rsidRPr="000161AF" w:rsidRDefault="000161AF" w:rsidP="001F4E6C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0BD6F809" w14:textId="77777777" w:rsidR="000161AF" w:rsidRPr="000161AF" w:rsidRDefault="000161AF" w:rsidP="001F4E6C">
            <w:pPr>
              <w:jc w:val="right"/>
              <w:rPr>
                <w:sz w:val="20"/>
                <w:szCs w:val="20"/>
              </w:rPr>
            </w:pPr>
          </w:p>
          <w:p w14:paraId="00F6EF63" w14:textId="58353249" w:rsidR="00114C88" w:rsidRPr="000161AF" w:rsidRDefault="002109F3" w:rsidP="001F4E6C">
            <w:pPr>
              <w:jc w:val="right"/>
              <w:rPr>
                <w:sz w:val="20"/>
                <w:szCs w:val="20"/>
              </w:rPr>
            </w:pPr>
            <w:hyperlink r:id="rId2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2099C1" w14:textId="71328780" w:rsid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3A851F9D" w14:textId="18F01D45" w:rsidR="001A05C8" w:rsidRPr="001A05C8" w:rsidRDefault="001A05C8" w:rsidP="000161AF">
            <w:pPr>
              <w:jc w:val="right"/>
              <w:rPr>
                <w:i/>
                <w:sz w:val="20"/>
                <w:szCs w:val="20"/>
              </w:rPr>
            </w:pPr>
            <w:r w:rsidRPr="001A05C8">
              <w:rPr>
                <w:i/>
                <w:sz w:val="20"/>
                <w:szCs w:val="20"/>
              </w:rPr>
              <w:t>*Patrol Rifle</w:t>
            </w:r>
            <w:r w:rsidR="00C73DF1">
              <w:rPr>
                <w:i/>
                <w:sz w:val="20"/>
                <w:szCs w:val="20"/>
              </w:rPr>
              <w:t xml:space="preserve"> 8-5</w:t>
            </w:r>
          </w:p>
          <w:p w14:paraId="1D43CA65" w14:textId="77777777" w:rsidR="00E77EF4" w:rsidRDefault="00E77EF4" w:rsidP="001F4E6C">
            <w:pPr>
              <w:jc w:val="right"/>
            </w:pPr>
          </w:p>
          <w:p w14:paraId="1C4A61C3" w14:textId="2D89DF2F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9B73B55" w14:textId="324FD29A" w:rsid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3B4F2E6B" w14:textId="64F60214" w:rsidR="001A05C8" w:rsidRPr="001A05C8" w:rsidRDefault="001A05C8" w:rsidP="000161AF">
            <w:pPr>
              <w:jc w:val="right"/>
              <w:rPr>
                <w:i/>
                <w:sz w:val="20"/>
                <w:szCs w:val="20"/>
              </w:rPr>
            </w:pPr>
            <w:r w:rsidRPr="001A05C8">
              <w:rPr>
                <w:i/>
                <w:sz w:val="20"/>
                <w:szCs w:val="20"/>
              </w:rPr>
              <w:t>*Patrol Rifle</w:t>
            </w:r>
            <w:r w:rsidR="00B7016E">
              <w:rPr>
                <w:i/>
                <w:sz w:val="20"/>
                <w:szCs w:val="20"/>
              </w:rPr>
              <w:t xml:space="preserve"> 8-5</w:t>
            </w:r>
          </w:p>
          <w:p w14:paraId="6C95438A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D206CCC" w14:textId="77777777" w:rsidR="000161AF" w:rsidRP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354CF856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FAB655" w14:textId="77777777" w:rsidR="000161AF" w:rsidRP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64DFCC63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8B0E74D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DE4EB62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BF759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E0E00E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</w:tc>
        <w:tc>
          <w:tcPr>
            <w:tcW w:w="1852" w:type="dxa"/>
            <w:tcBorders>
              <w:bottom w:val="nil"/>
            </w:tcBorders>
          </w:tcPr>
          <w:p w14:paraId="6A45BE30" w14:textId="77777777" w:rsidR="006B4D39" w:rsidRPr="00E604F3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E604F3"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109E25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1E149F6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1834A0F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3610F0F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3" w:type="dxa"/>
            <w:tcBorders>
              <w:bottom w:val="nil"/>
            </w:tcBorders>
          </w:tcPr>
          <w:p w14:paraId="42F7F7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</w:tr>
      <w:tr w:rsidR="00114C88" w:rsidRPr="000A21D6" w14:paraId="0C4ED469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226D20A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548F63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0BA0DF" w14:textId="77777777" w:rsidR="00205A64" w:rsidRDefault="00205A64" w:rsidP="00205A64">
            <w:pPr>
              <w:ind w:right="405"/>
              <w:jc w:val="right"/>
            </w:pPr>
            <w:r>
              <w:t xml:space="preserve">TASER </w:t>
            </w:r>
          </w:p>
          <w:p w14:paraId="250DCD4A" w14:textId="69D94FBF" w:rsidR="00114C88" w:rsidRDefault="00205A64" w:rsidP="00205A64">
            <w:pPr>
              <w:ind w:right="58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8-5</w:t>
            </w:r>
            <w:hyperlink r:id="rId2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896155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67BE5D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FED060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28CBD81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4" w:history="1"/>
          </w:p>
        </w:tc>
      </w:tr>
      <w:tr w:rsidR="006B4D39" w:rsidRPr="000A21D6" w14:paraId="63697561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7376BC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42D9A0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47A493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  <w:p w14:paraId="7256D06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8656C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7BB522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4C724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7C9A14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D3E032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F0AE20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F8D121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1FC9C8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30DD7A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517487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943971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4107CDA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768E7FE7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FC8F1CA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F0AD45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341692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52A518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94838D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9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C879F8C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0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A00AA35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1" w:history="1"/>
          </w:p>
        </w:tc>
      </w:tr>
      <w:tr w:rsidR="006B4D39" w:rsidRPr="000A21D6" w14:paraId="1CFE1BF3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3CDBA2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66B401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  <w:tc>
          <w:tcPr>
            <w:tcW w:w="1852" w:type="dxa"/>
            <w:tcBorders>
              <w:bottom w:val="nil"/>
            </w:tcBorders>
          </w:tcPr>
          <w:p w14:paraId="2B87592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0272EA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0D8CD51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6ED7E32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6B31E2B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3" w:type="dxa"/>
            <w:tcBorders>
              <w:bottom w:val="nil"/>
            </w:tcBorders>
          </w:tcPr>
          <w:p w14:paraId="73D3BCC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</w:tr>
      <w:tr w:rsidR="00114C88" w:rsidRPr="000A21D6" w14:paraId="1D77422B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B830447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48112D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C7CF15" w14:textId="59633AD9" w:rsidR="00114C88" w:rsidRDefault="007B47A9" w:rsidP="007B47A9">
            <w:pPr>
              <w:ind w:left="61"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GROUND CONTROL</w:t>
            </w:r>
            <w:hyperlink r:id="rId23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60030A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616921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50AF04D" w14:textId="77777777" w:rsidR="00114C88" w:rsidRDefault="002109F3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FB1A798" w14:textId="77777777" w:rsidR="00114C88" w:rsidRDefault="002109F3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8" w:history="1"/>
          </w:p>
        </w:tc>
      </w:tr>
      <w:tr w:rsidR="001F4E6C" w:rsidRPr="000A21D6" w14:paraId="62B92D85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3323E32" w14:textId="77777777" w:rsidR="003D3BFC" w:rsidRPr="00CE2757" w:rsidRDefault="003D3BFC" w:rsidP="001F4E6C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988BE16" w14:textId="77777777" w:rsidR="003D3BFC" w:rsidRPr="00F24C7C" w:rsidRDefault="00DA6262" w:rsidP="001F4E6C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sz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DF11521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34C47A3E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0925B89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39CE8DC2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44211009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43710AD4" w14:textId="77777777" w:rsidR="003D3BFC" w:rsidRPr="00D04852" w:rsidRDefault="00DA6262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5</w:t>
            </w:r>
          </w:p>
        </w:tc>
      </w:tr>
      <w:tr w:rsidR="001F4E6C" w:rsidRPr="000A21D6" w14:paraId="1F2F013A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5144498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98700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0EC3A3" w14:textId="0A58BDBE" w:rsidR="003D3BFC" w:rsidRPr="00B75202" w:rsidRDefault="007B47A9" w:rsidP="007B47A9">
            <w:pPr>
              <w:ind w:right="315"/>
              <w:jc w:val="right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GROUND CONTROL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74312A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8ECFC7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C5F5FD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F7AA593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694ECC2F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BE1E322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8119C4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EFC172C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Aug 2026</w:t>
                  </w:r>
                </w:p>
              </w:tc>
            </w:tr>
            <w:tr w:rsidR="003F72D3" w14:paraId="06B9C0A5" w14:textId="77777777" w:rsidTr="0020725C">
              <w:tc>
                <w:tcPr>
                  <w:tcW w:w="495" w:type="dxa"/>
                </w:tcPr>
                <w:p w14:paraId="56A4E020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E371C8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34ED01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19118A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66ACD7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58A35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580513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4B51258" w14:textId="77777777" w:rsidTr="0020725C">
              <w:tc>
                <w:tcPr>
                  <w:tcW w:w="495" w:type="dxa"/>
                </w:tcPr>
                <w:p w14:paraId="1F203CD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2CB58E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1E6A5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E3407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C2CBE1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B846BC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2807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3F72D3" w14:paraId="11D5B18C" w14:textId="77777777" w:rsidTr="0020725C">
              <w:tc>
                <w:tcPr>
                  <w:tcW w:w="495" w:type="dxa"/>
                </w:tcPr>
                <w:p w14:paraId="018D87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2D8393D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BCC1BF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05A9F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FAC7B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6FBDFC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7C5944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3F72D3" w14:paraId="5AAA8E15" w14:textId="77777777" w:rsidTr="0020725C">
              <w:tc>
                <w:tcPr>
                  <w:tcW w:w="495" w:type="dxa"/>
                </w:tcPr>
                <w:p w14:paraId="4E090E3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4C73435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CEA9DD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FB6476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EDD1A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35DA80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B049A9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3F72D3" w14:paraId="31536706" w14:textId="77777777" w:rsidTr="0020725C">
              <w:tc>
                <w:tcPr>
                  <w:tcW w:w="495" w:type="dxa"/>
                </w:tcPr>
                <w:p w14:paraId="5C199A9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5D4B657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080A0A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51A034B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A13D2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5893AB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C9F2B7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3F72D3" w14:paraId="4066F86C" w14:textId="77777777" w:rsidTr="0020725C">
              <w:tc>
                <w:tcPr>
                  <w:tcW w:w="495" w:type="dxa"/>
                </w:tcPr>
                <w:p w14:paraId="67A40F2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1BE5E09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CE6257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4386F4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4117B8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DBC3B7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941124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3F72D3" w14:paraId="50EF0859" w14:textId="77777777" w:rsidTr="0020725C">
              <w:tc>
                <w:tcPr>
                  <w:tcW w:w="495" w:type="dxa"/>
                </w:tcPr>
                <w:p w14:paraId="49551DC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61642D4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5B29589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38F00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5DEFF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CC07B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50AC4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D201A44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9C9E09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SEP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335299E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A679883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Oct 2026</w:t>
                  </w:r>
                </w:p>
              </w:tc>
            </w:tr>
            <w:tr w:rsidR="003F72D3" w14:paraId="2ED499D4" w14:textId="77777777" w:rsidTr="0020725C">
              <w:tc>
                <w:tcPr>
                  <w:tcW w:w="495" w:type="dxa"/>
                </w:tcPr>
                <w:p w14:paraId="02E620B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182978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9FBD79C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D8B43A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2B0330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CA2F5C1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2BAAEE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794A3F2" w14:textId="77777777" w:rsidTr="0020725C">
              <w:tc>
                <w:tcPr>
                  <w:tcW w:w="495" w:type="dxa"/>
                </w:tcPr>
                <w:p w14:paraId="2D1E1F8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7AD2D4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AEDA7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FF701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7B843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628CCAE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E503F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3B314A09" w14:textId="77777777" w:rsidTr="0020725C">
              <w:tc>
                <w:tcPr>
                  <w:tcW w:w="495" w:type="dxa"/>
                </w:tcPr>
                <w:p w14:paraId="1C626BC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06CCBA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711519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E73AD6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6D00E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6B6F2A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3875E1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67C4E523" w14:textId="77777777" w:rsidTr="0020725C">
              <w:tc>
                <w:tcPr>
                  <w:tcW w:w="495" w:type="dxa"/>
                </w:tcPr>
                <w:p w14:paraId="6CF1FF2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1AD66AB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EC999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724999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225B95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1C43CC8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00AC2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7B46545F" w14:textId="77777777" w:rsidTr="0020725C">
              <w:tc>
                <w:tcPr>
                  <w:tcW w:w="495" w:type="dxa"/>
                </w:tcPr>
                <w:p w14:paraId="0797686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568DE8F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D2F8E5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473AEE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250A19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F8702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987D6C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6D345F69" w14:textId="77777777" w:rsidTr="0020725C">
              <w:tc>
                <w:tcPr>
                  <w:tcW w:w="495" w:type="dxa"/>
                </w:tcPr>
                <w:p w14:paraId="541FAB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5E00A2F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9785E7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9CD677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807A88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8D8605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FF5A12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3F72D3" w14:paraId="40E874B0" w14:textId="77777777" w:rsidTr="0020725C">
              <w:tc>
                <w:tcPr>
                  <w:tcW w:w="495" w:type="dxa"/>
                </w:tcPr>
                <w:p w14:paraId="0D3D1DD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CAF24C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2419A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1F7F5D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9F872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10F70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E0A36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0D16379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252DD78C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3D388C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53457F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41FBF1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0F2310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64F3CB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8D8552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E46977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4267BBF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AB2E09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B5DD1D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947598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11417937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17D3F42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394AF08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0AF991B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235878F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114C88" w:rsidRPr="000A21D6" w14:paraId="4047C3D9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3660F34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61F5F0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24CCEE" w14:textId="5CFF7334" w:rsidR="00114C88" w:rsidRDefault="007B47A9" w:rsidP="007B47A9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GROUND CONTROL</w:t>
            </w:r>
            <w:hyperlink r:id="rId23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D6B102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517ECF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7A7FF3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A8B6253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186BF13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C31306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61BA23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D2AB89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3AF7B9C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C9E704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7</w:t>
            </w:r>
          </w:p>
          <w:p w14:paraId="7546A9C9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EC7B3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5405F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1AEAF9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25942A4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268C2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1DBCB6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815EA7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4BD14AE6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73327B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40870F8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4731E7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01244F2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EBA997" w14:textId="77777777" w:rsidR="00114C88" w:rsidRPr="000E78F9" w:rsidRDefault="002109F3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42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Labor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D5F01C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6912A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FD582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2B8E94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509CFBB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63E1AC9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F64736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BACFF4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36CA292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49A69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32DBCD7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35668FC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3AA6593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1AB9C5B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114C88" w:rsidRPr="000A21D6" w14:paraId="6E5ADCF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3A69A15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71FC30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E467C5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DE274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957FF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5A0783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1DEE097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3" w:history="1"/>
          </w:p>
        </w:tc>
      </w:tr>
      <w:tr w:rsidR="006B4D39" w:rsidRPr="000A21D6" w14:paraId="6764959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EDAEC7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FAE155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75F72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6C97B51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0AFB1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274E683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00997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600C266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29EB6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C397C4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628FA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42DF9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2C0B2B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59510F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2B993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344C1F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1D2DAE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8CC4C87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4E9BB2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70A09C20" w14:textId="02B7AEFE" w:rsidR="00114C88" w:rsidRDefault="00373DAA" w:rsidP="00373DAA">
            <w:pPr>
              <w:ind w:right="45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(1/5)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DA1C78B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5C926398" w14:textId="5270F31E" w:rsidR="00114C88" w:rsidRPr="00373DAA" w:rsidRDefault="00373DAA" w:rsidP="00373DAA">
            <w:pPr>
              <w:ind w:right="405"/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(2/5)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6205DAA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7703B4AD" w14:textId="72B60405" w:rsidR="00114C88" w:rsidRDefault="00373DAA" w:rsidP="00373DAA">
            <w:pPr>
              <w:ind w:right="45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(3/5)</w:t>
            </w:r>
            <w:hyperlink r:id="rId25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21AE88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643757B7" w14:textId="14316E8D" w:rsidR="00114C88" w:rsidRDefault="00373DAA" w:rsidP="00373DAA">
            <w:pPr>
              <w:ind w:right="42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(4/5)</w:t>
            </w:r>
            <w:hyperlink r:id="rId256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2D3C95F4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3A2D05E3" w14:textId="08517827" w:rsidR="00114C88" w:rsidRDefault="00373DAA" w:rsidP="00373DAA">
            <w:pPr>
              <w:ind w:right="37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(5/5)</w:t>
            </w:r>
            <w:hyperlink r:id="rId257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C479959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8" w:history="1"/>
          </w:p>
        </w:tc>
      </w:tr>
      <w:tr w:rsidR="006B4D39" w:rsidRPr="000A21D6" w14:paraId="645942F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24953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37DAC9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752BA2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5BBC44D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60A970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5F5FF93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FE991D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3E8DE36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</w:t>
            </w:r>
          </w:p>
        </w:tc>
      </w:tr>
      <w:tr w:rsidR="00114C88" w:rsidRPr="000A21D6" w14:paraId="7E35D03D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F6B4DE1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2885B9" w14:textId="32732850" w:rsidR="00155BB9" w:rsidRDefault="00155BB9" w:rsidP="000A438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Rifle Zero/Confirm </w:t>
            </w:r>
          </w:p>
          <w:p w14:paraId="6297A181" w14:textId="44D8D25B" w:rsidR="00114C88" w:rsidRDefault="00155BB9" w:rsidP="000A438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1-5</w:t>
            </w:r>
            <w:hyperlink r:id="rId26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1BB9DC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B6319F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ACB904" w14:textId="77777777" w:rsidR="00A53FC2" w:rsidRPr="00DE5387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E5387">
              <w:rPr>
                <w:rFonts w:ascii="Calibri Light" w:hAnsi="Calibri Light" w:cs="Calibri Light"/>
                <w:sz w:val="20"/>
                <w:szCs w:val="20"/>
              </w:rPr>
              <w:t>Firearms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Training</w:t>
            </w:r>
          </w:p>
          <w:p w14:paraId="409A6E9D" w14:textId="5E42A153" w:rsidR="00114C88" w:rsidRDefault="00A53FC2" w:rsidP="00A53FC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26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924C4E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836C115" w14:textId="77777777" w:rsidR="00A53FC2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179A2D08" w14:textId="77777777" w:rsidR="00A53FC2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Reserves</w:t>
            </w:r>
          </w:p>
          <w:p w14:paraId="2A865349" w14:textId="10BE3CB0" w:rsidR="00114C88" w:rsidRDefault="00A53FC2" w:rsidP="00A53FC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  <w:hyperlink r:id="rId265" w:history="1"/>
          </w:p>
        </w:tc>
      </w:tr>
    </w:tbl>
    <w:p w14:paraId="7182A14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08B334A0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EDC58D8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B712670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Sep 2026</w:t>
                  </w:r>
                </w:p>
              </w:tc>
            </w:tr>
            <w:tr w:rsidR="003F72D3" w14:paraId="110C4986" w14:textId="77777777" w:rsidTr="0020725C">
              <w:tc>
                <w:tcPr>
                  <w:tcW w:w="495" w:type="dxa"/>
                </w:tcPr>
                <w:p w14:paraId="66496594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8CADC9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97CA5E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DF5791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D334FF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48F335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4B2239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8EBC016" w14:textId="77777777" w:rsidTr="0020725C">
              <w:tc>
                <w:tcPr>
                  <w:tcW w:w="495" w:type="dxa"/>
                </w:tcPr>
                <w:p w14:paraId="1F6D623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25D84D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BEE48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6E53065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227CB0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BA533B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BBEFC8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3F72D3" w14:paraId="14D751A3" w14:textId="77777777" w:rsidTr="0020725C">
              <w:tc>
                <w:tcPr>
                  <w:tcW w:w="495" w:type="dxa"/>
                </w:tcPr>
                <w:p w14:paraId="5734C01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1DB92F3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455C93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A153A9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B74A2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348F6E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D893C3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3F72D3" w14:paraId="2810EBEF" w14:textId="77777777" w:rsidTr="0020725C">
              <w:tc>
                <w:tcPr>
                  <w:tcW w:w="495" w:type="dxa"/>
                </w:tcPr>
                <w:p w14:paraId="23639D4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3F9576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63DF831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10B5723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1BEC2FF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EF87A6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D7CCEA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3F72D3" w14:paraId="4D1CF946" w14:textId="77777777" w:rsidTr="0020725C">
              <w:tc>
                <w:tcPr>
                  <w:tcW w:w="495" w:type="dxa"/>
                </w:tcPr>
                <w:p w14:paraId="2C37EEB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78CCBEF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1C7BCB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469F730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E0B9B8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E5A12F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096328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3F72D3" w14:paraId="514EF277" w14:textId="77777777" w:rsidTr="0020725C">
              <w:tc>
                <w:tcPr>
                  <w:tcW w:w="495" w:type="dxa"/>
                </w:tcPr>
                <w:p w14:paraId="6B93CE1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205541A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1C3CD9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FB2658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9EEDAA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47BA0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B935B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62DA816" w14:textId="77777777" w:rsidTr="0020725C">
              <w:tc>
                <w:tcPr>
                  <w:tcW w:w="495" w:type="dxa"/>
                </w:tcPr>
                <w:p w14:paraId="5CB8AD9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3E8B5C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925C0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E2208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06078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5A8A7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80118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0961C5F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CB542F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OCT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F07696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86969AA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 2026</w:t>
                  </w:r>
                </w:p>
              </w:tc>
            </w:tr>
            <w:tr w:rsidR="003F72D3" w14:paraId="61186B64" w14:textId="77777777" w:rsidTr="0020725C">
              <w:tc>
                <w:tcPr>
                  <w:tcW w:w="495" w:type="dxa"/>
                </w:tcPr>
                <w:p w14:paraId="7A62D181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C0C3A3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C21859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D0E4A71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84ABC6C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62B6050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91AB82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19FAACC" w14:textId="77777777" w:rsidTr="0020725C">
              <w:tc>
                <w:tcPr>
                  <w:tcW w:w="495" w:type="dxa"/>
                </w:tcPr>
                <w:p w14:paraId="00DCBB6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2F0D998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7C8DF9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03569C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27939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556E13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10A425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384D3D92" w14:textId="77777777" w:rsidTr="0020725C">
              <w:tc>
                <w:tcPr>
                  <w:tcW w:w="495" w:type="dxa"/>
                </w:tcPr>
                <w:p w14:paraId="3568078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72F4F74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ABFD5C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C78415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C6F02C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9CAE01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704A57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5C537AC7" w14:textId="77777777" w:rsidTr="0020725C">
              <w:tc>
                <w:tcPr>
                  <w:tcW w:w="495" w:type="dxa"/>
                </w:tcPr>
                <w:p w14:paraId="063FD45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59C2FB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82AF62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13329D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17BEBB0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B190EA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B54B9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254B787C" w14:textId="77777777" w:rsidTr="0020725C">
              <w:tc>
                <w:tcPr>
                  <w:tcW w:w="495" w:type="dxa"/>
                </w:tcPr>
                <w:p w14:paraId="099A1CC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784EDB2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4395C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7ABE55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88A4C1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C96EAF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4C2192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60919436" w14:textId="77777777" w:rsidTr="0020725C">
              <w:tc>
                <w:tcPr>
                  <w:tcW w:w="495" w:type="dxa"/>
                </w:tcPr>
                <w:p w14:paraId="5B59F0E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247CCA0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25F5A2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11EA9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D62C3E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0275B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6AF6F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659B8EA1" w14:textId="77777777" w:rsidTr="0020725C">
              <w:tc>
                <w:tcPr>
                  <w:tcW w:w="495" w:type="dxa"/>
                </w:tcPr>
                <w:p w14:paraId="4BEFB42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5E03D6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9F5E9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AFCDB7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7B38F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F446D0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18CDC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BBBA4EF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33B10E86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F6A2C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9CED50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ECE49B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AF0220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956CAF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1B6921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140F8D6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C4258DE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2A86FD8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7B9E00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50D3D27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693E1757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E1244F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6DEC81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253DBAD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4C36C57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14C88" w:rsidRPr="000A21D6" w14:paraId="593AFEDA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8583967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93433E" w14:textId="77777777" w:rsidR="00A53FC2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Rifle Zero/Confirm </w:t>
            </w:r>
          </w:p>
          <w:p w14:paraId="7B9F0EE3" w14:textId="55877691" w:rsidR="00114C88" w:rsidRDefault="00A53FC2" w:rsidP="00A53FC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0B1EF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AEBC6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116EB5" w14:textId="334887DA" w:rsidR="00DE5387" w:rsidRP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E5387">
              <w:rPr>
                <w:rFonts w:ascii="Calibri Light" w:hAnsi="Calibri Light" w:cs="Calibri Light"/>
                <w:sz w:val="20"/>
                <w:szCs w:val="20"/>
              </w:rPr>
              <w:t>Firearms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Training</w:t>
            </w:r>
          </w:p>
          <w:p w14:paraId="7B7F4FE6" w14:textId="753F8DAF" w:rsidR="00114C88" w:rsidRPr="00DE5387" w:rsidRDefault="00DE5387" w:rsidP="00DE53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26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29347F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B018703" w14:textId="77777777" w:rsidR="00114C88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429AFDB2" w14:textId="77777777" w:rsid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Reserves</w:t>
            </w:r>
          </w:p>
          <w:p w14:paraId="6DCFD569" w14:textId="47AF00D1" w:rsidR="00DE5387" w:rsidRP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</w:p>
        </w:tc>
      </w:tr>
      <w:tr w:rsidR="006B4D39" w:rsidRPr="000A21D6" w14:paraId="32CD5AA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74FC5A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A5DF34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149D3D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684FAC2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38D1D7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67B0B712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16C210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C3AF9A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896BA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4BF3595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1B750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08F55F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E1919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99C0650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1AAD4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51AB46F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EA38B3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B1C717F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6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3AD606" w14:textId="77777777" w:rsidR="00114C88" w:rsidRPr="000E78F9" w:rsidRDefault="002109F3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6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31898F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77039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41FBC4" w14:textId="77777777" w:rsidR="00DE5387" w:rsidRP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E5387">
              <w:rPr>
                <w:rFonts w:ascii="Calibri Light" w:hAnsi="Calibri Light" w:cs="Calibri Light"/>
                <w:sz w:val="20"/>
                <w:szCs w:val="20"/>
              </w:rPr>
              <w:t>Firearms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Training</w:t>
            </w:r>
          </w:p>
          <w:p w14:paraId="18D0E2F7" w14:textId="4364388A" w:rsidR="00114C88" w:rsidRDefault="00DE5387" w:rsidP="00DE538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27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9FD8ED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3074452" w14:textId="77777777" w:rsid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58D4DC33" w14:textId="3CF323AF" w:rsid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CHS</w:t>
            </w:r>
          </w:p>
          <w:p w14:paraId="2F51C29B" w14:textId="79106545" w:rsidR="00114C88" w:rsidRDefault="00DE5387" w:rsidP="00DE538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</w:p>
        </w:tc>
      </w:tr>
      <w:tr w:rsidR="006B4D39" w:rsidRPr="000A21D6" w14:paraId="63E35980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320FE8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3D1150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37215A4E" w14:textId="78315403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1592406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26BC54C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220D2F1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6ED41B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5A3CA71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114C88" w:rsidRPr="000A21D6" w14:paraId="1AD621A0" w14:textId="77777777" w:rsidTr="001649EB">
        <w:trPr>
          <w:trHeight w:hRule="exact" w:val="136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3ED612A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7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E5FFEC" w14:textId="77777777" w:rsidR="00114C88" w:rsidRDefault="002109F3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27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Columbus Day</w:t>
              </w:r>
            </w:hyperlink>
          </w:p>
          <w:p w14:paraId="64B53DAE" w14:textId="584B6617" w:rsidR="001649EB" w:rsidRPr="001649EB" w:rsidRDefault="001649EB" w:rsidP="000E78F9">
            <w:pPr>
              <w:jc w:val="right"/>
              <w:rPr>
                <w:rFonts w:ascii="Century Gothic" w:hAnsi="Century Gothic"/>
                <w:b/>
              </w:rPr>
            </w:pPr>
            <w:r w:rsidRPr="001649EB">
              <w:rPr>
                <w:rFonts w:ascii="Century Gothic" w:hAnsi="Century Gothic"/>
                <w:b/>
              </w:rPr>
              <w:t>Basic Instructor Course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0C299C" w14:textId="1D366155" w:rsidR="00114C88" w:rsidRDefault="001649EB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1649EB">
              <w:rPr>
                <w:rFonts w:ascii="Century Gothic" w:hAnsi="Century Gothic"/>
                <w:b/>
              </w:rPr>
              <w:t>Basic Instructor Course</w:t>
            </w:r>
            <w:r>
              <w:t xml:space="preserve"> </w:t>
            </w:r>
            <w:hyperlink r:id="rId27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A500A4" w14:textId="3243BFD2" w:rsidR="00114C88" w:rsidRDefault="001649EB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1649EB">
              <w:rPr>
                <w:rFonts w:ascii="Century Gothic" w:hAnsi="Century Gothic"/>
                <w:b/>
              </w:rPr>
              <w:t>Basic Instructor Course</w:t>
            </w:r>
            <w:r>
              <w:t xml:space="preserve"> </w:t>
            </w:r>
            <w:hyperlink r:id="rId27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15F420" w14:textId="63699C72" w:rsidR="001649EB" w:rsidRDefault="001649EB" w:rsidP="008C73A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*Basic Inst. Course</w:t>
            </w:r>
          </w:p>
          <w:p w14:paraId="58B09209" w14:textId="65A3BAB9" w:rsidR="00F532A0" w:rsidRDefault="001649EB" w:rsidP="008C73A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*</w:t>
            </w:r>
            <w:r w:rsidR="0088451B">
              <w:rPr>
                <w:rFonts w:ascii="Calibri Light" w:hAnsi="Calibri Light" w:cs="Calibri Light"/>
                <w:sz w:val="20"/>
                <w:szCs w:val="20"/>
              </w:rPr>
              <w:t xml:space="preserve">Public Information </w:t>
            </w:r>
            <w:r w:rsidR="00F247C4">
              <w:rPr>
                <w:rFonts w:ascii="Calibri Light" w:hAnsi="Calibri Light" w:cs="Calibri Light"/>
                <w:sz w:val="20"/>
                <w:szCs w:val="20"/>
              </w:rPr>
              <w:t>Request</w:t>
            </w:r>
            <w:r w:rsidR="0088451B">
              <w:rPr>
                <w:rFonts w:ascii="Calibri Light" w:hAnsi="Calibri Light" w:cs="Calibri Light"/>
                <w:sz w:val="20"/>
                <w:szCs w:val="20"/>
              </w:rPr>
              <w:t>-Law Update</w:t>
            </w:r>
            <w:r w:rsidR="00F532A0">
              <w:rPr>
                <w:rFonts w:ascii="Calibri Light" w:hAnsi="Calibri Light" w:cs="Calibri Light"/>
                <w:sz w:val="20"/>
                <w:szCs w:val="20"/>
              </w:rPr>
              <w:t xml:space="preserve"> #3150 </w:t>
            </w:r>
          </w:p>
          <w:p w14:paraId="46166B8B" w14:textId="639FD254" w:rsidR="00114C88" w:rsidRPr="00A53238" w:rsidRDefault="00A53238" w:rsidP="008C73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FULL</w:t>
            </w:r>
            <w:hyperlink r:id="rId27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ED29FC" w14:textId="1B0E7FCF" w:rsidR="001649EB" w:rsidRDefault="001649EB" w:rsidP="00F532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*Basic Inst. Course</w:t>
            </w:r>
          </w:p>
          <w:p w14:paraId="76F32FF2" w14:textId="553F27F8" w:rsidR="00F532A0" w:rsidRDefault="00C0537D" w:rsidP="00F532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Public Information Reque</w:t>
            </w:r>
            <w:bookmarkStart w:id="0" w:name="_GoBack"/>
            <w:bookmarkEnd w:id="0"/>
            <w:r>
              <w:rPr>
                <w:rFonts w:ascii="Calibri Light" w:hAnsi="Calibri Light" w:cs="Calibri Light"/>
                <w:sz w:val="20"/>
                <w:szCs w:val="20"/>
              </w:rPr>
              <w:t>st-Law Update</w:t>
            </w:r>
            <w:r w:rsidR="00F532A0">
              <w:rPr>
                <w:rFonts w:ascii="Calibri Light" w:hAnsi="Calibri Light" w:cs="Calibri Light"/>
                <w:sz w:val="20"/>
                <w:szCs w:val="20"/>
              </w:rPr>
              <w:t xml:space="preserve"> #3150 </w:t>
            </w:r>
          </w:p>
          <w:p w14:paraId="652896C6" w14:textId="4DA947B2" w:rsidR="00114C88" w:rsidRDefault="00035136" w:rsidP="00F532A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FULL</w:t>
            </w:r>
            <w:hyperlink r:id="rId27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12D1D9E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0" w:history="1"/>
          </w:p>
        </w:tc>
      </w:tr>
      <w:tr w:rsidR="006B4D39" w:rsidRPr="000A21D6" w14:paraId="75C8C99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3D4A7D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0374C6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47AE3D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0983491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986BC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E6B520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370B9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08C3B3E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D8C8C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59A844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D194C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3A4548D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F095DC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55FF2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CF4D20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5729B31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D5509A" w:rsidRPr="000A21D6" w14:paraId="551F0FB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2EA2A81" w14:textId="77777777" w:rsidR="00D5509A" w:rsidRDefault="002109F3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121DBE" w14:textId="77777777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2109F3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495DB1B6" w14:textId="77777777" w:rsidR="007C0050" w:rsidRDefault="007C0050" w:rsidP="00D5509A">
            <w:pPr>
              <w:jc w:val="center"/>
            </w:pPr>
          </w:p>
          <w:p w14:paraId="5C6D5487" w14:textId="7D0BD0FF" w:rsidR="00D5509A" w:rsidRPr="007C0050" w:rsidRDefault="002109F3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D16E82" w14:textId="77777777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2109F3" w:rsidRPr="002109F3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67D30DBB" w14:textId="77777777" w:rsidR="007C0050" w:rsidRDefault="007C0050" w:rsidP="00D5509A">
            <w:pPr>
              <w:jc w:val="center"/>
              <w:rPr>
                <w:b/>
              </w:rPr>
            </w:pPr>
          </w:p>
          <w:p w14:paraId="6950ABB0" w14:textId="56892EBE" w:rsidR="00D5509A" w:rsidRPr="007C0050" w:rsidRDefault="002109F3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34346A7" w14:textId="5FEA1852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7C0050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5BE79FCB" w14:textId="77777777" w:rsidR="007C0050" w:rsidRDefault="007C0050" w:rsidP="00D5509A">
            <w:pPr>
              <w:jc w:val="center"/>
            </w:pPr>
          </w:p>
          <w:p w14:paraId="56D76750" w14:textId="56FA504E" w:rsidR="00D5509A" w:rsidRPr="007C0050" w:rsidRDefault="002109F3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FAD6EF" w14:textId="77777777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7C0050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5E797C09" w14:textId="77777777" w:rsidR="007C0050" w:rsidRDefault="007C0050" w:rsidP="00D5509A">
            <w:pPr>
              <w:jc w:val="center"/>
            </w:pPr>
          </w:p>
          <w:p w14:paraId="20A342E1" w14:textId="18145123" w:rsidR="00D5509A" w:rsidRPr="007C0050" w:rsidRDefault="002109F3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5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97D6D97" w14:textId="457A1AF0" w:rsidR="007C0050" w:rsidRDefault="00D5509A" w:rsidP="007C0050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7C0050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6210BC94" w14:textId="77777777" w:rsidR="007C0050" w:rsidRDefault="007C0050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2496AE9" w14:textId="2955F7D0" w:rsidR="00D5509A" w:rsidRDefault="002109F3" w:rsidP="00D550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286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59736D3" w14:textId="77777777" w:rsidR="00D5509A" w:rsidRDefault="002109F3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7" w:history="1"/>
          </w:p>
        </w:tc>
      </w:tr>
      <w:tr w:rsidR="00D5509A" w:rsidRPr="000A21D6" w14:paraId="7C4B3D7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3ABFD16" w14:textId="77777777" w:rsidR="00D5509A" w:rsidRPr="007E7766" w:rsidRDefault="00D5509A" w:rsidP="00D5509A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81901A6" w14:textId="77777777" w:rsidR="00D5509A" w:rsidRPr="00354203" w:rsidRDefault="00D5509A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1260E9D1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2AF6A65B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5358CA13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104D0CA7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76EB1CA9" w14:textId="77777777" w:rsidR="00D5509A" w:rsidRPr="00354203" w:rsidRDefault="00D5509A" w:rsidP="00D5509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34B76FDD" w14:textId="77777777" w:rsidR="00D5509A" w:rsidRPr="00354203" w:rsidRDefault="00D5509A" w:rsidP="00D5509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</w:tr>
      <w:tr w:rsidR="00D5509A" w:rsidRPr="000A21D6" w14:paraId="1542E74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D82B3D5" w14:textId="77777777" w:rsidR="00D5509A" w:rsidRDefault="002109F3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39E0E6" w14:textId="6E67757D" w:rsidR="00D5509A" w:rsidRDefault="0075083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New Supervisor Course #3737</w:t>
            </w:r>
            <w:hyperlink r:id="rId28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75AE66" w14:textId="0DDC77B3" w:rsidR="00D5509A" w:rsidRDefault="002109F3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0" w:history="1">
              <w:r w:rsidR="0075083A">
                <w:t>New</w:t>
              </w:r>
            </w:hyperlink>
            <w:r w:rsidR="0075083A">
              <w:t xml:space="preserve"> Supervisor Course #3737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B0468A" w14:textId="63E28C1D" w:rsidR="00D5509A" w:rsidRDefault="002109F3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1" w:history="1">
              <w:r w:rsidR="0075083A">
                <w:t>New</w:t>
              </w:r>
            </w:hyperlink>
            <w:r w:rsidR="0075083A">
              <w:t xml:space="preserve"> Supervisor Course #3737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8EDA8C" w14:textId="148FB440" w:rsidR="00D5509A" w:rsidRDefault="002109F3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2" w:history="1">
              <w:r w:rsidR="0075083A">
                <w:t>New</w:t>
              </w:r>
            </w:hyperlink>
            <w:r w:rsidR="0075083A">
              <w:t xml:space="preserve"> Supervisor Course #3737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631277" w14:textId="77777777" w:rsidR="00D5509A" w:rsidRDefault="002109F3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C81E66" w14:textId="77777777" w:rsidR="00D5509A" w:rsidRDefault="002109F3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4" w:history="1"/>
          </w:p>
        </w:tc>
      </w:tr>
    </w:tbl>
    <w:p w14:paraId="42AE64EE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EC0AC40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755A507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762E0C5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Oct 2026</w:t>
                  </w:r>
                </w:p>
              </w:tc>
            </w:tr>
            <w:tr w:rsidR="003F72D3" w14:paraId="6B35FBF0" w14:textId="77777777" w:rsidTr="0020725C">
              <w:tc>
                <w:tcPr>
                  <w:tcW w:w="495" w:type="dxa"/>
                </w:tcPr>
                <w:p w14:paraId="5BA8F7F9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C3E0403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22CF14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13048B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462894A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339E2E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EC29E0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3D1C0DC3" w14:textId="77777777" w:rsidTr="0020725C">
              <w:tc>
                <w:tcPr>
                  <w:tcW w:w="495" w:type="dxa"/>
                </w:tcPr>
                <w:p w14:paraId="110F254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D157DF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8D510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6A688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3843C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68E03F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113BC5B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449CF5D1" w14:textId="77777777" w:rsidTr="0020725C">
              <w:tc>
                <w:tcPr>
                  <w:tcW w:w="495" w:type="dxa"/>
                </w:tcPr>
                <w:p w14:paraId="7848D25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1CBA786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8A8BE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CADE7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6A6E37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B71DF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AA9F1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5EDD7C41" w14:textId="77777777" w:rsidTr="0020725C">
              <w:tc>
                <w:tcPr>
                  <w:tcW w:w="495" w:type="dxa"/>
                </w:tcPr>
                <w:p w14:paraId="548F30E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145345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9A826C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2E3769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B48FC0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9F8B65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576EFE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22A9E787" w14:textId="77777777" w:rsidTr="0020725C">
              <w:tc>
                <w:tcPr>
                  <w:tcW w:w="495" w:type="dxa"/>
                </w:tcPr>
                <w:p w14:paraId="71F4AA9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52407E8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F42D2A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197B00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347C2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2F79BB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01D64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0AF7AE8B" w14:textId="77777777" w:rsidTr="0020725C">
              <w:tc>
                <w:tcPr>
                  <w:tcW w:w="495" w:type="dxa"/>
                </w:tcPr>
                <w:p w14:paraId="6B23EF9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5CAC8ED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2F08D1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162AEE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1DBFF0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FD36AB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CB29B2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3F72D3" w14:paraId="3C5D0A74" w14:textId="77777777" w:rsidTr="0020725C">
              <w:tc>
                <w:tcPr>
                  <w:tcW w:w="495" w:type="dxa"/>
                </w:tcPr>
                <w:p w14:paraId="5AEFCFE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D06CC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D5663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C059E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46A72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88272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534A7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866DFB4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0D4E1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NOV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357DE2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E13A970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2026</w:t>
                  </w:r>
                </w:p>
              </w:tc>
            </w:tr>
            <w:tr w:rsidR="003F72D3" w14:paraId="238A683C" w14:textId="77777777" w:rsidTr="0020725C">
              <w:tc>
                <w:tcPr>
                  <w:tcW w:w="495" w:type="dxa"/>
                </w:tcPr>
                <w:p w14:paraId="0CF2DF1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C65CD5F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884A90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456350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A3C6D0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B2FCDE9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3FB1CB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36CEE9E" w14:textId="77777777" w:rsidTr="0020725C">
              <w:tc>
                <w:tcPr>
                  <w:tcW w:w="495" w:type="dxa"/>
                </w:tcPr>
                <w:p w14:paraId="0FCD9D0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E0D666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1EC0A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DD2BAB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850C5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DC34D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874C9C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3F72D3" w14:paraId="79D649BC" w14:textId="77777777" w:rsidTr="0020725C">
              <w:tc>
                <w:tcPr>
                  <w:tcW w:w="495" w:type="dxa"/>
                </w:tcPr>
                <w:p w14:paraId="450B06C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530EEE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EDCF2E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D5E9F8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21B70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1B5438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1ECF09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3F72D3" w14:paraId="06CC0BD7" w14:textId="77777777" w:rsidTr="0020725C">
              <w:tc>
                <w:tcPr>
                  <w:tcW w:w="495" w:type="dxa"/>
                </w:tcPr>
                <w:p w14:paraId="2CD7A7B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6848D53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D2792D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23A0ED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859015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994296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4059FB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3F72D3" w14:paraId="6CBC12F0" w14:textId="77777777" w:rsidTr="0020725C">
              <w:tc>
                <w:tcPr>
                  <w:tcW w:w="495" w:type="dxa"/>
                </w:tcPr>
                <w:p w14:paraId="5CEEF5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565F142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8949C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83AD75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463A5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DCE46B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D7C184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3F72D3" w14:paraId="4C0C5311" w14:textId="77777777" w:rsidTr="0020725C">
              <w:tc>
                <w:tcPr>
                  <w:tcW w:w="495" w:type="dxa"/>
                </w:tcPr>
                <w:p w14:paraId="062F75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65B7BF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544A9C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6312C0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771E2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170B34E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FA153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00C6EDBB" w14:textId="77777777" w:rsidTr="0020725C">
              <w:tc>
                <w:tcPr>
                  <w:tcW w:w="495" w:type="dxa"/>
                </w:tcPr>
                <w:p w14:paraId="0FDB919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56CFC3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15745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1D393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281C4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D216A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BBE18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A9AC69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D9E9011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09CF70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0BEABD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DD2B26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712800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BC6038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68319D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E83B40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6FB49AA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709AB1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8F4DC0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64A905F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43572C26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02458FF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41B0A84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3133C84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2A97A75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114C88" w:rsidRPr="000A21D6" w14:paraId="18F17FB7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145B3CF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0FD6C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AE79B0" w14:textId="37F0B4CF" w:rsidR="00114C88" w:rsidRDefault="002109F3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29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7F2B09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55436A" w14:textId="77777777" w:rsid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Quals</w:t>
            </w:r>
          </w:p>
          <w:p w14:paraId="05A2A06F" w14:textId="6A0807A8" w:rsidR="00114C88" w:rsidRDefault="00E732BB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29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F18396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4A9019" w14:textId="77777777" w:rsidR="00114C88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Reserves Quals</w:t>
            </w:r>
          </w:p>
          <w:p w14:paraId="2E51F35A" w14:textId="0E3A3FAE" w:rsidR="00E732BB" w:rsidRP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</w:p>
        </w:tc>
      </w:tr>
      <w:tr w:rsidR="006B4D39" w:rsidRPr="000A21D6" w14:paraId="30140AF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3BD55E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195C1F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93EA69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338935B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DD64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554FD27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80893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61E2C0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8CB36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76CC728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5290B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2686971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5E582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269402B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ACF5D3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20386F5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41DA8F6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BF65019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6B8DCD" w14:textId="77777777" w:rsidR="00114C88" w:rsidRPr="000E78F9" w:rsidRDefault="002109F3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9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2BA639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94ADC0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0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3874FF" w14:textId="77777777" w:rsid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Quals</w:t>
            </w:r>
          </w:p>
          <w:p w14:paraId="23DA7ECF" w14:textId="0EED23D8" w:rsidR="00114C88" w:rsidRDefault="00E732BB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30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3F9FCC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3E20B5B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BC3246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8BB56A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5F90DE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7E9735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9F9CB5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4EFB2FE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1569CCE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16E733F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3EC0F6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114C88" w:rsidRPr="000A21D6" w14:paraId="6B7C628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8597FE7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0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CA8FD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3BFD94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7BE06D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3C12C7" w14:textId="77777777" w:rsid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Quals</w:t>
            </w:r>
          </w:p>
          <w:p w14:paraId="365D57EA" w14:textId="04A94F63" w:rsidR="00114C88" w:rsidRDefault="00E732BB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30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028D3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AEF5AD5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09" w:history="1"/>
          </w:p>
        </w:tc>
      </w:tr>
      <w:tr w:rsidR="006B4D39" w:rsidRPr="000A21D6" w14:paraId="504E99B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DDD14B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570562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1A6977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6F0DCD5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8BF2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6D2BC5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D91003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4EC151C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96B5AC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6860DB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FC9BAC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290FBAE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8178B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100238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D5FA3D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691E73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6F00A2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26B7ABC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50712A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121D44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F99EB5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4A59E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4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C67A5B8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5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F4D6388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6" w:history="1"/>
          </w:p>
        </w:tc>
      </w:tr>
      <w:tr w:rsidR="006B4D39" w:rsidRPr="000A21D6" w14:paraId="367A79F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C291B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05E37D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990D25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3E296B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26BCF8C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3AA074E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38B2C6B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3D7E6F2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5</w:t>
            </w:r>
          </w:p>
        </w:tc>
      </w:tr>
      <w:tr w:rsidR="00114C88" w:rsidRPr="000A21D6" w14:paraId="57D291E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3A4DF6E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1C4060" w14:textId="53A08E30" w:rsidR="00114C88" w:rsidRDefault="002E39DA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Advanced Instructor 8-5</w:t>
            </w:r>
            <w:hyperlink r:id="rId3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DE6C4E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EDC679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E3FD8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8106C5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9ED834A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23" w:history="1"/>
          </w:p>
        </w:tc>
      </w:tr>
    </w:tbl>
    <w:p w14:paraId="4434844A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3B7779A9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15805C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DC3F342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 2026</w:t>
                  </w:r>
                </w:p>
              </w:tc>
            </w:tr>
            <w:tr w:rsidR="003F72D3" w14:paraId="1977A69C" w14:textId="77777777" w:rsidTr="0020725C">
              <w:tc>
                <w:tcPr>
                  <w:tcW w:w="495" w:type="dxa"/>
                </w:tcPr>
                <w:p w14:paraId="38E2F5EB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601028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FCBAE5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3EB443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3A42C2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C3E7C8E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43D29C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54D745DA" w14:textId="77777777" w:rsidTr="0020725C">
              <w:tc>
                <w:tcPr>
                  <w:tcW w:w="495" w:type="dxa"/>
                </w:tcPr>
                <w:p w14:paraId="1E3F6BD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0217ECC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AE4069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8DE408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15D57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4EBE9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9664E5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1D66D462" w14:textId="77777777" w:rsidTr="0020725C">
              <w:tc>
                <w:tcPr>
                  <w:tcW w:w="495" w:type="dxa"/>
                </w:tcPr>
                <w:p w14:paraId="619FA08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43DE16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A1EE7A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EA90E2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69132B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B530E3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C5614B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529C156E" w14:textId="77777777" w:rsidTr="0020725C">
              <w:tc>
                <w:tcPr>
                  <w:tcW w:w="495" w:type="dxa"/>
                </w:tcPr>
                <w:p w14:paraId="0CEE63C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076C1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6EF0C6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BBB161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34A7DC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BC892A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8AE526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04EAB013" w14:textId="77777777" w:rsidTr="0020725C">
              <w:tc>
                <w:tcPr>
                  <w:tcW w:w="495" w:type="dxa"/>
                </w:tcPr>
                <w:p w14:paraId="48EEF8E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12CF648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95041C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6F7FB4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26FD56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75A4E2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E75B69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169A79F6" w14:textId="77777777" w:rsidTr="0020725C">
              <w:tc>
                <w:tcPr>
                  <w:tcW w:w="495" w:type="dxa"/>
                </w:tcPr>
                <w:p w14:paraId="3A718E1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3163C86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C0B703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DD615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EC6BF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F704B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7D225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783FC82" w14:textId="77777777" w:rsidTr="0020725C">
              <w:tc>
                <w:tcPr>
                  <w:tcW w:w="495" w:type="dxa"/>
                </w:tcPr>
                <w:p w14:paraId="3F4581A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88B886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FBF19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B700D7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C15F6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74DB3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0A91B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D7ACC76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029E6A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4B71C12C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E84104B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3F72D3" w14:paraId="54AF738F" w14:textId="77777777" w:rsidTr="0020725C">
              <w:tc>
                <w:tcPr>
                  <w:tcW w:w="495" w:type="dxa"/>
                </w:tcPr>
                <w:p w14:paraId="660C8A1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A1AEE7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63B686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02220F2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6856CDB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51EAB3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49C211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32C96BD3" w14:textId="77777777" w:rsidTr="0020725C">
              <w:tc>
                <w:tcPr>
                  <w:tcW w:w="495" w:type="dxa"/>
                </w:tcPr>
                <w:p w14:paraId="69F111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04707C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00140F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272DD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1725B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0FB52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DA6604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13F45C8E" w14:textId="77777777" w:rsidTr="0020725C">
              <w:tc>
                <w:tcPr>
                  <w:tcW w:w="495" w:type="dxa"/>
                </w:tcPr>
                <w:p w14:paraId="743A4F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7BFC3CC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6B55B0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6717A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A75565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27F342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4FFC9F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5C77C7CB" w14:textId="77777777" w:rsidTr="0020725C">
              <w:tc>
                <w:tcPr>
                  <w:tcW w:w="495" w:type="dxa"/>
                </w:tcPr>
                <w:p w14:paraId="208F7A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3B51816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0DD2C7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FFEF2D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2B6413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4F106F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DA4204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8000653" w14:textId="77777777" w:rsidTr="0020725C">
              <w:tc>
                <w:tcPr>
                  <w:tcW w:w="495" w:type="dxa"/>
                </w:tcPr>
                <w:p w14:paraId="7A389BD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68BEC8C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A28DC3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C963CF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AACE4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55CCEB9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17671F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4C44DE9F" w14:textId="77777777" w:rsidTr="0020725C">
              <w:tc>
                <w:tcPr>
                  <w:tcW w:w="495" w:type="dxa"/>
                </w:tcPr>
                <w:p w14:paraId="23FF6AF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18B6F37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DA6505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064804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A9A14D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41F19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81F85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00A75A1F" w14:textId="77777777" w:rsidTr="0020725C">
              <w:tc>
                <w:tcPr>
                  <w:tcW w:w="495" w:type="dxa"/>
                </w:tcPr>
                <w:p w14:paraId="091D5A59" w14:textId="77777777" w:rsidR="003F72D3" w:rsidRPr="00CB2B8E" w:rsidRDefault="00C808DF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461FC0F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3B1CF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5D25F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B43CA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86F82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EAE02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F391215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6CDF9107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183190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D65095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8247E7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B145A9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6E552D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6A8BEA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2A7DD3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30B47F4E" w14:textId="77777777" w:rsidTr="00A70941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57CB9CE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94EF80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258CE6A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297A4A0C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537787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BA83E9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7075E63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760ECBF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114C88" w:rsidRPr="000A21D6" w14:paraId="7D016165" w14:textId="77777777" w:rsidTr="005E60AB">
        <w:trPr>
          <w:trHeight w:hRule="exact" w:val="95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7849773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B2CE86" w14:textId="4B32EDAE" w:rsidR="00114C88" w:rsidRPr="00A70941" w:rsidRDefault="00A70941" w:rsidP="000E78F9">
            <w:pPr>
              <w:jc w:val="right"/>
            </w:pPr>
            <w:r>
              <w:t>Advanced Instructor 8-5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FB3669" w14:textId="77777777" w:rsidR="00A70941" w:rsidRPr="00167E06" w:rsidRDefault="007B47A9" w:rsidP="005E60AB">
            <w:pPr>
              <w:ind w:left="-29" w:right="585"/>
              <w:jc w:val="right"/>
              <w:rPr>
                <w:b/>
                <w:sz w:val="20"/>
                <w:szCs w:val="20"/>
              </w:rPr>
            </w:pPr>
            <w:r w:rsidRPr="00167E06">
              <w:rPr>
                <w:b/>
                <w:sz w:val="20"/>
                <w:szCs w:val="20"/>
              </w:rPr>
              <w:t>GROUND CONTROL</w:t>
            </w:r>
          </w:p>
          <w:p w14:paraId="7B433768" w14:textId="77777777" w:rsidR="000000A7" w:rsidRPr="00A26BE2" w:rsidRDefault="00A70941" w:rsidP="005E60AB">
            <w:pPr>
              <w:ind w:left="591" w:right="225"/>
              <w:jc w:val="right"/>
              <w:rPr>
                <w:sz w:val="20"/>
                <w:szCs w:val="20"/>
              </w:rPr>
            </w:pPr>
            <w:r w:rsidRPr="00A26BE2">
              <w:rPr>
                <w:sz w:val="20"/>
                <w:szCs w:val="20"/>
              </w:rPr>
              <w:t>Advanced Instructor</w:t>
            </w:r>
            <w:r w:rsidR="000000A7" w:rsidRPr="00A26BE2">
              <w:rPr>
                <w:sz w:val="20"/>
                <w:szCs w:val="20"/>
              </w:rPr>
              <w:t xml:space="preserve">          </w:t>
            </w:r>
          </w:p>
          <w:p w14:paraId="1FA72CD1" w14:textId="77777777" w:rsidR="000000A7" w:rsidRDefault="000000A7" w:rsidP="007B47A9">
            <w:pPr>
              <w:ind w:right="225"/>
              <w:jc w:val="right"/>
            </w:pPr>
          </w:p>
          <w:p w14:paraId="1D3F3676" w14:textId="3302F0F8" w:rsidR="000000A7" w:rsidRDefault="000000A7" w:rsidP="007B47A9">
            <w:pPr>
              <w:ind w:right="225"/>
              <w:jc w:val="right"/>
            </w:pPr>
            <w:r>
              <w:t xml:space="preserve">     </w:t>
            </w:r>
          </w:p>
          <w:p w14:paraId="12E31836" w14:textId="77777777" w:rsidR="000000A7" w:rsidRDefault="000000A7" w:rsidP="007B47A9">
            <w:pPr>
              <w:ind w:right="225"/>
              <w:jc w:val="right"/>
            </w:pPr>
          </w:p>
          <w:p w14:paraId="6AA9C9E9" w14:textId="6B6F05D2" w:rsidR="00114C88" w:rsidRDefault="002109F3" w:rsidP="007B47A9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B3EAAE" w14:textId="45CC7A1D" w:rsidR="00114C88" w:rsidRPr="00A70941" w:rsidRDefault="00A70941" w:rsidP="000E78F9">
            <w:pPr>
              <w:jc w:val="right"/>
            </w:pPr>
            <w:r>
              <w:t>Advanced Instructor 8-5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3ED26E" w14:textId="44A1085C" w:rsidR="00114C88" w:rsidRDefault="00A70941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Advanced Instructor 8-5</w:t>
            </w:r>
            <w:hyperlink r:id="rId32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01B88CC" w14:textId="70CA9B25" w:rsidR="00114C88" w:rsidRDefault="00A70941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Advanced Instructor 8-5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B5BD4D9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186E84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902545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96AF9D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800156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6412DB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847D0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EBD7FC9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6DC20BB" w14:textId="26BF796B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5E07030" w14:textId="6B0B9250" w:rsidR="006B4D39" w:rsidRPr="0086409E" w:rsidRDefault="00782EB1" w:rsidP="00782EB1">
            <w:pPr>
              <w:ind w:right="40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TAAAAA</w:t>
            </w:r>
            <w:r w:rsidR="00867E68">
              <w:rPr>
                <w:rFonts w:ascii="Century Gothic" w:hAnsi="Century Gothic"/>
                <w:b/>
                <w:sz w:val="32"/>
                <w:szCs w:val="32"/>
              </w:rPr>
              <w:t>T</w:t>
            </w:r>
          </w:p>
        </w:tc>
        <w:tc>
          <w:tcPr>
            <w:tcW w:w="1851" w:type="dxa"/>
            <w:tcBorders>
              <w:bottom w:val="nil"/>
            </w:tcBorders>
          </w:tcPr>
          <w:p w14:paraId="7E3CBB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AF2041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93405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9192C8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CE948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124FC8C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2F96A3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256C946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52E9DFD" w14:textId="77777777" w:rsidTr="005E60AB">
        <w:trPr>
          <w:trHeight w:hRule="exact" w:val="91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F8994A1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17BE1B" w14:textId="77777777" w:rsidR="00114C88" w:rsidRPr="000E78F9" w:rsidRDefault="002109F3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32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E4CE93" w14:textId="732D96CE" w:rsidR="00114C88" w:rsidRPr="00167E06" w:rsidRDefault="007B47A9" w:rsidP="00782EB1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167E06">
              <w:rPr>
                <w:b/>
              </w:rPr>
              <w:t>GROUND CONTROL</w:t>
            </w:r>
            <w:hyperlink r:id="rId32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D5C328" w14:textId="3C1E1C22" w:rsidR="00114C88" w:rsidRDefault="00782EB1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TAC LE-Driving Training</w:t>
            </w:r>
            <w:r w:rsidR="00167E06">
              <w:t xml:space="preserve"> (Parker/Hood)</w:t>
            </w:r>
            <w:hyperlink r:id="rId3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ACA2A2" w14:textId="60D5497C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0" w:history="1">
              <w:r w:rsidR="00782EB1">
                <w:t>TA</w:t>
              </w:r>
            </w:hyperlink>
            <w:r w:rsidR="00782EB1">
              <w:t>C LE-Driving Training</w:t>
            </w:r>
            <w:r w:rsidR="00167E06">
              <w:t xml:space="preserve"> (Parker/Hood)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E7F72B" w14:textId="0B644F0A" w:rsidR="00114C88" w:rsidRDefault="00B11B1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TAC LE-Driving Training</w:t>
            </w:r>
            <w:r w:rsidR="00167E06">
              <w:t xml:space="preserve"> (Parker/Hood)</w:t>
            </w:r>
            <w:hyperlink r:id="rId33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702100E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1256740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86FAF8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FADA5D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33C0BE4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4500C4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0DF39D8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55EF953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633D4AC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4169C92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114C88" w:rsidRPr="000A21D6" w14:paraId="6A450D6C" w14:textId="77777777" w:rsidTr="005E60AB">
        <w:trPr>
          <w:trHeight w:hRule="exact" w:val="86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9ADCD05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9EED3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FE495D" w14:textId="13094724" w:rsidR="00114C88" w:rsidRDefault="005C1915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TAC LE</w:t>
            </w:r>
            <w:r w:rsidR="00DE104D">
              <w:t>-Driving Training</w:t>
            </w:r>
            <w:r w:rsidR="00167E06">
              <w:t xml:space="preserve"> (Parker/Hood)</w:t>
            </w:r>
            <w:hyperlink r:id="rId33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516972" w14:textId="55A6AA64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5" w:history="1">
              <w:r w:rsidR="00DE104D">
                <w:t>TAC</w:t>
              </w:r>
            </w:hyperlink>
            <w:r w:rsidR="00DE104D">
              <w:t xml:space="preserve"> LE-Driving Training</w:t>
            </w:r>
            <w:r w:rsidR="00167E06">
              <w:t xml:space="preserve"> (Parker/Hood</w:t>
            </w:r>
            <w:r w:rsidR="005E60AB">
              <w:t>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473380" w14:textId="301C29AC" w:rsidR="00114C88" w:rsidRDefault="002109F3" w:rsidP="005E60AB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6" w:history="1">
              <w:r w:rsidR="00DE104D">
                <w:t>TAC</w:t>
              </w:r>
            </w:hyperlink>
            <w:r w:rsidR="00DE104D">
              <w:t xml:space="preserve"> LE-Driving Training</w:t>
            </w:r>
            <w:r w:rsidR="00167E06">
              <w:t xml:space="preserve"> (Parker/Hood</w:t>
            </w:r>
            <w:r w:rsidR="005E60AB"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8F7D5B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FC8ED51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8" w:history="1"/>
          </w:p>
        </w:tc>
      </w:tr>
      <w:tr w:rsidR="006B4D39" w:rsidRPr="000A21D6" w14:paraId="5639EFE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620CFA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3CA6D2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7CAD3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6B10728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10714E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7B932F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E3FF5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3C8C5B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55CE0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ECDC68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744DBD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07B1A71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562C4E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79281B8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2B49C1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35D562B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44AE7CD" w14:textId="77777777" w:rsidTr="005E60AB">
        <w:trPr>
          <w:trHeight w:hRule="exact" w:val="981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7B686A9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58A4EA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BB5C3A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CE1841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854F2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3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B3A6755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4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5A9AEB8A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45" w:history="1"/>
          </w:p>
        </w:tc>
      </w:tr>
      <w:tr w:rsidR="006B4D39" w:rsidRPr="000A21D6" w14:paraId="2B20007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8AB4EB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EF7482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F98B8B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40F2501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2AF8655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1655922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6BD4B53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5A37D62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40F2E019" w14:textId="77777777" w:rsidTr="005E60AB">
        <w:trPr>
          <w:trHeight w:hRule="exact" w:val="1161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BED510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4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0075A6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AE029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A58DC2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3C028D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A3AA21B" w14:textId="77777777" w:rsidR="00114C88" w:rsidRDefault="002109F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669B935" w14:textId="77777777" w:rsidR="00114C88" w:rsidRDefault="002109F3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52" w:history="1"/>
          </w:p>
        </w:tc>
      </w:tr>
    </w:tbl>
    <w:p w14:paraId="408C019D" w14:textId="77777777" w:rsidR="00554DF0" w:rsidRPr="0086409E" w:rsidRDefault="00554DF0" w:rsidP="009E1544">
      <w:pPr>
        <w:rPr>
          <w:rFonts w:ascii="Century Gothic" w:hAnsi="Century Gothic"/>
        </w:rPr>
      </w:pPr>
    </w:p>
    <w:sectPr w:rsidR="00554DF0" w:rsidRPr="0086409E" w:rsidSect="00A220EF">
      <w:footerReference w:type="default" r:id="rId353"/>
      <w:pgSz w:w="15840" w:h="12240" w:orient="landscape" w:code="1"/>
      <w:pgMar w:top="1296" w:right="1440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576A0" w14:textId="77777777" w:rsidR="006D16DF" w:rsidRDefault="006D16DF" w:rsidP="000D7583">
      <w:r>
        <w:separator/>
      </w:r>
    </w:p>
  </w:endnote>
  <w:endnote w:type="continuationSeparator" w:id="0">
    <w:p w14:paraId="7AD63D4C" w14:textId="77777777" w:rsidR="006D16DF" w:rsidRDefault="006D16DF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8BC58" w14:textId="77777777" w:rsidR="002109F3" w:rsidRPr="00E73E98" w:rsidRDefault="002109F3" w:rsidP="009D7494">
    <w:pPr>
      <w:pStyle w:val="Footer"/>
      <w:jc w:val="right"/>
      <w:rPr>
        <w:color w:val="404040" w:themeColor="text1" w:themeTint="BF"/>
        <w:szCs w:val="20"/>
      </w:rPr>
    </w:pPr>
    <w:hyperlink r:id="rId1" w:history="1">
      <w:r w:rsidRPr="00E73E98">
        <w:rPr>
          <w:rStyle w:val="Hyperlink"/>
          <w:rFonts w:ascii="Verdana" w:hAnsi="Verdana"/>
          <w:color w:val="404040" w:themeColor="text1" w:themeTint="BF"/>
          <w:sz w:val="20"/>
          <w:szCs w:val="20"/>
          <w:u w:val="none"/>
        </w:rPr>
        <w:t>Word Calendar</w:t>
      </w:r>
    </w:hyperlink>
    <w:r w:rsidRPr="00E73E98">
      <w:rPr>
        <w:rFonts w:ascii="Verdana" w:hAnsi="Verdana"/>
        <w:color w:val="404040" w:themeColor="text1" w:themeTint="BF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26DC1" w14:textId="77777777" w:rsidR="006D16DF" w:rsidRDefault="006D16DF" w:rsidP="000D7583">
      <w:r>
        <w:separator/>
      </w:r>
    </w:p>
  </w:footnote>
  <w:footnote w:type="continuationSeparator" w:id="0">
    <w:p w14:paraId="4B5F3245" w14:textId="77777777" w:rsidR="006D16DF" w:rsidRDefault="006D16DF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71"/>
    <w:rsid w:val="000000A7"/>
    <w:rsid w:val="000102F8"/>
    <w:rsid w:val="00011FA2"/>
    <w:rsid w:val="000161AF"/>
    <w:rsid w:val="00017DAF"/>
    <w:rsid w:val="00026D2C"/>
    <w:rsid w:val="00033A75"/>
    <w:rsid w:val="00034AD1"/>
    <w:rsid w:val="000350F6"/>
    <w:rsid w:val="00035136"/>
    <w:rsid w:val="00040AB7"/>
    <w:rsid w:val="00041581"/>
    <w:rsid w:val="00041880"/>
    <w:rsid w:val="00044EB5"/>
    <w:rsid w:val="00044F66"/>
    <w:rsid w:val="00046250"/>
    <w:rsid w:val="00047636"/>
    <w:rsid w:val="00047729"/>
    <w:rsid w:val="00047AB2"/>
    <w:rsid w:val="000500A2"/>
    <w:rsid w:val="00050AEE"/>
    <w:rsid w:val="00061294"/>
    <w:rsid w:val="0006571B"/>
    <w:rsid w:val="0006643C"/>
    <w:rsid w:val="000700B6"/>
    <w:rsid w:val="00070812"/>
    <w:rsid w:val="00072E08"/>
    <w:rsid w:val="000734BE"/>
    <w:rsid w:val="0007378D"/>
    <w:rsid w:val="00074F63"/>
    <w:rsid w:val="00091EE4"/>
    <w:rsid w:val="00094D0E"/>
    <w:rsid w:val="000A03D2"/>
    <w:rsid w:val="000A0CF9"/>
    <w:rsid w:val="000A21D6"/>
    <w:rsid w:val="000A4389"/>
    <w:rsid w:val="000A43E9"/>
    <w:rsid w:val="000B03E2"/>
    <w:rsid w:val="000B1231"/>
    <w:rsid w:val="000B6067"/>
    <w:rsid w:val="000B667C"/>
    <w:rsid w:val="000B6825"/>
    <w:rsid w:val="000C06DE"/>
    <w:rsid w:val="000C5310"/>
    <w:rsid w:val="000C5635"/>
    <w:rsid w:val="000C739E"/>
    <w:rsid w:val="000D0074"/>
    <w:rsid w:val="000D01D2"/>
    <w:rsid w:val="000D3324"/>
    <w:rsid w:val="000D7583"/>
    <w:rsid w:val="000E6D32"/>
    <w:rsid w:val="000E78F9"/>
    <w:rsid w:val="000E7A1E"/>
    <w:rsid w:val="000F6587"/>
    <w:rsid w:val="00102830"/>
    <w:rsid w:val="001117F4"/>
    <w:rsid w:val="001134F5"/>
    <w:rsid w:val="00113ABC"/>
    <w:rsid w:val="00114C88"/>
    <w:rsid w:val="00116E7A"/>
    <w:rsid w:val="00122822"/>
    <w:rsid w:val="001301C0"/>
    <w:rsid w:val="00130BE2"/>
    <w:rsid w:val="00130EA6"/>
    <w:rsid w:val="0013288C"/>
    <w:rsid w:val="00135BAE"/>
    <w:rsid w:val="00135C7B"/>
    <w:rsid w:val="0013727C"/>
    <w:rsid w:val="00140FE7"/>
    <w:rsid w:val="00143A54"/>
    <w:rsid w:val="00147B14"/>
    <w:rsid w:val="001500C3"/>
    <w:rsid w:val="001530C6"/>
    <w:rsid w:val="00155BB9"/>
    <w:rsid w:val="0015616B"/>
    <w:rsid w:val="00157340"/>
    <w:rsid w:val="001649EB"/>
    <w:rsid w:val="00167E06"/>
    <w:rsid w:val="00173085"/>
    <w:rsid w:val="0017353A"/>
    <w:rsid w:val="00174A28"/>
    <w:rsid w:val="00175E14"/>
    <w:rsid w:val="001812C9"/>
    <w:rsid w:val="0018141B"/>
    <w:rsid w:val="00181B52"/>
    <w:rsid w:val="001845A2"/>
    <w:rsid w:val="00184CC8"/>
    <w:rsid w:val="0018782F"/>
    <w:rsid w:val="00190E36"/>
    <w:rsid w:val="0019192B"/>
    <w:rsid w:val="00195185"/>
    <w:rsid w:val="00195562"/>
    <w:rsid w:val="00196BF1"/>
    <w:rsid w:val="001A05C8"/>
    <w:rsid w:val="001A6751"/>
    <w:rsid w:val="001B7DAE"/>
    <w:rsid w:val="001C39EA"/>
    <w:rsid w:val="001C4186"/>
    <w:rsid w:val="001C72AB"/>
    <w:rsid w:val="001C766A"/>
    <w:rsid w:val="001C7F7A"/>
    <w:rsid w:val="001D0E5E"/>
    <w:rsid w:val="001D3C3E"/>
    <w:rsid w:val="001D7158"/>
    <w:rsid w:val="001D7EDD"/>
    <w:rsid w:val="001F0C87"/>
    <w:rsid w:val="001F2D83"/>
    <w:rsid w:val="001F2F90"/>
    <w:rsid w:val="001F4C0A"/>
    <w:rsid w:val="001F4E6C"/>
    <w:rsid w:val="001F68A1"/>
    <w:rsid w:val="00201105"/>
    <w:rsid w:val="00205A64"/>
    <w:rsid w:val="0020725C"/>
    <w:rsid w:val="002109F3"/>
    <w:rsid w:val="00212464"/>
    <w:rsid w:val="002204C4"/>
    <w:rsid w:val="0022233B"/>
    <w:rsid w:val="00245C35"/>
    <w:rsid w:val="0025151B"/>
    <w:rsid w:val="00251DC6"/>
    <w:rsid w:val="002540DC"/>
    <w:rsid w:val="00262A60"/>
    <w:rsid w:val="0026322F"/>
    <w:rsid w:val="002679A0"/>
    <w:rsid w:val="00267A92"/>
    <w:rsid w:val="00272739"/>
    <w:rsid w:val="00275CB9"/>
    <w:rsid w:val="002776B8"/>
    <w:rsid w:val="002806B6"/>
    <w:rsid w:val="00280B60"/>
    <w:rsid w:val="002818FF"/>
    <w:rsid w:val="00281F23"/>
    <w:rsid w:val="00282CAB"/>
    <w:rsid w:val="00284F5D"/>
    <w:rsid w:val="0029579A"/>
    <w:rsid w:val="002A0A19"/>
    <w:rsid w:val="002A1B9C"/>
    <w:rsid w:val="002B0EA6"/>
    <w:rsid w:val="002B0EAA"/>
    <w:rsid w:val="002B294C"/>
    <w:rsid w:val="002B2C85"/>
    <w:rsid w:val="002B4A56"/>
    <w:rsid w:val="002B73E2"/>
    <w:rsid w:val="002B7DBF"/>
    <w:rsid w:val="002C21AE"/>
    <w:rsid w:val="002C3970"/>
    <w:rsid w:val="002C7AD6"/>
    <w:rsid w:val="002D4009"/>
    <w:rsid w:val="002D445F"/>
    <w:rsid w:val="002D6EDC"/>
    <w:rsid w:val="002D7BC6"/>
    <w:rsid w:val="002E1C32"/>
    <w:rsid w:val="002E361D"/>
    <w:rsid w:val="002E39DA"/>
    <w:rsid w:val="002E535E"/>
    <w:rsid w:val="002E556F"/>
    <w:rsid w:val="00302797"/>
    <w:rsid w:val="00311DAE"/>
    <w:rsid w:val="00315E10"/>
    <w:rsid w:val="003160C4"/>
    <w:rsid w:val="00317185"/>
    <w:rsid w:val="00317B73"/>
    <w:rsid w:val="003202C8"/>
    <w:rsid w:val="003202CF"/>
    <w:rsid w:val="0032273A"/>
    <w:rsid w:val="00326DA2"/>
    <w:rsid w:val="00327AC0"/>
    <w:rsid w:val="003315B0"/>
    <w:rsid w:val="00331C75"/>
    <w:rsid w:val="00336945"/>
    <w:rsid w:val="003373FF"/>
    <w:rsid w:val="00337B1A"/>
    <w:rsid w:val="00342BAE"/>
    <w:rsid w:val="00347970"/>
    <w:rsid w:val="00354203"/>
    <w:rsid w:val="003560DF"/>
    <w:rsid w:val="0035734F"/>
    <w:rsid w:val="00361C70"/>
    <w:rsid w:val="00367EC7"/>
    <w:rsid w:val="00370D45"/>
    <w:rsid w:val="00373DAA"/>
    <w:rsid w:val="0037409B"/>
    <w:rsid w:val="00374AA4"/>
    <w:rsid w:val="00376F81"/>
    <w:rsid w:val="00393FF9"/>
    <w:rsid w:val="003943BD"/>
    <w:rsid w:val="003A0576"/>
    <w:rsid w:val="003A07DB"/>
    <w:rsid w:val="003A1224"/>
    <w:rsid w:val="003B2B89"/>
    <w:rsid w:val="003B5AC9"/>
    <w:rsid w:val="003C2D15"/>
    <w:rsid w:val="003C2F9C"/>
    <w:rsid w:val="003C31EB"/>
    <w:rsid w:val="003C3ADA"/>
    <w:rsid w:val="003C3F29"/>
    <w:rsid w:val="003C607D"/>
    <w:rsid w:val="003D15A8"/>
    <w:rsid w:val="003D3BFC"/>
    <w:rsid w:val="003E1044"/>
    <w:rsid w:val="003E2C2C"/>
    <w:rsid w:val="003E309C"/>
    <w:rsid w:val="003E666C"/>
    <w:rsid w:val="003E6BD8"/>
    <w:rsid w:val="003F6E4C"/>
    <w:rsid w:val="003F72D3"/>
    <w:rsid w:val="003F7770"/>
    <w:rsid w:val="00416ACB"/>
    <w:rsid w:val="00425688"/>
    <w:rsid w:val="00434C40"/>
    <w:rsid w:val="00437DC3"/>
    <w:rsid w:val="004405E9"/>
    <w:rsid w:val="004444B4"/>
    <w:rsid w:val="004457CC"/>
    <w:rsid w:val="004458AC"/>
    <w:rsid w:val="004507A4"/>
    <w:rsid w:val="00464502"/>
    <w:rsid w:val="00477331"/>
    <w:rsid w:val="00484BF0"/>
    <w:rsid w:val="00495A67"/>
    <w:rsid w:val="004961FD"/>
    <w:rsid w:val="0049655C"/>
    <w:rsid w:val="004A0250"/>
    <w:rsid w:val="004A718C"/>
    <w:rsid w:val="004B228D"/>
    <w:rsid w:val="004B2DA2"/>
    <w:rsid w:val="004C2E64"/>
    <w:rsid w:val="004C3766"/>
    <w:rsid w:val="004C43DF"/>
    <w:rsid w:val="004C4E3C"/>
    <w:rsid w:val="004C4EDE"/>
    <w:rsid w:val="004C660D"/>
    <w:rsid w:val="004D4714"/>
    <w:rsid w:val="004D6701"/>
    <w:rsid w:val="004D6F38"/>
    <w:rsid w:val="004E1692"/>
    <w:rsid w:val="004E68E4"/>
    <w:rsid w:val="004E768C"/>
    <w:rsid w:val="004F3AF4"/>
    <w:rsid w:val="004F417D"/>
    <w:rsid w:val="004F50E1"/>
    <w:rsid w:val="004F72E1"/>
    <w:rsid w:val="005014EC"/>
    <w:rsid w:val="005121DE"/>
    <w:rsid w:val="005161D5"/>
    <w:rsid w:val="005165C7"/>
    <w:rsid w:val="00523437"/>
    <w:rsid w:val="0053411B"/>
    <w:rsid w:val="0053592A"/>
    <w:rsid w:val="00540A18"/>
    <w:rsid w:val="005426AB"/>
    <w:rsid w:val="0054745A"/>
    <w:rsid w:val="00550871"/>
    <w:rsid w:val="00552DDB"/>
    <w:rsid w:val="00554DF0"/>
    <w:rsid w:val="0055566D"/>
    <w:rsid w:val="00560584"/>
    <w:rsid w:val="00561466"/>
    <w:rsid w:val="0056393B"/>
    <w:rsid w:val="0056550F"/>
    <w:rsid w:val="00571916"/>
    <w:rsid w:val="005747BD"/>
    <w:rsid w:val="00575625"/>
    <w:rsid w:val="00576627"/>
    <w:rsid w:val="00577E6F"/>
    <w:rsid w:val="00581354"/>
    <w:rsid w:val="005873DE"/>
    <w:rsid w:val="00593DDD"/>
    <w:rsid w:val="00595667"/>
    <w:rsid w:val="00595F8B"/>
    <w:rsid w:val="00596189"/>
    <w:rsid w:val="00596EC1"/>
    <w:rsid w:val="00597CB4"/>
    <w:rsid w:val="005A3DA6"/>
    <w:rsid w:val="005A5886"/>
    <w:rsid w:val="005A7134"/>
    <w:rsid w:val="005A7199"/>
    <w:rsid w:val="005B009F"/>
    <w:rsid w:val="005B16F4"/>
    <w:rsid w:val="005B1F6A"/>
    <w:rsid w:val="005B21AA"/>
    <w:rsid w:val="005B5D17"/>
    <w:rsid w:val="005B7FF1"/>
    <w:rsid w:val="005C0149"/>
    <w:rsid w:val="005C14EB"/>
    <w:rsid w:val="005C1915"/>
    <w:rsid w:val="005C2EFF"/>
    <w:rsid w:val="005C3635"/>
    <w:rsid w:val="005C3679"/>
    <w:rsid w:val="005C6B1D"/>
    <w:rsid w:val="005C71B7"/>
    <w:rsid w:val="005D199C"/>
    <w:rsid w:val="005D39AC"/>
    <w:rsid w:val="005D3F03"/>
    <w:rsid w:val="005E57E7"/>
    <w:rsid w:val="005E60AB"/>
    <w:rsid w:val="005E6152"/>
    <w:rsid w:val="005E646E"/>
    <w:rsid w:val="005F1EA2"/>
    <w:rsid w:val="00606B1F"/>
    <w:rsid w:val="006118B2"/>
    <w:rsid w:val="00612E2B"/>
    <w:rsid w:val="0061453F"/>
    <w:rsid w:val="0062197A"/>
    <w:rsid w:val="00623D8C"/>
    <w:rsid w:val="006269A4"/>
    <w:rsid w:val="00627815"/>
    <w:rsid w:val="00631537"/>
    <w:rsid w:val="00631C60"/>
    <w:rsid w:val="00632D8D"/>
    <w:rsid w:val="00634EA0"/>
    <w:rsid w:val="00635A96"/>
    <w:rsid w:val="00642CEE"/>
    <w:rsid w:val="00651C35"/>
    <w:rsid w:val="00655D81"/>
    <w:rsid w:val="0065628A"/>
    <w:rsid w:val="006644D4"/>
    <w:rsid w:val="006760D9"/>
    <w:rsid w:val="00676B56"/>
    <w:rsid w:val="0067744C"/>
    <w:rsid w:val="006805E6"/>
    <w:rsid w:val="00680F11"/>
    <w:rsid w:val="00681ADF"/>
    <w:rsid w:val="0068787C"/>
    <w:rsid w:val="00687C11"/>
    <w:rsid w:val="00691B2D"/>
    <w:rsid w:val="006978D4"/>
    <w:rsid w:val="006A0150"/>
    <w:rsid w:val="006A337B"/>
    <w:rsid w:val="006B02A9"/>
    <w:rsid w:val="006B3E51"/>
    <w:rsid w:val="006B4D39"/>
    <w:rsid w:val="006B5E20"/>
    <w:rsid w:val="006C022C"/>
    <w:rsid w:val="006C5A6C"/>
    <w:rsid w:val="006C5CC2"/>
    <w:rsid w:val="006C5F17"/>
    <w:rsid w:val="006C6236"/>
    <w:rsid w:val="006C6464"/>
    <w:rsid w:val="006D16DF"/>
    <w:rsid w:val="006E022A"/>
    <w:rsid w:val="006E06A1"/>
    <w:rsid w:val="006E1B58"/>
    <w:rsid w:val="006E40FA"/>
    <w:rsid w:val="006E4D53"/>
    <w:rsid w:val="006E5D2D"/>
    <w:rsid w:val="006E7F38"/>
    <w:rsid w:val="006F2C28"/>
    <w:rsid w:val="0070238D"/>
    <w:rsid w:val="00703BCE"/>
    <w:rsid w:val="00705046"/>
    <w:rsid w:val="007056E8"/>
    <w:rsid w:val="007104E1"/>
    <w:rsid w:val="00713707"/>
    <w:rsid w:val="00714200"/>
    <w:rsid w:val="00714B61"/>
    <w:rsid w:val="00721165"/>
    <w:rsid w:val="00726748"/>
    <w:rsid w:val="00727984"/>
    <w:rsid w:val="00731848"/>
    <w:rsid w:val="007357C4"/>
    <w:rsid w:val="00736118"/>
    <w:rsid w:val="007367B9"/>
    <w:rsid w:val="00736F96"/>
    <w:rsid w:val="00741289"/>
    <w:rsid w:val="00741DAE"/>
    <w:rsid w:val="007429B6"/>
    <w:rsid w:val="00742F8E"/>
    <w:rsid w:val="00746EE4"/>
    <w:rsid w:val="0075083A"/>
    <w:rsid w:val="00754ED4"/>
    <w:rsid w:val="00755246"/>
    <w:rsid w:val="00761904"/>
    <w:rsid w:val="00763B55"/>
    <w:rsid w:val="0077594B"/>
    <w:rsid w:val="00782EB1"/>
    <w:rsid w:val="00785DD8"/>
    <w:rsid w:val="007A1578"/>
    <w:rsid w:val="007A3950"/>
    <w:rsid w:val="007A74C9"/>
    <w:rsid w:val="007B0BFF"/>
    <w:rsid w:val="007B2918"/>
    <w:rsid w:val="007B321C"/>
    <w:rsid w:val="007B47A9"/>
    <w:rsid w:val="007C0050"/>
    <w:rsid w:val="007C0AD5"/>
    <w:rsid w:val="007C133E"/>
    <w:rsid w:val="007C615B"/>
    <w:rsid w:val="007C7D22"/>
    <w:rsid w:val="007D14E0"/>
    <w:rsid w:val="007D2617"/>
    <w:rsid w:val="007D5870"/>
    <w:rsid w:val="007D5B81"/>
    <w:rsid w:val="007D5B8C"/>
    <w:rsid w:val="007D7B9F"/>
    <w:rsid w:val="007E1261"/>
    <w:rsid w:val="007E400C"/>
    <w:rsid w:val="007E51C3"/>
    <w:rsid w:val="007E5773"/>
    <w:rsid w:val="007E6A3A"/>
    <w:rsid w:val="007E726A"/>
    <w:rsid w:val="007E7766"/>
    <w:rsid w:val="007F4BC2"/>
    <w:rsid w:val="007F6349"/>
    <w:rsid w:val="007F7BD8"/>
    <w:rsid w:val="00804411"/>
    <w:rsid w:val="00807327"/>
    <w:rsid w:val="00812B22"/>
    <w:rsid w:val="00813EE3"/>
    <w:rsid w:val="008237A2"/>
    <w:rsid w:val="0082799A"/>
    <w:rsid w:val="00830799"/>
    <w:rsid w:val="00830DF2"/>
    <w:rsid w:val="00832C19"/>
    <w:rsid w:val="00842584"/>
    <w:rsid w:val="008448E4"/>
    <w:rsid w:val="00844D45"/>
    <w:rsid w:val="0085036D"/>
    <w:rsid w:val="00850785"/>
    <w:rsid w:val="00853265"/>
    <w:rsid w:val="00855771"/>
    <w:rsid w:val="008579FE"/>
    <w:rsid w:val="00857FF1"/>
    <w:rsid w:val="00862938"/>
    <w:rsid w:val="0086409E"/>
    <w:rsid w:val="00864F06"/>
    <w:rsid w:val="00867E68"/>
    <w:rsid w:val="008701EF"/>
    <w:rsid w:val="008761C3"/>
    <w:rsid w:val="00881F84"/>
    <w:rsid w:val="00883C3D"/>
    <w:rsid w:val="0088451B"/>
    <w:rsid w:val="008904C7"/>
    <w:rsid w:val="00890806"/>
    <w:rsid w:val="00891168"/>
    <w:rsid w:val="00891DA2"/>
    <w:rsid w:val="008941C1"/>
    <w:rsid w:val="00894469"/>
    <w:rsid w:val="00895036"/>
    <w:rsid w:val="008A0DA1"/>
    <w:rsid w:val="008A4F08"/>
    <w:rsid w:val="008A5AAF"/>
    <w:rsid w:val="008B4AEF"/>
    <w:rsid w:val="008C7171"/>
    <w:rsid w:val="008C73A6"/>
    <w:rsid w:val="008D285B"/>
    <w:rsid w:val="008D3D91"/>
    <w:rsid w:val="008D72BA"/>
    <w:rsid w:val="008D765A"/>
    <w:rsid w:val="008E027F"/>
    <w:rsid w:val="008E1912"/>
    <w:rsid w:val="008E431E"/>
    <w:rsid w:val="008F1B61"/>
    <w:rsid w:val="008F20DC"/>
    <w:rsid w:val="008F46B3"/>
    <w:rsid w:val="008F5F85"/>
    <w:rsid w:val="0090027B"/>
    <w:rsid w:val="00900A94"/>
    <w:rsid w:val="009013A1"/>
    <w:rsid w:val="0091115A"/>
    <w:rsid w:val="009117AE"/>
    <w:rsid w:val="0091431B"/>
    <w:rsid w:val="00915450"/>
    <w:rsid w:val="00917D38"/>
    <w:rsid w:val="009211FC"/>
    <w:rsid w:val="009230EB"/>
    <w:rsid w:val="00933465"/>
    <w:rsid w:val="009442C7"/>
    <w:rsid w:val="00944B8C"/>
    <w:rsid w:val="00946B60"/>
    <w:rsid w:val="00953BAC"/>
    <w:rsid w:val="00953DDA"/>
    <w:rsid w:val="00954C32"/>
    <w:rsid w:val="00956118"/>
    <w:rsid w:val="009565B9"/>
    <w:rsid w:val="0095671E"/>
    <w:rsid w:val="00956F8D"/>
    <w:rsid w:val="0095794A"/>
    <w:rsid w:val="00961442"/>
    <w:rsid w:val="00964C76"/>
    <w:rsid w:val="00972C24"/>
    <w:rsid w:val="00972FAE"/>
    <w:rsid w:val="00980D4D"/>
    <w:rsid w:val="0098402C"/>
    <w:rsid w:val="00985BA6"/>
    <w:rsid w:val="009877E9"/>
    <w:rsid w:val="00994CB2"/>
    <w:rsid w:val="009A0194"/>
    <w:rsid w:val="009A0C28"/>
    <w:rsid w:val="009B71E9"/>
    <w:rsid w:val="009C0BD1"/>
    <w:rsid w:val="009C1B4C"/>
    <w:rsid w:val="009C2A50"/>
    <w:rsid w:val="009C6D18"/>
    <w:rsid w:val="009D025E"/>
    <w:rsid w:val="009D0732"/>
    <w:rsid w:val="009D40D5"/>
    <w:rsid w:val="009D50C6"/>
    <w:rsid w:val="009D7494"/>
    <w:rsid w:val="009D7D6C"/>
    <w:rsid w:val="009E1544"/>
    <w:rsid w:val="009E4888"/>
    <w:rsid w:val="009E7858"/>
    <w:rsid w:val="009E7ACD"/>
    <w:rsid w:val="009F321E"/>
    <w:rsid w:val="009F466C"/>
    <w:rsid w:val="00A01698"/>
    <w:rsid w:val="00A06156"/>
    <w:rsid w:val="00A10D00"/>
    <w:rsid w:val="00A14062"/>
    <w:rsid w:val="00A15452"/>
    <w:rsid w:val="00A20EA1"/>
    <w:rsid w:val="00A21B72"/>
    <w:rsid w:val="00A220EF"/>
    <w:rsid w:val="00A26BE2"/>
    <w:rsid w:val="00A26ED0"/>
    <w:rsid w:val="00A301EC"/>
    <w:rsid w:val="00A3227A"/>
    <w:rsid w:val="00A37BED"/>
    <w:rsid w:val="00A37E58"/>
    <w:rsid w:val="00A43458"/>
    <w:rsid w:val="00A44140"/>
    <w:rsid w:val="00A461FE"/>
    <w:rsid w:val="00A46395"/>
    <w:rsid w:val="00A50157"/>
    <w:rsid w:val="00A51401"/>
    <w:rsid w:val="00A51DBC"/>
    <w:rsid w:val="00A52579"/>
    <w:rsid w:val="00A53238"/>
    <w:rsid w:val="00A53FC2"/>
    <w:rsid w:val="00A54C01"/>
    <w:rsid w:val="00A64C65"/>
    <w:rsid w:val="00A655AD"/>
    <w:rsid w:val="00A700AA"/>
    <w:rsid w:val="00A70941"/>
    <w:rsid w:val="00A70C48"/>
    <w:rsid w:val="00A716D7"/>
    <w:rsid w:val="00A73653"/>
    <w:rsid w:val="00A77EE4"/>
    <w:rsid w:val="00A8135D"/>
    <w:rsid w:val="00A87B43"/>
    <w:rsid w:val="00A93A19"/>
    <w:rsid w:val="00A958C6"/>
    <w:rsid w:val="00AA46B8"/>
    <w:rsid w:val="00AA6DA1"/>
    <w:rsid w:val="00AB4768"/>
    <w:rsid w:val="00AB4B68"/>
    <w:rsid w:val="00AB6E2D"/>
    <w:rsid w:val="00AC2976"/>
    <w:rsid w:val="00AC3EBB"/>
    <w:rsid w:val="00AD2359"/>
    <w:rsid w:val="00AD27A6"/>
    <w:rsid w:val="00AD76C3"/>
    <w:rsid w:val="00AE0639"/>
    <w:rsid w:val="00AE07CC"/>
    <w:rsid w:val="00AE09CF"/>
    <w:rsid w:val="00AE1308"/>
    <w:rsid w:val="00B03520"/>
    <w:rsid w:val="00B05119"/>
    <w:rsid w:val="00B06132"/>
    <w:rsid w:val="00B11B16"/>
    <w:rsid w:val="00B1281A"/>
    <w:rsid w:val="00B137EA"/>
    <w:rsid w:val="00B149F9"/>
    <w:rsid w:val="00B14CDD"/>
    <w:rsid w:val="00B17257"/>
    <w:rsid w:val="00B26126"/>
    <w:rsid w:val="00B3098D"/>
    <w:rsid w:val="00B347BA"/>
    <w:rsid w:val="00B3566B"/>
    <w:rsid w:val="00B35860"/>
    <w:rsid w:val="00B45C0F"/>
    <w:rsid w:val="00B56C25"/>
    <w:rsid w:val="00B56EF6"/>
    <w:rsid w:val="00B668D1"/>
    <w:rsid w:val="00B67AE9"/>
    <w:rsid w:val="00B7016E"/>
    <w:rsid w:val="00B72239"/>
    <w:rsid w:val="00B72475"/>
    <w:rsid w:val="00B772D8"/>
    <w:rsid w:val="00B77AEA"/>
    <w:rsid w:val="00B823A8"/>
    <w:rsid w:val="00B82696"/>
    <w:rsid w:val="00B83386"/>
    <w:rsid w:val="00B83C3B"/>
    <w:rsid w:val="00B84FCB"/>
    <w:rsid w:val="00B85D1C"/>
    <w:rsid w:val="00B87C57"/>
    <w:rsid w:val="00B949B2"/>
    <w:rsid w:val="00B94A6B"/>
    <w:rsid w:val="00BA0AFE"/>
    <w:rsid w:val="00BA46E3"/>
    <w:rsid w:val="00BB3449"/>
    <w:rsid w:val="00BB57F6"/>
    <w:rsid w:val="00BB73E0"/>
    <w:rsid w:val="00BB7E14"/>
    <w:rsid w:val="00BC6565"/>
    <w:rsid w:val="00BD3AE1"/>
    <w:rsid w:val="00BE35DA"/>
    <w:rsid w:val="00BF39E0"/>
    <w:rsid w:val="00C01EE4"/>
    <w:rsid w:val="00C0537D"/>
    <w:rsid w:val="00C05B3B"/>
    <w:rsid w:val="00C12998"/>
    <w:rsid w:val="00C264FC"/>
    <w:rsid w:val="00C30828"/>
    <w:rsid w:val="00C32C57"/>
    <w:rsid w:val="00C524E7"/>
    <w:rsid w:val="00C53E2B"/>
    <w:rsid w:val="00C566C8"/>
    <w:rsid w:val="00C61704"/>
    <w:rsid w:val="00C65FB7"/>
    <w:rsid w:val="00C71A51"/>
    <w:rsid w:val="00C73DF1"/>
    <w:rsid w:val="00C73FA8"/>
    <w:rsid w:val="00C742D7"/>
    <w:rsid w:val="00C808DF"/>
    <w:rsid w:val="00C91137"/>
    <w:rsid w:val="00C96947"/>
    <w:rsid w:val="00C9734A"/>
    <w:rsid w:val="00CA0CCD"/>
    <w:rsid w:val="00CA1D90"/>
    <w:rsid w:val="00CA4882"/>
    <w:rsid w:val="00CA506A"/>
    <w:rsid w:val="00CA6A15"/>
    <w:rsid w:val="00CB2B8E"/>
    <w:rsid w:val="00CB476C"/>
    <w:rsid w:val="00CC4989"/>
    <w:rsid w:val="00CD3D05"/>
    <w:rsid w:val="00CD507A"/>
    <w:rsid w:val="00CE1487"/>
    <w:rsid w:val="00CE527E"/>
    <w:rsid w:val="00CE6F20"/>
    <w:rsid w:val="00CE7CED"/>
    <w:rsid w:val="00CF21C8"/>
    <w:rsid w:val="00CF5280"/>
    <w:rsid w:val="00D03053"/>
    <w:rsid w:val="00D17F5B"/>
    <w:rsid w:val="00D231B7"/>
    <w:rsid w:val="00D23F6F"/>
    <w:rsid w:val="00D25ACD"/>
    <w:rsid w:val="00D30132"/>
    <w:rsid w:val="00D30CB7"/>
    <w:rsid w:val="00D31907"/>
    <w:rsid w:val="00D34124"/>
    <w:rsid w:val="00D34B81"/>
    <w:rsid w:val="00D37073"/>
    <w:rsid w:val="00D41FB4"/>
    <w:rsid w:val="00D4218F"/>
    <w:rsid w:val="00D44E6A"/>
    <w:rsid w:val="00D51DA5"/>
    <w:rsid w:val="00D522F2"/>
    <w:rsid w:val="00D5509A"/>
    <w:rsid w:val="00D55DB8"/>
    <w:rsid w:val="00D55FD5"/>
    <w:rsid w:val="00D62600"/>
    <w:rsid w:val="00D64CDF"/>
    <w:rsid w:val="00D6581C"/>
    <w:rsid w:val="00D71DC3"/>
    <w:rsid w:val="00D72741"/>
    <w:rsid w:val="00D73CF8"/>
    <w:rsid w:val="00D825E4"/>
    <w:rsid w:val="00D82727"/>
    <w:rsid w:val="00D8292F"/>
    <w:rsid w:val="00D83A3D"/>
    <w:rsid w:val="00D87342"/>
    <w:rsid w:val="00D91BC2"/>
    <w:rsid w:val="00D93662"/>
    <w:rsid w:val="00D959E2"/>
    <w:rsid w:val="00D960C0"/>
    <w:rsid w:val="00D96FE6"/>
    <w:rsid w:val="00DA4304"/>
    <w:rsid w:val="00DA510D"/>
    <w:rsid w:val="00DA6262"/>
    <w:rsid w:val="00DC3326"/>
    <w:rsid w:val="00DC3B58"/>
    <w:rsid w:val="00DC7434"/>
    <w:rsid w:val="00DD0168"/>
    <w:rsid w:val="00DD3A9B"/>
    <w:rsid w:val="00DD6B4C"/>
    <w:rsid w:val="00DE104D"/>
    <w:rsid w:val="00DE1F39"/>
    <w:rsid w:val="00DE3819"/>
    <w:rsid w:val="00DE3EAD"/>
    <w:rsid w:val="00DE4812"/>
    <w:rsid w:val="00DE5387"/>
    <w:rsid w:val="00DE6C0E"/>
    <w:rsid w:val="00DF235E"/>
    <w:rsid w:val="00DF73EE"/>
    <w:rsid w:val="00E012FC"/>
    <w:rsid w:val="00E024FE"/>
    <w:rsid w:val="00E05EF6"/>
    <w:rsid w:val="00E13BA2"/>
    <w:rsid w:val="00E16061"/>
    <w:rsid w:val="00E17EF6"/>
    <w:rsid w:val="00E33B57"/>
    <w:rsid w:val="00E36F40"/>
    <w:rsid w:val="00E40A05"/>
    <w:rsid w:val="00E40E62"/>
    <w:rsid w:val="00E41AD4"/>
    <w:rsid w:val="00E46BBE"/>
    <w:rsid w:val="00E53C8A"/>
    <w:rsid w:val="00E602E0"/>
    <w:rsid w:val="00E603B7"/>
    <w:rsid w:val="00E604F3"/>
    <w:rsid w:val="00E638BC"/>
    <w:rsid w:val="00E712A9"/>
    <w:rsid w:val="00E732BB"/>
    <w:rsid w:val="00E734B4"/>
    <w:rsid w:val="00E73E98"/>
    <w:rsid w:val="00E77EF4"/>
    <w:rsid w:val="00E80C8C"/>
    <w:rsid w:val="00E832B1"/>
    <w:rsid w:val="00E83550"/>
    <w:rsid w:val="00E843E2"/>
    <w:rsid w:val="00E85C43"/>
    <w:rsid w:val="00E8610C"/>
    <w:rsid w:val="00E87731"/>
    <w:rsid w:val="00E8790A"/>
    <w:rsid w:val="00E92FDD"/>
    <w:rsid w:val="00E93650"/>
    <w:rsid w:val="00E95986"/>
    <w:rsid w:val="00EA2D4C"/>
    <w:rsid w:val="00EA402B"/>
    <w:rsid w:val="00EA6F17"/>
    <w:rsid w:val="00EA7C31"/>
    <w:rsid w:val="00EB2147"/>
    <w:rsid w:val="00EB2177"/>
    <w:rsid w:val="00EB2E42"/>
    <w:rsid w:val="00EB684A"/>
    <w:rsid w:val="00EB7EE1"/>
    <w:rsid w:val="00ED01ED"/>
    <w:rsid w:val="00ED1E09"/>
    <w:rsid w:val="00ED5BBD"/>
    <w:rsid w:val="00ED6200"/>
    <w:rsid w:val="00ED6983"/>
    <w:rsid w:val="00ED7EAE"/>
    <w:rsid w:val="00EE2407"/>
    <w:rsid w:val="00EE47CB"/>
    <w:rsid w:val="00EE54F3"/>
    <w:rsid w:val="00EF6C7D"/>
    <w:rsid w:val="00EF7CAF"/>
    <w:rsid w:val="00F01CFE"/>
    <w:rsid w:val="00F02833"/>
    <w:rsid w:val="00F03B7A"/>
    <w:rsid w:val="00F0600E"/>
    <w:rsid w:val="00F1420B"/>
    <w:rsid w:val="00F146B8"/>
    <w:rsid w:val="00F168C6"/>
    <w:rsid w:val="00F21B20"/>
    <w:rsid w:val="00F23F03"/>
    <w:rsid w:val="00F247C4"/>
    <w:rsid w:val="00F356AD"/>
    <w:rsid w:val="00F35909"/>
    <w:rsid w:val="00F36288"/>
    <w:rsid w:val="00F4026A"/>
    <w:rsid w:val="00F40793"/>
    <w:rsid w:val="00F479B2"/>
    <w:rsid w:val="00F51840"/>
    <w:rsid w:val="00F532A0"/>
    <w:rsid w:val="00F53D14"/>
    <w:rsid w:val="00F635C6"/>
    <w:rsid w:val="00F64439"/>
    <w:rsid w:val="00F653D0"/>
    <w:rsid w:val="00F67789"/>
    <w:rsid w:val="00F67A53"/>
    <w:rsid w:val="00F73095"/>
    <w:rsid w:val="00F73532"/>
    <w:rsid w:val="00F7426A"/>
    <w:rsid w:val="00F77764"/>
    <w:rsid w:val="00F84DBF"/>
    <w:rsid w:val="00F87B72"/>
    <w:rsid w:val="00F90079"/>
    <w:rsid w:val="00F968C8"/>
    <w:rsid w:val="00F9793E"/>
    <w:rsid w:val="00FA1942"/>
    <w:rsid w:val="00FA1C1C"/>
    <w:rsid w:val="00FA596E"/>
    <w:rsid w:val="00FA7267"/>
    <w:rsid w:val="00FA7FB3"/>
    <w:rsid w:val="00FB02F2"/>
    <w:rsid w:val="00FB0EF9"/>
    <w:rsid w:val="00FB4330"/>
    <w:rsid w:val="00FC01E0"/>
    <w:rsid w:val="00FC0F8F"/>
    <w:rsid w:val="00FC27F1"/>
    <w:rsid w:val="00FC599E"/>
    <w:rsid w:val="00FC702F"/>
    <w:rsid w:val="00FD112F"/>
    <w:rsid w:val="00FD2FB8"/>
    <w:rsid w:val="00FE65AF"/>
    <w:rsid w:val="00FE67FC"/>
    <w:rsid w:val="00FE6BC0"/>
    <w:rsid w:val="00FE7D67"/>
    <w:rsid w:val="00FE7F6D"/>
    <w:rsid w:val="00FF5162"/>
    <w:rsid w:val="00FF7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5FE218"/>
  <w15:docId w15:val="{82DA928C-89FE-4753-8273-82A04C50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D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3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alendarlabs.com/holidays/countries/" TargetMode="External"/><Relationship Id="rId299" Type="http://schemas.openxmlformats.org/officeDocument/2006/relationships/hyperlink" Target="https://www.calendarlabs.com/holidays/countries/" TargetMode="External"/><Relationship Id="rId303" Type="http://schemas.openxmlformats.org/officeDocument/2006/relationships/hyperlink" Target="https://www.calendarlabs.com/holidays/countries/" TargetMode="External"/><Relationship Id="rId21" Type="http://schemas.openxmlformats.org/officeDocument/2006/relationships/hyperlink" Target="https://www.calendarlabs.com/holidays/countries/" TargetMode="External"/><Relationship Id="rId42" Type="http://schemas.openxmlformats.org/officeDocument/2006/relationships/hyperlink" Target="https://www.calendarlabs.com/holidays/countries/" TargetMode="External"/><Relationship Id="rId63" Type="http://schemas.openxmlformats.org/officeDocument/2006/relationships/hyperlink" Target="https://www.calendarlabs.com/holidays/countries/" TargetMode="External"/><Relationship Id="rId84" Type="http://schemas.openxmlformats.org/officeDocument/2006/relationships/hyperlink" Target="https://www.calendarlabs.com/holidays/countries/" TargetMode="External"/><Relationship Id="rId138" Type="http://schemas.openxmlformats.org/officeDocument/2006/relationships/hyperlink" Target="https://www.calendarlabs.com/holidays/countries/" TargetMode="External"/><Relationship Id="rId159" Type="http://schemas.openxmlformats.org/officeDocument/2006/relationships/hyperlink" Target="https://www.calendarlabs.com/holidays/countries/" TargetMode="External"/><Relationship Id="rId324" Type="http://schemas.openxmlformats.org/officeDocument/2006/relationships/hyperlink" Target="https://www.calendarlabs.com/holidays/countries/" TargetMode="External"/><Relationship Id="rId345" Type="http://schemas.openxmlformats.org/officeDocument/2006/relationships/hyperlink" Target="https://www.calendarlabs.com/holidays/countries/" TargetMode="External"/><Relationship Id="rId170" Type="http://schemas.openxmlformats.org/officeDocument/2006/relationships/hyperlink" Target="https://www.calendarlabs.com/holidays/countries/" TargetMode="External"/><Relationship Id="rId191" Type="http://schemas.openxmlformats.org/officeDocument/2006/relationships/hyperlink" Target="https://www.calendarlabs.com/holidays/countries/" TargetMode="External"/><Relationship Id="rId205" Type="http://schemas.openxmlformats.org/officeDocument/2006/relationships/hyperlink" Target="https://www.calendarlabs.com/holidays/countries/" TargetMode="External"/><Relationship Id="rId226" Type="http://schemas.openxmlformats.org/officeDocument/2006/relationships/hyperlink" Target="https://www.calendarlabs.com/holidays/countries/" TargetMode="External"/><Relationship Id="rId247" Type="http://schemas.openxmlformats.org/officeDocument/2006/relationships/hyperlink" Target="https://www.calendarlabs.com/holidays/countries/" TargetMode="External"/><Relationship Id="rId107" Type="http://schemas.openxmlformats.org/officeDocument/2006/relationships/hyperlink" Target="https://www.calendarlabs.com/holidays/countries/" TargetMode="External"/><Relationship Id="rId268" Type="http://schemas.openxmlformats.org/officeDocument/2006/relationships/hyperlink" Target="https://www.calendarlabs.com/holidays/countries/" TargetMode="External"/><Relationship Id="rId289" Type="http://schemas.openxmlformats.org/officeDocument/2006/relationships/hyperlink" Target="https://www.calendarlabs.com/holidays/countries/" TargetMode="External"/><Relationship Id="rId11" Type="http://schemas.openxmlformats.org/officeDocument/2006/relationships/hyperlink" Target="https://www.calendarlabs.com/holidays/countries/" TargetMode="External"/><Relationship Id="rId32" Type="http://schemas.openxmlformats.org/officeDocument/2006/relationships/hyperlink" Target="https://www.calendarlabs.com/holidays/countries/" TargetMode="External"/><Relationship Id="rId53" Type="http://schemas.openxmlformats.org/officeDocument/2006/relationships/hyperlink" Target="https://www.calendarlabs.com/holidays/countries/" TargetMode="External"/><Relationship Id="rId74" Type="http://schemas.openxmlformats.org/officeDocument/2006/relationships/hyperlink" Target="https://www.calendarlabs.com/holidays/countries/" TargetMode="External"/><Relationship Id="rId128" Type="http://schemas.openxmlformats.org/officeDocument/2006/relationships/hyperlink" Target="https://www.calendarlabs.com/holidays/countries/" TargetMode="External"/><Relationship Id="rId149" Type="http://schemas.openxmlformats.org/officeDocument/2006/relationships/hyperlink" Target="https://www.calendarlabs.com/holidays/countries/" TargetMode="External"/><Relationship Id="rId314" Type="http://schemas.openxmlformats.org/officeDocument/2006/relationships/hyperlink" Target="https://www.calendarlabs.com/holidays/us/thanksgiving-day.php" TargetMode="External"/><Relationship Id="rId335" Type="http://schemas.openxmlformats.org/officeDocument/2006/relationships/hyperlink" Target="https://www.calendarlabs.com/holidays/countries/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www.calendarlabs.com/holidays/countries/" TargetMode="External"/><Relationship Id="rId160" Type="http://schemas.openxmlformats.org/officeDocument/2006/relationships/hyperlink" Target="https://www.calendarlabs.com/holidays/countries/" TargetMode="External"/><Relationship Id="rId181" Type="http://schemas.openxmlformats.org/officeDocument/2006/relationships/hyperlink" Target="https://www.calendarlabs.com/holidays/us/independence-day.php" TargetMode="External"/><Relationship Id="rId216" Type="http://schemas.openxmlformats.org/officeDocument/2006/relationships/hyperlink" Target="https://www.calendarlabs.com/holidays/countries/" TargetMode="External"/><Relationship Id="rId237" Type="http://schemas.openxmlformats.org/officeDocument/2006/relationships/hyperlink" Target="https://www.calendarlabs.com/holidays/countries/" TargetMode="External"/><Relationship Id="rId258" Type="http://schemas.openxmlformats.org/officeDocument/2006/relationships/hyperlink" Target="https://www.calendarlabs.com/holidays/countries/" TargetMode="External"/><Relationship Id="rId279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us/martin-luther-king-day.php" TargetMode="External"/><Relationship Id="rId43" Type="http://schemas.openxmlformats.org/officeDocument/2006/relationships/hyperlink" Target="https://www.calendarlabs.com/holidays/countries/" TargetMode="External"/><Relationship Id="rId64" Type="http://schemas.openxmlformats.org/officeDocument/2006/relationships/hyperlink" Target="https://www.calendarlabs.com/holidays/countries/" TargetMode="External"/><Relationship Id="rId118" Type="http://schemas.openxmlformats.org/officeDocument/2006/relationships/hyperlink" Target="https://www.calendarlabs.com/holidays/countries/" TargetMode="External"/><Relationship Id="rId139" Type="http://schemas.openxmlformats.org/officeDocument/2006/relationships/hyperlink" Target="https://www.calendarlabs.com/holidays/countries/" TargetMode="External"/><Relationship Id="rId290" Type="http://schemas.openxmlformats.org/officeDocument/2006/relationships/hyperlink" Target="https://www.calendarlabs.com/holidays/countries/" TargetMode="External"/><Relationship Id="rId304" Type="http://schemas.openxmlformats.org/officeDocument/2006/relationships/hyperlink" Target="https://www.calendarlabs.com/holidays/countries/" TargetMode="External"/><Relationship Id="rId325" Type="http://schemas.openxmlformats.org/officeDocument/2006/relationships/hyperlink" Target="https://www.calendarlabs.com/holidays/countries/" TargetMode="External"/><Relationship Id="rId346" Type="http://schemas.openxmlformats.org/officeDocument/2006/relationships/hyperlink" Target="https://www.calendarlabs.com/holidays/countries/" TargetMode="External"/><Relationship Id="rId85" Type="http://schemas.openxmlformats.org/officeDocument/2006/relationships/hyperlink" Target="https://www.calendarlabs.com/holidays/countries/" TargetMode="External"/><Relationship Id="rId150" Type="http://schemas.openxmlformats.org/officeDocument/2006/relationships/hyperlink" Target="https://www.calendarlabs.com/holidays/countries/" TargetMode="External"/><Relationship Id="rId171" Type="http://schemas.openxmlformats.org/officeDocument/2006/relationships/hyperlink" Target="https://www.calendarlabs.com/holidays/countries/" TargetMode="External"/><Relationship Id="rId192" Type="http://schemas.openxmlformats.org/officeDocument/2006/relationships/hyperlink" Target="https://www.calendarlabs.com/holidays/countries/" TargetMode="External"/><Relationship Id="rId206" Type="http://schemas.openxmlformats.org/officeDocument/2006/relationships/hyperlink" Target="https://www.calendarlabs.com/holidays/countries/" TargetMode="External"/><Relationship Id="rId227" Type="http://schemas.openxmlformats.org/officeDocument/2006/relationships/hyperlink" Target="https://www.calendarlabs.com/holidays/countries/" TargetMode="External"/><Relationship Id="rId248" Type="http://schemas.openxmlformats.org/officeDocument/2006/relationships/hyperlink" Target="https://www.calendarlabs.com/holidays/countries/" TargetMode="External"/><Relationship Id="rId269" Type="http://schemas.openxmlformats.org/officeDocument/2006/relationships/hyperlink" Target="https://www.calendarlabs.com/holidays/countries/" TargetMode="External"/><Relationship Id="rId12" Type="http://schemas.openxmlformats.org/officeDocument/2006/relationships/hyperlink" Target="https://www.calendarlabs.com/holidays/countries/" TargetMode="External"/><Relationship Id="rId33" Type="http://schemas.openxmlformats.org/officeDocument/2006/relationships/hyperlink" Target="https://www.calendarlabs.com/holidays/countries/" TargetMode="External"/><Relationship Id="rId108" Type="http://schemas.openxmlformats.org/officeDocument/2006/relationships/hyperlink" Target="https://www.calendarlabs.com/holidays/countries/" TargetMode="External"/><Relationship Id="rId129" Type="http://schemas.openxmlformats.org/officeDocument/2006/relationships/hyperlink" Target="https://www.calendarlabs.com/holidays/countries/" TargetMode="External"/><Relationship Id="rId280" Type="http://schemas.openxmlformats.org/officeDocument/2006/relationships/hyperlink" Target="https://www.calendarlabs.com/holidays/countries/" TargetMode="External"/><Relationship Id="rId315" Type="http://schemas.openxmlformats.org/officeDocument/2006/relationships/hyperlink" Target="https://www.calendarlabs.com/holidays/countries/" TargetMode="External"/><Relationship Id="rId336" Type="http://schemas.openxmlformats.org/officeDocument/2006/relationships/hyperlink" Target="https://www.calendarlabs.com/holidays/countries/" TargetMode="External"/><Relationship Id="rId54" Type="http://schemas.openxmlformats.org/officeDocument/2006/relationships/hyperlink" Target="https://www.calendarlabs.com/holidays/countries/" TargetMode="External"/><Relationship Id="rId75" Type="http://schemas.openxmlformats.org/officeDocument/2006/relationships/hyperlink" Target="https://www.calendarlabs.com/holidays/countries/" TargetMode="External"/><Relationship Id="rId96" Type="http://schemas.openxmlformats.org/officeDocument/2006/relationships/hyperlink" Target="https://www.calendarlabs.com/holidays/countries/" TargetMode="External"/><Relationship Id="rId140" Type="http://schemas.openxmlformats.org/officeDocument/2006/relationships/hyperlink" Target="https://www.calendarlabs.com/holidays/countries/" TargetMode="External"/><Relationship Id="rId161" Type="http://schemas.openxmlformats.org/officeDocument/2006/relationships/hyperlink" Target="https://www.calendarlabs.com/holidays/countries/" TargetMode="External"/><Relationship Id="rId182" Type="http://schemas.openxmlformats.org/officeDocument/2006/relationships/hyperlink" Target="https://www.calendarlabs.com/holidays/us/independence-day.php" TargetMode="External"/><Relationship Id="rId217" Type="http://schemas.openxmlformats.org/officeDocument/2006/relationships/hyperlink" Target="https://www.calendarlabs.com/holidays/countries/" TargetMode="External"/><Relationship Id="rId6" Type="http://schemas.openxmlformats.org/officeDocument/2006/relationships/hyperlink" Target="https://www.calendarlabs.com/holidays/countries/" TargetMode="External"/><Relationship Id="rId238" Type="http://schemas.openxmlformats.org/officeDocument/2006/relationships/hyperlink" Target="https://www.calendarlabs.com/holidays/countries/" TargetMode="External"/><Relationship Id="rId259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119" Type="http://schemas.openxmlformats.org/officeDocument/2006/relationships/hyperlink" Target="https://www.calendarlabs.com/holidays/countries/" TargetMode="External"/><Relationship Id="rId270" Type="http://schemas.openxmlformats.org/officeDocument/2006/relationships/hyperlink" Target="https://www.calendarlabs.com/holidays/countries/" TargetMode="External"/><Relationship Id="rId291" Type="http://schemas.openxmlformats.org/officeDocument/2006/relationships/hyperlink" Target="https://www.calendarlabs.com/holidays/countries/" TargetMode="External"/><Relationship Id="rId305" Type="http://schemas.openxmlformats.org/officeDocument/2006/relationships/hyperlink" Target="https://www.calendarlabs.com/holidays/countries/" TargetMode="External"/><Relationship Id="rId326" Type="http://schemas.openxmlformats.org/officeDocument/2006/relationships/hyperlink" Target="https://www.calendarlabs.com/holidays/countries/" TargetMode="External"/><Relationship Id="rId347" Type="http://schemas.openxmlformats.org/officeDocument/2006/relationships/hyperlink" Target="https://www.calendarlabs.com/holidays/countries/" TargetMode="External"/><Relationship Id="rId44" Type="http://schemas.openxmlformats.org/officeDocument/2006/relationships/hyperlink" Target="https://www.calendarlabs.com/holidays/us/presidents-day.php" TargetMode="External"/><Relationship Id="rId65" Type="http://schemas.openxmlformats.org/officeDocument/2006/relationships/hyperlink" Target="https://www.calendarlabs.com/holidays/countries/" TargetMode="External"/><Relationship Id="rId86" Type="http://schemas.openxmlformats.org/officeDocument/2006/relationships/hyperlink" Target="https://www.calendarlabs.com/holidays/countries/" TargetMode="External"/><Relationship Id="rId130" Type="http://schemas.openxmlformats.org/officeDocument/2006/relationships/hyperlink" Target="https://www.calendarlabs.com/holidays/countries/" TargetMode="External"/><Relationship Id="rId151" Type="http://schemas.openxmlformats.org/officeDocument/2006/relationships/hyperlink" Target="https://www.calendarlabs.com/holidays/countries/" TargetMode="External"/><Relationship Id="rId172" Type="http://schemas.openxmlformats.org/officeDocument/2006/relationships/hyperlink" Target="https://www.calendarlabs.com/holidays/countries/" TargetMode="External"/><Relationship Id="rId193" Type="http://schemas.openxmlformats.org/officeDocument/2006/relationships/hyperlink" Target="https://www.calendarlabs.com/holidays/countries/" TargetMode="External"/><Relationship Id="rId207" Type="http://schemas.openxmlformats.org/officeDocument/2006/relationships/hyperlink" Target="https://www.calendarlabs.com/holidays/countries/" TargetMode="External"/><Relationship Id="rId228" Type="http://schemas.openxmlformats.org/officeDocument/2006/relationships/hyperlink" Target="https://www.calendarlabs.com/holidays/countries/" TargetMode="External"/><Relationship Id="rId249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09" Type="http://schemas.openxmlformats.org/officeDocument/2006/relationships/hyperlink" Target="https://www.calendarlabs.com/holidays/countries/" TargetMode="External"/><Relationship Id="rId260" Type="http://schemas.openxmlformats.org/officeDocument/2006/relationships/hyperlink" Target="https://www.calendarlabs.com/holidays/countries/" TargetMode="External"/><Relationship Id="rId281" Type="http://schemas.openxmlformats.org/officeDocument/2006/relationships/hyperlink" Target="https://www.calendarlabs.com/holidays/countries/" TargetMode="External"/><Relationship Id="rId316" Type="http://schemas.openxmlformats.org/officeDocument/2006/relationships/hyperlink" Target="https://www.calendarlabs.com/holidays/countries/" TargetMode="External"/><Relationship Id="rId337" Type="http://schemas.openxmlformats.org/officeDocument/2006/relationships/hyperlink" Target="https://www.calendarlabs.com/holidays/countries/" TargetMode="External"/><Relationship Id="rId34" Type="http://schemas.openxmlformats.org/officeDocument/2006/relationships/hyperlink" Target="https://www.calendarlabs.com/holidays/countries/" TargetMode="External"/><Relationship Id="rId55" Type="http://schemas.openxmlformats.org/officeDocument/2006/relationships/hyperlink" Target="https://www.calendarlabs.com/holidays/countries/" TargetMode="External"/><Relationship Id="rId76" Type="http://schemas.openxmlformats.org/officeDocument/2006/relationships/hyperlink" Target="https://www.calendarlabs.com/holidays/countries/" TargetMode="External"/><Relationship Id="rId97" Type="http://schemas.openxmlformats.org/officeDocument/2006/relationships/hyperlink" Target="https://www.calendarlabs.com/holidays/countries/" TargetMode="External"/><Relationship Id="rId120" Type="http://schemas.openxmlformats.org/officeDocument/2006/relationships/hyperlink" Target="https://www.calendarlabs.com/holidays/countries/" TargetMode="External"/><Relationship Id="rId141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us/new-years-day.php" TargetMode="External"/><Relationship Id="rId162" Type="http://schemas.openxmlformats.org/officeDocument/2006/relationships/hyperlink" Target="https://www.calendarlabs.com/holidays/countries/" TargetMode="External"/><Relationship Id="rId183" Type="http://schemas.openxmlformats.org/officeDocument/2006/relationships/hyperlink" Target="https://www.calendarlabs.com/holidays/countries/" TargetMode="External"/><Relationship Id="rId218" Type="http://schemas.openxmlformats.org/officeDocument/2006/relationships/hyperlink" Target="https://www.calendarlabs.com/holidays/countries/" TargetMode="External"/><Relationship Id="rId239" Type="http://schemas.openxmlformats.org/officeDocument/2006/relationships/hyperlink" Target="https://www.calendarlabs.com/holidays/countries/" TargetMode="External"/><Relationship Id="rId250" Type="http://schemas.openxmlformats.org/officeDocument/2006/relationships/hyperlink" Target="https://www.calendarlabs.com/holidays/countries/" TargetMode="External"/><Relationship Id="rId271" Type="http://schemas.openxmlformats.org/officeDocument/2006/relationships/hyperlink" Target="https://www.calendarlabs.com/holidays/countries/" TargetMode="External"/><Relationship Id="rId292" Type="http://schemas.openxmlformats.org/officeDocument/2006/relationships/hyperlink" Target="https://www.calendarlabs.com/holidays/countries/" TargetMode="External"/><Relationship Id="rId306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45" Type="http://schemas.openxmlformats.org/officeDocument/2006/relationships/hyperlink" Target="https://www.calendarlabs.com/holidays/countries/" TargetMode="External"/><Relationship Id="rId66" Type="http://schemas.openxmlformats.org/officeDocument/2006/relationships/hyperlink" Target="https://www.calendarlabs.com/holidays/countries/" TargetMode="External"/><Relationship Id="rId87" Type="http://schemas.openxmlformats.org/officeDocument/2006/relationships/hyperlink" Target="https://www.calendarlabs.com/holidays/countries/" TargetMode="External"/><Relationship Id="rId110" Type="http://schemas.openxmlformats.org/officeDocument/2006/relationships/hyperlink" Target="https://www.calendarlabs.com/holidays/countries/" TargetMode="External"/><Relationship Id="rId131" Type="http://schemas.openxmlformats.org/officeDocument/2006/relationships/hyperlink" Target="https://www.calendarlabs.com/holidays/countries/" TargetMode="External"/><Relationship Id="rId327" Type="http://schemas.openxmlformats.org/officeDocument/2006/relationships/hyperlink" Target="https://www.calendarlabs.com/holidays/countries/" TargetMode="External"/><Relationship Id="rId348" Type="http://schemas.openxmlformats.org/officeDocument/2006/relationships/hyperlink" Target="https://www.calendarlabs.com/holidays/countries/" TargetMode="External"/><Relationship Id="rId152" Type="http://schemas.openxmlformats.org/officeDocument/2006/relationships/hyperlink" Target="https://www.calendarlabs.com/holidays/countries/" TargetMode="External"/><Relationship Id="rId173" Type="http://schemas.openxmlformats.org/officeDocument/2006/relationships/hyperlink" Target="https://www.calendarlabs.com/holidays/countries/" TargetMode="External"/><Relationship Id="rId194" Type="http://schemas.openxmlformats.org/officeDocument/2006/relationships/hyperlink" Target="https://www.calendarlabs.com/holidays/countries/" TargetMode="External"/><Relationship Id="rId208" Type="http://schemas.openxmlformats.org/officeDocument/2006/relationships/hyperlink" Target="https://www.calendarlabs.com/holidays/countries/" TargetMode="External"/><Relationship Id="rId229" Type="http://schemas.openxmlformats.org/officeDocument/2006/relationships/hyperlink" Target="https://www.calendarlabs.com/holidays/countries/" TargetMode="External"/><Relationship Id="rId240" Type="http://schemas.openxmlformats.org/officeDocument/2006/relationships/hyperlink" Target="https://www.calendarlabs.com/holidays/countries/" TargetMode="External"/><Relationship Id="rId261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35" Type="http://schemas.openxmlformats.org/officeDocument/2006/relationships/hyperlink" Target="https://www.calendarlabs.com/holidays/countries/" TargetMode="External"/><Relationship Id="rId56" Type="http://schemas.openxmlformats.org/officeDocument/2006/relationships/hyperlink" Target="https://www.calendarlabs.com/holidays/countries/" TargetMode="External"/><Relationship Id="rId77" Type="http://schemas.openxmlformats.org/officeDocument/2006/relationships/hyperlink" Target="https://www.calendarlabs.com/holidays/countries/" TargetMode="External"/><Relationship Id="rId100" Type="http://schemas.openxmlformats.org/officeDocument/2006/relationships/hyperlink" Target="https://www.calendarlabs.com/holidays/countries/" TargetMode="External"/><Relationship Id="rId282" Type="http://schemas.openxmlformats.org/officeDocument/2006/relationships/hyperlink" Target="https://www.calendarlabs.com/holidays/countries/" TargetMode="External"/><Relationship Id="rId317" Type="http://schemas.openxmlformats.org/officeDocument/2006/relationships/hyperlink" Target="https://www.calendarlabs.com/holidays/countries/" TargetMode="External"/><Relationship Id="rId338" Type="http://schemas.openxmlformats.org/officeDocument/2006/relationships/hyperlink" Target="https://www.calendarlabs.com/holidays/countries/" TargetMode="External"/><Relationship Id="rId8" Type="http://schemas.openxmlformats.org/officeDocument/2006/relationships/hyperlink" Target="https://www.calendarlabs.com/holidays/countries/" TargetMode="External"/><Relationship Id="rId98" Type="http://schemas.openxmlformats.org/officeDocument/2006/relationships/hyperlink" Target="https://www.calendarlabs.com/holidays/countries/" TargetMode="External"/><Relationship Id="rId121" Type="http://schemas.openxmlformats.org/officeDocument/2006/relationships/hyperlink" Target="https://www.calendarlabs.com/holidays/countries/" TargetMode="External"/><Relationship Id="rId142" Type="http://schemas.openxmlformats.org/officeDocument/2006/relationships/hyperlink" Target="https://www.calendarlabs.com/holidays/countries/" TargetMode="External"/><Relationship Id="rId163" Type="http://schemas.openxmlformats.org/officeDocument/2006/relationships/hyperlink" Target="https://www.calendarlabs.com/holidays/us/juneteenth.php" TargetMode="External"/><Relationship Id="rId184" Type="http://schemas.openxmlformats.org/officeDocument/2006/relationships/hyperlink" Target="https://www.calendarlabs.com/holidays/countries/" TargetMode="External"/><Relationship Id="rId219" Type="http://schemas.openxmlformats.org/officeDocument/2006/relationships/hyperlink" Target="https://www.calendarlabs.com/holidays/countries/" TargetMode="External"/><Relationship Id="rId230" Type="http://schemas.openxmlformats.org/officeDocument/2006/relationships/hyperlink" Target="https://www.calendarlabs.com/holidays/countries/" TargetMode="External"/><Relationship Id="rId251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46" Type="http://schemas.openxmlformats.org/officeDocument/2006/relationships/hyperlink" Target="https://www.calendarlabs.com/holidays/countries/" TargetMode="External"/><Relationship Id="rId67" Type="http://schemas.openxmlformats.org/officeDocument/2006/relationships/hyperlink" Target="https://www.calendarlabs.com/holidays/countries/" TargetMode="External"/><Relationship Id="rId272" Type="http://schemas.openxmlformats.org/officeDocument/2006/relationships/hyperlink" Target="https://www.calendarlabs.com/holidays/countries/" TargetMode="External"/><Relationship Id="rId293" Type="http://schemas.openxmlformats.org/officeDocument/2006/relationships/hyperlink" Target="https://www.calendarlabs.com/holidays/countries/" TargetMode="External"/><Relationship Id="rId307" Type="http://schemas.openxmlformats.org/officeDocument/2006/relationships/hyperlink" Target="https://www.calendarlabs.com/holidays/countries/" TargetMode="External"/><Relationship Id="rId328" Type="http://schemas.openxmlformats.org/officeDocument/2006/relationships/hyperlink" Target="https://www.calendarlabs.com/holidays/countries/" TargetMode="External"/><Relationship Id="rId349" Type="http://schemas.openxmlformats.org/officeDocument/2006/relationships/hyperlink" Target="https://www.calendarlabs.com/holidays/countries/" TargetMode="External"/><Relationship Id="rId88" Type="http://schemas.openxmlformats.org/officeDocument/2006/relationships/hyperlink" Target="https://www.calendarlabs.com/holidays/countries/" TargetMode="External"/><Relationship Id="rId111" Type="http://schemas.openxmlformats.org/officeDocument/2006/relationships/hyperlink" Target="https://www.calendarlabs.com/holidays/countries/" TargetMode="External"/><Relationship Id="rId132" Type="http://schemas.openxmlformats.org/officeDocument/2006/relationships/hyperlink" Target="https://www.calendarlabs.com/holidays/countries/" TargetMode="External"/><Relationship Id="rId153" Type="http://schemas.openxmlformats.org/officeDocument/2006/relationships/hyperlink" Target="https://www.calendarlabs.com/holidays/countries/" TargetMode="External"/><Relationship Id="rId174" Type="http://schemas.openxmlformats.org/officeDocument/2006/relationships/hyperlink" Target="https://www.calendarlabs.com/holidays/countries/" TargetMode="External"/><Relationship Id="rId195" Type="http://schemas.openxmlformats.org/officeDocument/2006/relationships/hyperlink" Target="https://www.calendarlabs.com/holidays/countries/" TargetMode="External"/><Relationship Id="rId209" Type="http://schemas.openxmlformats.org/officeDocument/2006/relationships/hyperlink" Target="https://www.calendarlabs.com/holidays/countries/" TargetMode="External"/><Relationship Id="rId190" Type="http://schemas.openxmlformats.org/officeDocument/2006/relationships/hyperlink" Target="https://www.calendarlabs.com/holidays/countries/" TargetMode="External"/><Relationship Id="rId204" Type="http://schemas.openxmlformats.org/officeDocument/2006/relationships/hyperlink" Target="https://www.calendarlabs.com/holidays/countries/" TargetMode="External"/><Relationship Id="rId220" Type="http://schemas.openxmlformats.org/officeDocument/2006/relationships/hyperlink" Target="https://www.calendarlabs.com/holidays/countries/" TargetMode="External"/><Relationship Id="rId225" Type="http://schemas.openxmlformats.org/officeDocument/2006/relationships/hyperlink" Target="https://www.calendarlabs.com/holidays/countries/" TargetMode="External"/><Relationship Id="rId241" Type="http://schemas.openxmlformats.org/officeDocument/2006/relationships/hyperlink" Target="https://www.calendarlabs.com/holidays/countries/" TargetMode="External"/><Relationship Id="rId246" Type="http://schemas.openxmlformats.org/officeDocument/2006/relationships/hyperlink" Target="https://www.calendarlabs.com/holidays/countries/" TargetMode="External"/><Relationship Id="rId267" Type="http://schemas.openxmlformats.org/officeDocument/2006/relationships/hyperlink" Target="https://www.calendarlabs.com/holidays/countries/" TargetMode="External"/><Relationship Id="rId288" Type="http://schemas.openxmlformats.org/officeDocument/2006/relationships/hyperlink" Target="https://www.calendarlabs.com/holidays/countries/" TargetMode="External"/><Relationship Id="rId15" Type="http://schemas.openxmlformats.org/officeDocument/2006/relationships/hyperlink" Target="https://www.calendarlabs.com/holidays/countries/" TargetMode="External"/><Relationship Id="rId36" Type="http://schemas.openxmlformats.org/officeDocument/2006/relationships/hyperlink" Target="https://www.calendarlabs.com/holidays/countries/" TargetMode="External"/><Relationship Id="rId57" Type="http://schemas.openxmlformats.org/officeDocument/2006/relationships/hyperlink" Target="https://www.calendarlabs.com/holidays/countries/" TargetMode="External"/><Relationship Id="rId106" Type="http://schemas.openxmlformats.org/officeDocument/2006/relationships/hyperlink" Target="https://www.calendarlabs.com/holidays/countries/" TargetMode="External"/><Relationship Id="rId127" Type="http://schemas.openxmlformats.org/officeDocument/2006/relationships/hyperlink" Target="https://www.calendarlabs.com/holidays/countries/" TargetMode="External"/><Relationship Id="rId262" Type="http://schemas.openxmlformats.org/officeDocument/2006/relationships/hyperlink" Target="https://www.calendarlabs.com/holidays/countries/" TargetMode="External"/><Relationship Id="rId283" Type="http://schemas.openxmlformats.org/officeDocument/2006/relationships/hyperlink" Target="https://www.calendarlabs.com/holidays/countries/" TargetMode="External"/><Relationship Id="rId313" Type="http://schemas.openxmlformats.org/officeDocument/2006/relationships/hyperlink" Target="https://www.calendarlabs.com/holidays/countries/" TargetMode="External"/><Relationship Id="rId318" Type="http://schemas.openxmlformats.org/officeDocument/2006/relationships/hyperlink" Target="https://www.calendarlabs.com/holidays/countries/" TargetMode="External"/><Relationship Id="rId339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31" Type="http://schemas.openxmlformats.org/officeDocument/2006/relationships/hyperlink" Target="https://www.calendarlabs.com/holidays/countries/" TargetMode="External"/><Relationship Id="rId52" Type="http://schemas.openxmlformats.org/officeDocument/2006/relationships/hyperlink" Target="https://www.calendarlabs.com/holidays/countries/" TargetMode="External"/><Relationship Id="rId73" Type="http://schemas.openxmlformats.org/officeDocument/2006/relationships/hyperlink" Target="https://www.calendarlabs.com/holidays/countries/" TargetMode="External"/><Relationship Id="rId78" Type="http://schemas.openxmlformats.org/officeDocument/2006/relationships/hyperlink" Target="https://www.calendarlabs.com/holidays/countries/" TargetMode="External"/><Relationship Id="rId94" Type="http://schemas.openxmlformats.org/officeDocument/2006/relationships/hyperlink" Target="https://www.calendarlabs.com/holidays/us/easter.php" TargetMode="External"/><Relationship Id="rId99" Type="http://schemas.openxmlformats.org/officeDocument/2006/relationships/hyperlink" Target="https://www.calendarlabs.com/holidays/countries/" TargetMode="External"/><Relationship Id="rId101" Type="http://schemas.openxmlformats.org/officeDocument/2006/relationships/hyperlink" Target="https://www.calendarlabs.com/holidays/countries/" TargetMode="External"/><Relationship Id="rId122" Type="http://schemas.openxmlformats.org/officeDocument/2006/relationships/hyperlink" Target="https://www.calendarlabs.com/holidays/countries/" TargetMode="External"/><Relationship Id="rId143" Type="http://schemas.openxmlformats.org/officeDocument/2006/relationships/hyperlink" Target="https://www.calendarlabs.com/holidays/countries/" TargetMode="External"/><Relationship Id="rId148" Type="http://schemas.openxmlformats.org/officeDocument/2006/relationships/hyperlink" Target="https://www.calendarlabs.com/holidays/countries/" TargetMode="External"/><Relationship Id="rId164" Type="http://schemas.openxmlformats.org/officeDocument/2006/relationships/hyperlink" Target="https://www.calendarlabs.com/holidays/countries/" TargetMode="External"/><Relationship Id="rId169" Type="http://schemas.openxmlformats.org/officeDocument/2006/relationships/hyperlink" Target="https://www.calendarlabs.com/holidays/countries/" TargetMode="External"/><Relationship Id="rId185" Type="http://schemas.openxmlformats.org/officeDocument/2006/relationships/hyperlink" Target="https://www.calendarlabs.com/holidays/countries/" TargetMode="External"/><Relationship Id="rId334" Type="http://schemas.openxmlformats.org/officeDocument/2006/relationships/hyperlink" Target="https://www.calendarlabs.com/holidays/countries/" TargetMode="External"/><Relationship Id="rId350" Type="http://schemas.openxmlformats.org/officeDocument/2006/relationships/hyperlink" Target="https://www.calendarlabs.com/holidays/countries/" TargetMode="External"/><Relationship Id="rId35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80" Type="http://schemas.openxmlformats.org/officeDocument/2006/relationships/hyperlink" Target="https://www.calendarlabs.com/holidays/countries/" TargetMode="External"/><Relationship Id="rId210" Type="http://schemas.openxmlformats.org/officeDocument/2006/relationships/hyperlink" Target="https://www.calendarlabs.com/holidays/countries/" TargetMode="External"/><Relationship Id="rId215" Type="http://schemas.openxmlformats.org/officeDocument/2006/relationships/hyperlink" Target="https://www.calendarlabs.com/holidays/countries/" TargetMode="External"/><Relationship Id="rId236" Type="http://schemas.openxmlformats.org/officeDocument/2006/relationships/hyperlink" Target="https://www.calendarlabs.com/holidays/countries/" TargetMode="External"/><Relationship Id="rId257" Type="http://schemas.openxmlformats.org/officeDocument/2006/relationships/hyperlink" Target="https://www.calendarlabs.com/holidays/countries/" TargetMode="External"/><Relationship Id="rId278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231" Type="http://schemas.openxmlformats.org/officeDocument/2006/relationships/hyperlink" Target="https://www.calendarlabs.com/holidays/countries/" TargetMode="External"/><Relationship Id="rId252" Type="http://schemas.openxmlformats.org/officeDocument/2006/relationships/hyperlink" Target="https://www.calendarlabs.com/holidays/countries/" TargetMode="External"/><Relationship Id="rId273" Type="http://schemas.openxmlformats.org/officeDocument/2006/relationships/hyperlink" Target="https://www.calendarlabs.com/holidays/countries/" TargetMode="External"/><Relationship Id="rId294" Type="http://schemas.openxmlformats.org/officeDocument/2006/relationships/hyperlink" Target="https://www.calendarlabs.com/holidays/countries/" TargetMode="External"/><Relationship Id="rId308" Type="http://schemas.openxmlformats.org/officeDocument/2006/relationships/hyperlink" Target="https://www.calendarlabs.com/holidays/countries/" TargetMode="External"/><Relationship Id="rId329" Type="http://schemas.openxmlformats.org/officeDocument/2006/relationships/hyperlink" Target="https://www.calendarlabs.com/holidays/countries/" TargetMode="External"/><Relationship Id="rId47" Type="http://schemas.openxmlformats.org/officeDocument/2006/relationships/hyperlink" Target="https://www.calendarlabs.com/holidays/countries/" TargetMode="External"/><Relationship Id="rId68" Type="http://schemas.openxmlformats.org/officeDocument/2006/relationships/hyperlink" Target="https://www.calendarlabs.com/holidays/countries/" TargetMode="External"/><Relationship Id="rId89" Type="http://schemas.openxmlformats.org/officeDocument/2006/relationships/hyperlink" Target="https://www.calendarlabs.com/holidays/countries/" TargetMode="External"/><Relationship Id="rId112" Type="http://schemas.openxmlformats.org/officeDocument/2006/relationships/hyperlink" Target="https://www.calendarlabs.com/holidays/countries/" TargetMode="External"/><Relationship Id="rId133" Type="http://schemas.openxmlformats.org/officeDocument/2006/relationships/hyperlink" Target="https://www.calendarlabs.com/holidays/countries/" TargetMode="External"/><Relationship Id="rId154" Type="http://schemas.openxmlformats.org/officeDocument/2006/relationships/hyperlink" Target="https://www.calendarlabs.com/holidays/countries/" TargetMode="External"/><Relationship Id="rId175" Type="http://schemas.openxmlformats.org/officeDocument/2006/relationships/hyperlink" Target="https://www.calendarlabs.com/holidays/countries/" TargetMode="External"/><Relationship Id="rId340" Type="http://schemas.openxmlformats.org/officeDocument/2006/relationships/hyperlink" Target="https://www.calendarlabs.com/holidays/countries/" TargetMode="External"/><Relationship Id="rId196" Type="http://schemas.openxmlformats.org/officeDocument/2006/relationships/hyperlink" Target="https://www.calendarlabs.com/holidays/countries/" TargetMode="External"/><Relationship Id="rId200" Type="http://schemas.openxmlformats.org/officeDocument/2006/relationships/hyperlink" Target="https://www.calendarlabs.com/holidays/countries/" TargetMode="External"/><Relationship Id="rId16" Type="http://schemas.openxmlformats.org/officeDocument/2006/relationships/hyperlink" Target="https://www.calendarlabs.com/holidays/countries/" TargetMode="External"/><Relationship Id="rId221" Type="http://schemas.openxmlformats.org/officeDocument/2006/relationships/hyperlink" Target="https://www.calendarlabs.com/holidays/countries/" TargetMode="External"/><Relationship Id="rId242" Type="http://schemas.openxmlformats.org/officeDocument/2006/relationships/hyperlink" Target="https://www.calendarlabs.com/holidays/us/labor-day.php" TargetMode="External"/><Relationship Id="rId263" Type="http://schemas.openxmlformats.org/officeDocument/2006/relationships/hyperlink" Target="https://www.calendarlabs.com/holidays/countries/" TargetMode="External"/><Relationship Id="rId284" Type="http://schemas.openxmlformats.org/officeDocument/2006/relationships/hyperlink" Target="https://www.calendarlabs.com/holidays/countries/" TargetMode="External"/><Relationship Id="rId319" Type="http://schemas.openxmlformats.org/officeDocument/2006/relationships/hyperlink" Target="https://www.calendarlabs.com/holidays/countries/" TargetMode="External"/><Relationship Id="rId37" Type="http://schemas.openxmlformats.org/officeDocument/2006/relationships/hyperlink" Target="https://www.calendarlabs.com/holidays/countries/" TargetMode="External"/><Relationship Id="rId58" Type="http://schemas.openxmlformats.org/officeDocument/2006/relationships/hyperlink" Target="https://www.calendarlabs.com/holidays/countries/" TargetMode="External"/><Relationship Id="rId79" Type="http://schemas.openxmlformats.org/officeDocument/2006/relationships/hyperlink" Target="https://www.calendarlabs.com/holidays/countries/" TargetMode="External"/><Relationship Id="rId102" Type="http://schemas.openxmlformats.org/officeDocument/2006/relationships/hyperlink" Target="https://www.calendarlabs.com/holidays/countries/" TargetMode="External"/><Relationship Id="rId123" Type="http://schemas.openxmlformats.org/officeDocument/2006/relationships/hyperlink" Target="https://www.calendarlabs.com/holidays/countries/" TargetMode="External"/><Relationship Id="rId144" Type="http://schemas.openxmlformats.org/officeDocument/2006/relationships/hyperlink" Target="https://www.calendarlabs.com/holidays/us/memorial-day.php" TargetMode="External"/><Relationship Id="rId330" Type="http://schemas.openxmlformats.org/officeDocument/2006/relationships/hyperlink" Target="https://www.calendarlabs.com/holidays/countries/" TargetMode="External"/><Relationship Id="rId90" Type="http://schemas.openxmlformats.org/officeDocument/2006/relationships/hyperlink" Target="https://www.calendarlabs.com/holidays/countries/" TargetMode="External"/><Relationship Id="rId165" Type="http://schemas.openxmlformats.org/officeDocument/2006/relationships/hyperlink" Target="https://www.calendarlabs.com/holidays/countries/" TargetMode="External"/><Relationship Id="rId186" Type="http://schemas.openxmlformats.org/officeDocument/2006/relationships/hyperlink" Target="https://www.calendarlabs.com/holidays/countries/" TargetMode="External"/><Relationship Id="rId351" Type="http://schemas.openxmlformats.org/officeDocument/2006/relationships/hyperlink" Target="https://www.calendarlabs.com/holidays/countries/" TargetMode="External"/><Relationship Id="rId211" Type="http://schemas.openxmlformats.org/officeDocument/2006/relationships/hyperlink" Target="https://www.calendarlabs.com/holidays/countries/" TargetMode="External"/><Relationship Id="rId232" Type="http://schemas.openxmlformats.org/officeDocument/2006/relationships/hyperlink" Target="https://www.calendarlabs.com/holidays/countries/" TargetMode="External"/><Relationship Id="rId253" Type="http://schemas.openxmlformats.org/officeDocument/2006/relationships/hyperlink" Target="https://www.calendarlabs.com/holidays/countries/" TargetMode="External"/><Relationship Id="rId274" Type="http://schemas.openxmlformats.org/officeDocument/2006/relationships/hyperlink" Target="https://www.calendarlabs.com/holidays/countries/" TargetMode="External"/><Relationship Id="rId295" Type="http://schemas.openxmlformats.org/officeDocument/2006/relationships/hyperlink" Target="https://www.calendarlabs.com/holidays/countries/" TargetMode="External"/><Relationship Id="rId309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48" Type="http://schemas.openxmlformats.org/officeDocument/2006/relationships/hyperlink" Target="https://www.calendarlabs.com/holidays/countries/" TargetMode="External"/><Relationship Id="rId69" Type="http://schemas.openxmlformats.org/officeDocument/2006/relationships/hyperlink" Target="https://www.calendarlabs.com/holidays/countries/" TargetMode="External"/><Relationship Id="rId113" Type="http://schemas.openxmlformats.org/officeDocument/2006/relationships/hyperlink" Target="https://www.calendarlabs.com/holidays/countries/" TargetMode="External"/><Relationship Id="rId134" Type="http://schemas.openxmlformats.org/officeDocument/2006/relationships/hyperlink" Target="https://www.calendarlabs.com/holidays/countries/" TargetMode="External"/><Relationship Id="rId320" Type="http://schemas.openxmlformats.org/officeDocument/2006/relationships/hyperlink" Target="https://www.calendarlabs.com/holidays/countries/" TargetMode="External"/><Relationship Id="rId80" Type="http://schemas.openxmlformats.org/officeDocument/2006/relationships/hyperlink" Target="https://www.calendarlabs.com/holidays/countries/" TargetMode="External"/><Relationship Id="rId155" Type="http://schemas.openxmlformats.org/officeDocument/2006/relationships/hyperlink" Target="https://www.calendarlabs.com/holidays/countries/" TargetMode="External"/><Relationship Id="rId176" Type="http://schemas.openxmlformats.org/officeDocument/2006/relationships/hyperlink" Target="https://www.calendarlabs.com/holidays/countries/" TargetMode="External"/><Relationship Id="rId197" Type="http://schemas.openxmlformats.org/officeDocument/2006/relationships/hyperlink" Target="https://www.calendarlabs.com/holidays/countries/" TargetMode="External"/><Relationship Id="rId341" Type="http://schemas.openxmlformats.org/officeDocument/2006/relationships/hyperlink" Target="https://www.calendarlabs.com/holidays/countries/" TargetMode="External"/><Relationship Id="rId201" Type="http://schemas.openxmlformats.org/officeDocument/2006/relationships/hyperlink" Target="https://www.calendarlabs.com/holidays/countries/" TargetMode="External"/><Relationship Id="rId222" Type="http://schemas.openxmlformats.org/officeDocument/2006/relationships/hyperlink" Target="https://www.calendarlabs.com/holidays/countries/" TargetMode="External"/><Relationship Id="rId243" Type="http://schemas.openxmlformats.org/officeDocument/2006/relationships/hyperlink" Target="https://www.calendarlabs.com/holidays/countries/" TargetMode="External"/><Relationship Id="rId264" Type="http://schemas.openxmlformats.org/officeDocument/2006/relationships/hyperlink" Target="https://www.calendarlabs.com/holidays/countries/" TargetMode="External"/><Relationship Id="rId285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38" Type="http://schemas.openxmlformats.org/officeDocument/2006/relationships/hyperlink" Target="https://www.calendarlabs.com/holidays/countries/" TargetMode="External"/><Relationship Id="rId59" Type="http://schemas.openxmlformats.org/officeDocument/2006/relationships/hyperlink" Target="https://www.calendarlabs.com/holidays/countries/" TargetMode="External"/><Relationship Id="rId103" Type="http://schemas.openxmlformats.org/officeDocument/2006/relationships/hyperlink" Target="https://www.calendarlabs.com/holidays/countries/" TargetMode="External"/><Relationship Id="rId124" Type="http://schemas.openxmlformats.org/officeDocument/2006/relationships/hyperlink" Target="https://www.calendarlabs.com/holidays/countries/" TargetMode="External"/><Relationship Id="rId310" Type="http://schemas.openxmlformats.org/officeDocument/2006/relationships/hyperlink" Target="https://www.calendarlabs.com/holidays/countries/" TargetMode="External"/><Relationship Id="rId70" Type="http://schemas.openxmlformats.org/officeDocument/2006/relationships/hyperlink" Target="https://www.calendarlabs.com/holidays/countries/" TargetMode="External"/><Relationship Id="rId91" Type="http://schemas.openxmlformats.org/officeDocument/2006/relationships/hyperlink" Target="https://www.calendarlabs.com/holidays/countries/" TargetMode="External"/><Relationship Id="rId145" Type="http://schemas.openxmlformats.org/officeDocument/2006/relationships/hyperlink" Target="https://www.calendarlabs.com/holidays/countries/" TargetMode="External"/><Relationship Id="rId166" Type="http://schemas.openxmlformats.org/officeDocument/2006/relationships/hyperlink" Target="https://www.calendarlabs.com/holidays/countries/" TargetMode="External"/><Relationship Id="rId187" Type="http://schemas.openxmlformats.org/officeDocument/2006/relationships/hyperlink" Target="https://www.calendarlabs.com/holidays/countries/" TargetMode="External"/><Relationship Id="rId331" Type="http://schemas.openxmlformats.org/officeDocument/2006/relationships/hyperlink" Target="https://www.calendarlabs.com/holidays/countries/" TargetMode="External"/><Relationship Id="rId352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calendarlabs.com/holidays/countries/" TargetMode="External"/><Relationship Id="rId233" Type="http://schemas.openxmlformats.org/officeDocument/2006/relationships/hyperlink" Target="https://www.calendarlabs.com/holidays/countries/" TargetMode="External"/><Relationship Id="rId254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49" Type="http://schemas.openxmlformats.org/officeDocument/2006/relationships/hyperlink" Target="https://www.calendarlabs.com/holidays/countries/" TargetMode="External"/><Relationship Id="rId114" Type="http://schemas.openxmlformats.org/officeDocument/2006/relationships/hyperlink" Target="https://www.calendarlabs.com/holidays/countries/" TargetMode="External"/><Relationship Id="rId275" Type="http://schemas.openxmlformats.org/officeDocument/2006/relationships/hyperlink" Target="https://www.calendarlabs.com/holidays/us/columbus-day.php" TargetMode="External"/><Relationship Id="rId296" Type="http://schemas.openxmlformats.org/officeDocument/2006/relationships/hyperlink" Target="https://www.calendarlabs.com/holidays/countries/" TargetMode="External"/><Relationship Id="rId300" Type="http://schemas.openxmlformats.org/officeDocument/2006/relationships/hyperlink" Target="https://www.calendarlabs.com/holidays/us/veterans-day.php" TargetMode="External"/><Relationship Id="rId60" Type="http://schemas.openxmlformats.org/officeDocument/2006/relationships/hyperlink" Target="https://www.calendarlabs.com/holidays/countries/" TargetMode="External"/><Relationship Id="rId81" Type="http://schemas.openxmlformats.org/officeDocument/2006/relationships/hyperlink" Target="https://www.calendarlabs.com/holidays/countries/" TargetMode="External"/><Relationship Id="rId135" Type="http://schemas.openxmlformats.org/officeDocument/2006/relationships/hyperlink" Target="https://www.calendarlabs.com/holidays/countries/" TargetMode="External"/><Relationship Id="rId156" Type="http://schemas.openxmlformats.org/officeDocument/2006/relationships/hyperlink" Target="https://www.calendarlabs.com/holidays/countries/" TargetMode="External"/><Relationship Id="rId177" Type="http://schemas.openxmlformats.org/officeDocument/2006/relationships/hyperlink" Target="https://www.calendarlabs.com/holidays/countries/" TargetMode="External"/><Relationship Id="rId198" Type="http://schemas.openxmlformats.org/officeDocument/2006/relationships/hyperlink" Target="https://www.calendarlabs.com/holidays/countries/" TargetMode="External"/><Relationship Id="rId321" Type="http://schemas.openxmlformats.org/officeDocument/2006/relationships/hyperlink" Target="https://www.calendarlabs.com/holidays/countries/" TargetMode="External"/><Relationship Id="rId342" Type="http://schemas.openxmlformats.org/officeDocument/2006/relationships/hyperlink" Target="https://www.calendarlabs.com/holidays/countries/" TargetMode="External"/><Relationship Id="rId202" Type="http://schemas.openxmlformats.org/officeDocument/2006/relationships/hyperlink" Target="https://www.calendarlabs.com/holidays/countries/" TargetMode="External"/><Relationship Id="rId223" Type="http://schemas.openxmlformats.org/officeDocument/2006/relationships/hyperlink" Target="https://www.calendarlabs.com/holidays/countries/" TargetMode="External"/><Relationship Id="rId244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39" Type="http://schemas.openxmlformats.org/officeDocument/2006/relationships/hyperlink" Target="https://www.calendarlabs.com/holidays/countries/" TargetMode="External"/><Relationship Id="rId265" Type="http://schemas.openxmlformats.org/officeDocument/2006/relationships/hyperlink" Target="https://www.calendarlabs.com/holidays/countries/" TargetMode="External"/><Relationship Id="rId286" Type="http://schemas.openxmlformats.org/officeDocument/2006/relationships/hyperlink" Target="https://www.calendarlabs.com/holidays/countries/" TargetMode="External"/><Relationship Id="rId50" Type="http://schemas.openxmlformats.org/officeDocument/2006/relationships/hyperlink" Target="https://www.calendarlabs.com/holidays/countries/" TargetMode="External"/><Relationship Id="rId104" Type="http://schemas.openxmlformats.org/officeDocument/2006/relationships/hyperlink" Target="https://www.calendarlabs.com/holidays/countries/" TargetMode="External"/><Relationship Id="rId125" Type="http://schemas.openxmlformats.org/officeDocument/2006/relationships/hyperlink" Target="https://www.calendarlabs.com/holidays/countries/" TargetMode="External"/><Relationship Id="rId146" Type="http://schemas.openxmlformats.org/officeDocument/2006/relationships/hyperlink" Target="https://www.calendarlabs.com/holidays/countries/" TargetMode="External"/><Relationship Id="rId167" Type="http://schemas.openxmlformats.org/officeDocument/2006/relationships/hyperlink" Target="https://www.calendarlabs.com/holidays/countries/" TargetMode="External"/><Relationship Id="rId188" Type="http://schemas.openxmlformats.org/officeDocument/2006/relationships/hyperlink" Target="https://www.calendarlabs.com/holidays/countries/" TargetMode="External"/><Relationship Id="rId311" Type="http://schemas.openxmlformats.org/officeDocument/2006/relationships/hyperlink" Target="https://www.calendarlabs.com/holidays/countries/" TargetMode="External"/><Relationship Id="rId332" Type="http://schemas.openxmlformats.org/officeDocument/2006/relationships/hyperlink" Target="https://www.calendarlabs.com/holidays/countries/" TargetMode="External"/><Relationship Id="rId353" Type="http://schemas.openxmlformats.org/officeDocument/2006/relationships/footer" Target="footer1.xml"/><Relationship Id="rId71" Type="http://schemas.openxmlformats.org/officeDocument/2006/relationships/hyperlink" Target="https://www.calendarlabs.com/holidays/countries/" TargetMode="External"/><Relationship Id="rId92" Type="http://schemas.openxmlformats.org/officeDocument/2006/relationships/hyperlink" Target="https://www.calendarlabs.com/holidays/countries/" TargetMode="External"/><Relationship Id="rId213" Type="http://schemas.openxmlformats.org/officeDocument/2006/relationships/hyperlink" Target="https://www.calendarlabs.com/holidays/countries/" TargetMode="External"/><Relationship Id="rId234" Type="http://schemas.openxmlformats.org/officeDocument/2006/relationships/hyperlink" Target="https://www.calendarlabs.com/holidays/countries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calendarlabs.com/holidays/countries/" TargetMode="External"/><Relationship Id="rId255" Type="http://schemas.openxmlformats.org/officeDocument/2006/relationships/hyperlink" Target="https://www.calendarlabs.com/holidays/countries/" TargetMode="External"/><Relationship Id="rId276" Type="http://schemas.openxmlformats.org/officeDocument/2006/relationships/hyperlink" Target="https://www.calendarlabs.com/holidays/countries/" TargetMode="External"/><Relationship Id="rId297" Type="http://schemas.openxmlformats.org/officeDocument/2006/relationships/hyperlink" Target="https://www.calendarlabs.com/holidays/countries/" TargetMode="External"/><Relationship Id="rId40" Type="http://schemas.openxmlformats.org/officeDocument/2006/relationships/hyperlink" Target="https://www.calendarlabs.com/holidays/countries/" TargetMode="External"/><Relationship Id="rId115" Type="http://schemas.openxmlformats.org/officeDocument/2006/relationships/hyperlink" Target="https://www.calendarlabs.com/holidays/countries/" TargetMode="External"/><Relationship Id="rId136" Type="http://schemas.openxmlformats.org/officeDocument/2006/relationships/hyperlink" Target="https://www.calendarlabs.com/holidays/countries/" TargetMode="External"/><Relationship Id="rId157" Type="http://schemas.openxmlformats.org/officeDocument/2006/relationships/hyperlink" Target="https://www.calendarlabs.com/holidays/countries/" TargetMode="External"/><Relationship Id="rId178" Type="http://schemas.openxmlformats.org/officeDocument/2006/relationships/hyperlink" Target="https://www.calendarlabs.com/holidays/countries/" TargetMode="External"/><Relationship Id="rId301" Type="http://schemas.openxmlformats.org/officeDocument/2006/relationships/hyperlink" Target="https://www.calendarlabs.com/holidays/countries/" TargetMode="External"/><Relationship Id="rId322" Type="http://schemas.openxmlformats.org/officeDocument/2006/relationships/hyperlink" Target="https://www.calendarlabs.com/holidays/countries/" TargetMode="External"/><Relationship Id="rId343" Type="http://schemas.openxmlformats.org/officeDocument/2006/relationships/hyperlink" Target="https://www.calendarlabs.com/holidays/countries/" TargetMode="External"/><Relationship Id="rId61" Type="http://schemas.openxmlformats.org/officeDocument/2006/relationships/hyperlink" Target="https://www.calendarlabs.com/holidays/countries/" TargetMode="External"/><Relationship Id="rId82" Type="http://schemas.openxmlformats.org/officeDocument/2006/relationships/hyperlink" Target="https://www.calendarlabs.com/holidays/countries/" TargetMode="External"/><Relationship Id="rId199" Type="http://schemas.openxmlformats.org/officeDocument/2006/relationships/hyperlink" Target="https://www.calendarlabs.com/holidays/countries/" TargetMode="External"/><Relationship Id="rId203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224" Type="http://schemas.openxmlformats.org/officeDocument/2006/relationships/hyperlink" Target="https://www.calendarlabs.com/holidays/countries/" TargetMode="External"/><Relationship Id="rId245" Type="http://schemas.openxmlformats.org/officeDocument/2006/relationships/hyperlink" Target="https://www.calendarlabs.com/holidays/countries/" TargetMode="External"/><Relationship Id="rId266" Type="http://schemas.openxmlformats.org/officeDocument/2006/relationships/hyperlink" Target="https://www.calendarlabs.com/holidays/countries/" TargetMode="External"/><Relationship Id="rId287" Type="http://schemas.openxmlformats.org/officeDocument/2006/relationships/hyperlink" Target="https://www.calendarlabs.com/holidays/countries/" TargetMode="External"/><Relationship Id="rId30" Type="http://schemas.openxmlformats.org/officeDocument/2006/relationships/hyperlink" Target="https://www.calendarlabs.com/holidays/countries/" TargetMode="External"/><Relationship Id="rId105" Type="http://schemas.openxmlformats.org/officeDocument/2006/relationships/hyperlink" Target="https://www.calendarlabs.com/holidays/countries/" TargetMode="External"/><Relationship Id="rId126" Type="http://schemas.openxmlformats.org/officeDocument/2006/relationships/hyperlink" Target="https://www.calendarlabs.com/holidays/countries/" TargetMode="External"/><Relationship Id="rId147" Type="http://schemas.openxmlformats.org/officeDocument/2006/relationships/hyperlink" Target="https://www.calendarlabs.com/holidays/countries/" TargetMode="External"/><Relationship Id="rId168" Type="http://schemas.openxmlformats.org/officeDocument/2006/relationships/hyperlink" Target="https://www.calendarlabs.com/holidays/countries/" TargetMode="External"/><Relationship Id="rId312" Type="http://schemas.openxmlformats.org/officeDocument/2006/relationships/hyperlink" Target="https://www.calendarlabs.com/holidays/countries/" TargetMode="External"/><Relationship Id="rId333" Type="http://schemas.openxmlformats.org/officeDocument/2006/relationships/hyperlink" Target="https://www.calendarlabs.com/holidays/countries/" TargetMode="External"/><Relationship Id="rId354" Type="http://schemas.openxmlformats.org/officeDocument/2006/relationships/fontTable" Target="fontTable.xml"/><Relationship Id="rId51" Type="http://schemas.openxmlformats.org/officeDocument/2006/relationships/hyperlink" Target="https://www.calendarlabs.com/holidays/countries/" TargetMode="External"/><Relationship Id="rId72" Type="http://schemas.openxmlformats.org/officeDocument/2006/relationships/hyperlink" Target="https://www.calendarlabs.com/holidays/countries/" TargetMode="External"/><Relationship Id="rId93" Type="http://schemas.openxmlformats.org/officeDocument/2006/relationships/hyperlink" Target="https://www.calendarlabs.com/holidays/us/good-friday.php" TargetMode="External"/><Relationship Id="rId189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calendarlabs.com/holidays/countries/" TargetMode="External"/><Relationship Id="rId235" Type="http://schemas.openxmlformats.org/officeDocument/2006/relationships/hyperlink" Target="https://www.calendarlabs.com/holidays/countries/" TargetMode="External"/><Relationship Id="rId256" Type="http://schemas.openxmlformats.org/officeDocument/2006/relationships/hyperlink" Target="https://www.calendarlabs.com/holidays/countries/" TargetMode="External"/><Relationship Id="rId277" Type="http://schemas.openxmlformats.org/officeDocument/2006/relationships/hyperlink" Target="https://www.calendarlabs.com/holidays/countries/" TargetMode="External"/><Relationship Id="rId298" Type="http://schemas.openxmlformats.org/officeDocument/2006/relationships/hyperlink" Target="https://www.calendarlabs.com/holidays/countries/" TargetMode="External"/><Relationship Id="rId116" Type="http://schemas.openxmlformats.org/officeDocument/2006/relationships/hyperlink" Target="https://www.calendarlabs.com/holidays/countries/" TargetMode="External"/><Relationship Id="rId137" Type="http://schemas.openxmlformats.org/officeDocument/2006/relationships/hyperlink" Target="https://www.calendarlabs.com/holidays/countries/" TargetMode="External"/><Relationship Id="rId158" Type="http://schemas.openxmlformats.org/officeDocument/2006/relationships/hyperlink" Target="https://www.calendarlabs.com/holidays/countries/" TargetMode="External"/><Relationship Id="rId302" Type="http://schemas.openxmlformats.org/officeDocument/2006/relationships/hyperlink" Target="https://www.calendarlabs.com/holidays/countries/" TargetMode="External"/><Relationship Id="rId323" Type="http://schemas.openxmlformats.org/officeDocument/2006/relationships/hyperlink" Target="https://www.calendarlabs.com/holidays/countries/" TargetMode="External"/><Relationship Id="rId344" Type="http://schemas.openxmlformats.org/officeDocument/2006/relationships/hyperlink" Target="https://www.calendarlabs.com/holidays/us/christmas.php" TargetMode="External"/><Relationship Id="rId20" Type="http://schemas.openxmlformats.org/officeDocument/2006/relationships/hyperlink" Target="https://www.calendarlabs.com/holidays/countries/" TargetMode="External"/><Relationship Id="rId41" Type="http://schemas.openxmlformats.org/officeDocument/2006/relationships/hyperlink" Target="https://www.calendarlabs.com/holidays/countries/" TargetMode="External"/><Relationship Id="rId62" Type="http://schemas.openxmlformats.org/officeDocument/2006/relationships/hyperlink" Target="https://www.calendarlabs.com/holidays/countries/" TargetMode="External"/><Relationship Id="rId83" Type="http://schemas.openxmlformats.org/officeDocument/2006/relationships/hyperlink" Target="https://www.calendarlabs.com/holidays/countries/" TargetMode="External"/><Relationship Id="rId179" Type="http://schemas.openxmlformats.org/officeDocument/2006/relationships/hyperlink" Target="https://www.calendarlabs.com/holidays/countri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word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9902</TotalTime>
  <Pages>13</Pages>
  <Words>4713</Words>
  <Characters>26869</Characters>
  <Application>Microsoft Office Word</Application>
  <DocSecurity>0</DocSecurity>
  <Lines>223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Word Monthly Calendar - CalendarLabs.com</vt:lpstr>
    </vt:vector>
  </TitlesOfParts>
  <Company>CalendarLabs.com;</Company>
  <LinksUpToDate>false</LinksUpToDate>
  <CharactersWithSpaces>31519</CharactersWithSpaces>
  <SharedDoc>false</SharedDoc>
  <HLinks>
    <vt:vector size="102" baseType="variant">
      <vt:variant>
        <vt:i4>5701655</vt:i4>
      </vt:variant>
      <vt:variant>
        <vt:i4>45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655376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7733375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1507330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6291580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7667817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http://www.calendarlabs.com/holidays/us/valentines-day.php</vt:lpwstr>
      </vt:variant>
      <vt:variant>
        <vt:lpwstr/>
      </vt:variant>
      <vt:variant>
        <vt:i4>3997728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Word Monthly Calendar - CalendarLabs.com</dc:title>
  <dc:subject>2026 Word 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Rachel Halla</cp:lastModifiedBy>
  <cp:revision>42</cp:revision>
  <cp:lastPrinted>2026-05-06T17:25:00Z</cp:lastPrinted>
  <dcterms:created xsi:type="dcterms:W3CDTF">2026-05-19T16:10:00Z</dcterms:created>
  <dcterms:modified xsi:type="dcterms:W3CDTF">2026-10-01T17:06:00Z</dcterms:modified>
  <cp:category>calendar;calendarlabs.com</cp:category>
</cp:coreProperties>
</file>